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C4D96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Аршанского сельского поселения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C4D96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FE76E4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FE76E4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«</w:t>
      </w:r>
      <w:r>
        <w:rPr>
          <w:rFonts w:ascii="Times New Roman" w:hAnsi="Times New Roman"/>
          <w:b/>
          <w:spacing w:val="20"/>
          <w:sz w:val="28"/>
          <w:szCs w:val="28"/>
        </w:rPr>
        <w:t>2</w:t>
      </w:r>
      <w:r w:rsidR="00215A1D">
        <w:rPr>
          <w:rFonts w:ascii="Times New Roman" w:hAnsi="Times New Roman"/>
          <w:b/>
          <w:spacing w:val="20"/>
          <w:sz w:val="28"/>
          <w:szCs w:val="28"/>
        </w:rPr>
        <w:t>2</w:t>
      </w:r>
      <w:r w:rsidRPr="00FE76E4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b/>
          <w:spacing w:val="20"/>
          <w:sz w:val="28"/>
          <w:szCs w:val="28"/>
        </w:rPr>
        <w:t>марта 2019</w:t>
      </w:r>
      <w:r w:rsidRPr="00FE76E4">
        <w:rPr>
          <w:rFonts w:ascii="Times New Roman" w:hAnsi="Times New Roman"/>
          <w:b/>
          <w:spacing w:val="20"/>
          <w:sz w:val="28"/>
          <w:szCs w:val="28"/>
        </w:rPr>
        <w:t>г.                                     №</w:t>
      </w:r>
      <w:r>
        <w:rPr>
          <w:rFonts w:ascii="Times New Roman" w:hAnsi="Times New Roman"/>
          <w:b/>
          <w:spacing w:val="20"/>
          <w:sz w:val="28"/>
          <w:szCs w:val="28"/>
        </w:rPr>
        <w:t>13-ПГ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C4D96" w:rsidRPr="009C4D96" w:rsidRDefault="009C4D96" w:rsidP="009C4D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D96">
        <w:rPr>
          <w:rFonts w:ascii="Times New Roman" w:hAnsi="Times New Roman" w:cs="Times New Roman"/>
          <w:b/>
          <w:sz w:val="28"/>
          <w:szCs w:val="28"/>
        </w:rPr>
        <w:t>п. Аршан</w:t>
      </w:r>
    </w:p>
    <w:p w:rsidR="009C4D96" w:rsidRPr="009C4D96" w:rsidRDefault="009C4D96" w:rsidP="009C4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9C4D96" w:rsidRPr="009C4D96" w:rsidRDefault="009C4D96" w:rsidP="009C4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О проведении Дней защиты </w:t>
      </w:r>
      <w:proofErr w:type="gramStart"/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от</w:t>
      </w:r>
      <w:proofErr w:type="gramEnd"/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 экологической</w:t>
      </w:r>
    </w:p>
    <w:p w:rsidR="009C4D96" w:rsidRPr="009C4D96" w:rsidRDefault="009C4D96" w:rsidP="009C4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опасности на территории Аршанского</w:t>
      </w:r>
    </w:p>
    <w:p w:rsidR="009C4D96" w:rsidRPr="009C4D96" w:rsidRDefault="009C4D96" w:rsidP="009C4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сельского поселения</w:t>
      </w:r>
    </w:p>
    <w:p w:rsidR="00607868" w:rsidRPr="009C4D96" w:rsidRDefault="00607868" w:rsidP="009C4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07868" w:rsidRPr="009C4D96" w:rsidRDefault="00607868" w:rsidP="009C4D96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607868" w:rsidRDefault="00607868" w:rsidP="009C4D96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9C4D96">
        <w:rPr>
          <w:color w:val="202020"/>
          <w:sz w:val="28"/>
          <w:szCs w:val="28"/>
        </w:rPr>
        <w:t xml:space="preserve">В соответствии с </w:t>
      </w:r>
      <w:r w:rsidR="00420277" w:rsidRPr="009C4D96">
        <w:rPr>
          <w:color w:val="202020"/>
          <w:sz w:val="28"/>
          <w:szCs w:val="28"/>
        </w:rPr>
        <w:t>распоряжением</w:t>
      </w:r>
      <w:r w:rsidRPr="009C4D96">
        <w:rPr>
          <w:color w:val="202020"/>
          <w:sz w:val="28"/>
          <w:szCs w:val="28"/>
        </w:rPr>
        <w:t xml:space="preserve"> Правительства </w:t>
      </w:r>
      <w:r w:rsidR="00420277" w:rsidRPr="009C4D96">
        <w:rPr>
          <w:color w:val="202020"/>
          <w:sz w:val="28"/>
          <w:szCs w:val="28"/>
        </w:rPr>
        <w:t>Иркутской области от 27 марта 2012</w:t>
      </w:r>
      <w:r w:rsidRPr="009C4D96">
        <w:rPr>
          <w:color w:val="202020"/>
          <w:sz w:val="28"/>
          <w:szCs w:val="28"/>
        </w:rPr>
        <w:t xml:space="preserve"> года № 9</w:t>
      </w:r>
      <w:r w:rsidR="00420277" w:rsidRPr="009C4D96">
        <w:rPr>
          <w:color w:val="202020"/>
          <w:sz w:val="28"/>
          <w:szCs w:val="28"/>
        </w:rPr>
        <w:t>1</w:t>
      </w:r>
      <w:r w:rsidRPr="009C4D96">
        <w:rPr>
          <w:color w:val="202020"/>
          <w:sz w:val="28"/>
          <w:szCs w:val="28"/>
        </w:rPr>
        <w:t>-</w:t>
      </w:r>
      <w:r w:rsidR="00420277" w:rsidRPr="009C4D96">
        <w:rPr>
          <w:color w:val="202020"/>
          <w:sz w:val="28"/>
          <w:szCs w:val="28"/>
        </w:rPr>
        <w:t>рп «</w:t>
      </w:r>
      <w:r w:rsidRPr="009C4D96">
        <w:rPr>
          <w:color w:val="202020"/>
          <w:sz w:val="28"/>
          <w:szCs w:val="28"/>
        </w:rPr>
        <w:t xml:space="preserve">О </w:t>
      </w:r>
      <w:r w:rsidR="00420277" w:rsidRPr="009C4D96">
        <w:rPr>
          <w:color w:val="202020"/>
          <w:sz w:val="28"/>
          <w:szCs w:val="28"/>
        </w:rPr>
        <w:t>ежегодном проведении на территории Иркутской области Дней защиты от экологической опасности</w:t>
      </w:r>
      <w:r w:rsidRPr="009C4D96">
        <w:rPr>
          <w:color w:val="202020"/>
          <w:sz w:val="28"/>
          <w:szCs w:val="28"/>
        </w:rPr>
        <w:t>», с целью улучшения экологической обстановки и сохранения окружающей среды</w:t>
      </w:r>
    </w:p>
    <w:p w:rsidR="009C4D96" w:rsidRPr="009C4D96" w:rsidRDefault="009C4D96" w:rsidP="009C4D96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9C4D96" w:rsidRPr="009C4D96" w:rsidRDefault="009C4D96" w:rsidP="009C4D96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color w:val="202020"/>
          <w:sz w:val="28"/>
          <w:szCs w:val="28"/>
        </w:rPr>
      </w:pPr>
      <w:r w:rsidRPr="009C4D96">
        <w:rPr>
          <w:b/>
          <w:color w:val="202020"/>
          <w:sz w:val="28"/>
          <w:szCs w:val="28"/>
        </w:rPr>
        <w:t>ПОСТАНОВЛ</w:t>
      </w:r>
      <w:r>
        <w:rPr>
          <w:b/>
          <w:color w:val="202020"/>
          <w:sz w:val="28"/>
          <w:szCs w:val="28"/>
        </w:rPr>
        <w:t>ЯЮ:</w:t>
      </w:r>
    </w:p>
    <w:p w:rsidR="009C4D96" w:rsidRPr="009C4D96" w:rsidRDefault="009C4D96" w:rsidP="009C4D96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9C4D96" w:rsidRPr="009C4D96" w:rsidRDefault="009C4D96" w:rsidP="009C4D96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9C4D96">
        <w:rPr>
          <w:color w:val="202020"/>
          <w:sz w:val="28"/>
          <w:szCs w:val="28"/>
        </w:rPr>
        <w:t>1. Провести на территории Аршанского сельского поселения с 15 апреля  по 05 июня 2019 года Дни защиты от экологической опасности.</w:t>
      </w:r>
    </w:p>
    <w:p w:rsidR="00607868" w:rsidRPr="009C4D96" w:rsidRDefault="009C4D96" w:rsidP="009C4D96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9C4D96">
        <w:rPr>
          <w:color w:val="202020"/>
          <w:sz w:val="28"/>
          <w:szCs w:val="28"/>
        </w:rPr>
        <w:t>2. Утвердить план мероприятий по проведению Дней защиты от экологической опасности. (План мероприятий прилагается).</w:t>
      </w:r>
    </w:p>
    <w:p w:rsidR="009C4D96" w:rsidRPr="00054F5D" w:rsidRDefault="009C4D96" w:rsidP="009C4D96">
      <w:pPr>
        <w:pStyle w:val="a6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54F5D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/>
          <w:sz w:val="28"/>
          <w:szCs w:val="28"/>
        </w:rPr>
        <w:t xml:space="preserve">Аршанский </w:t>
      </w:r>
      <w:r w:rsidRPr="00054F5D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Аршанского </w:t>
      </w:r>
      <w:r w:rsidRPr="00054F5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054F5D">
        <w:rPr>
          <w:rFonts w:ascii="Times New Roman" w:hAnsi="Times New Roman"/>
          <w:sz w:val="28"/>
          <w:szCs w:val="28"/>
        </w:rPr>
        <w:t>.</w:t>
      </w:r>
    </w:p>
    <w:p w:rsidR="009C4D96" w:rsidRPr="00054F5D" w:rsidRDefault="009C4D96" w:rsidP="009C4D96">
      <w:pPr>
        <w:pStyle w:val="a6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54F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54F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4F5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140211">
        <w:rPr>
          <w:rFonts w:ascii="Times New Roman" w:hAnsi="Times New Roman"/>
          <w:sz w:val="28"/>
          <w:szCs w:val="28"/>
        </w:rPr>
        <w:t>.</w:t>
      </w:r>
    </w:p>
    <w:p w:rsidR="009C4D96" w:rsidRDefault="009C4D96" w:rsidP="009C4D9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4D96" w:rsidRPr="00054F5D" w:rsidRDefault="009C4D96" w:rsidP="009C4D9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4D96" w:rsidRPr="00054F5D" w:rsidRDefault="009C4D96" w:rsidP="009C4D9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F5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Аршанского</w:t>
      </w:r>
    </w:p>
    <w:p w:rsidR="009C4D96" w:rsidRPr="00054F5D" w:rsidRDefault="009C4D96" w:rsidP="009C4D9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F5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Л.В.Полетаев</w:t>
      </w:r>
    </w:p>
    <w:p w:rsidR="009C4D96" w:rsidRPr="009C4D96" w:rsidRDefault="009C4D96" w:rsidP="009C4D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613D" w:rsidRDefault="0066613D" w:rsidP="009C4D96">
      <w:pPr>
        <w:pStyle w:val="aligncenter"/>
        <w:shd w:val="clear" w:color="auto" w:fill="FFFFFF"/>
        <w:spacing w:before="0" w:beforeAutospacing="0" w:after="0" w:afterAutospacing="0"/>
        <w:rPr>
          <w:color w:val="202020"/>
          <w:szCs w:val="22"/>
        </w:rPr>
      </w:pPr>
    </w:p>
    <w:p w:rsidR="00140211" w:rsidRPr="009C4D96" w:rsidRDefault="00140211" w:rsidP="009C4D96">
      <w:pPr>
        <w:pStyle w:val="aligncenter"/>
        <w:shd w:val="clear" w:color="auto" w:fill="FFFFFF"/>
        <w:spacing w:before="0" w:beforeAutospacing="0" w:after="0" w:afterAutospacing="0"/>
        <w:rPr>
          <w:color w:val="202020"/>
          <w:szCs w:val="22"/>
        </w:rPr>
      </w:pPr>
    </w:p>
    <w:p w:rsidR="0066613D" w:rsidRPr="009C4D96" w:rsidRDefault="0066613D" w:rsidP="009C4D96">
      <w:pPr>
        <w:pStyle w:val="aligncenter"/>
        <w:shd w:val="clear" w:color="auto" w:fill="FFFFFF"/>
        <w:spacing w:before="0" w:beforeAutospacing="0" w:after="0" w:afterAutospacing="0"/>
        <w:rPr>
          <w:color w:val="202020"/>
          <w:szCs w:val="22"/>
        </w:rPr>
      </w:pPr>
    </w:p>
    <w:p w:rsidR="0066613D" w:rsidRDefault="0066613D" w:rsidP="009C4D96">
      <w:pPr>
        <w:pStyle w:val="aligncenter"/>
        <w:shd w:val="clear" w:color="auto" w:fill="FFFFFF"/>
        <w:spacing w:before="0" w:beforeAutospacing="0" w:after="0" w:afterAutospacing="0"/>
        <w:rPr>
          <w:color w:val="202020"/>
          <w:szCs w:val="22"/>
        </w:rPr>
      </w:pPr>
    </w:p>
    <w:p w:rsidR="009C4D96" w:rsidRPr="009C4D96" w:rsidRDefault="009C4D96" w:rsidP="009C4D96">
      <w:pPr>
        <w:pStyle w:val="aligncenter"/>
        <w:shd w:val="clear" w:color="auto" w:fill="FFFFFF"/>
        <w:spacing w:before="0" w:beforeAutospacing="0" w:after="0" w:afterAutospacing="0"/>
        <w:rPr>
          <w:color w:val="202020"/>
          <w:szCs w:val="22"/>
        </w:rPr>
      </w:pPr>
    </w:p>
    <w:p w:rsidR="0066613D" w:rsidRDefault="0066613D" w:rsidP="009C4D96">
      <w:pPr>
        <w:pStyle w:val="aligncenter"/>
        <w:shd w:val="clear" w:color="auto" w:fill="FFFFFF"/>
        <w:spacing w:before="0" w:beforeAutospacing="0" w:after="0" w:afterAutospacing="0"/>
        <w:rPr>
          <w:color w:val="202020"/>
          <w:szCs w:val="22"/>
        </w:rPr>
      </w:pPr>
    </w:p>
    <w:p w:rsidR="00140211" w:rsidRDefault="00140211" w:rsidP="009C4D96">
      <w:pPr>
        <w:pStyle w:val="aligncenter"/>
        <w:shd w:val="clear" w:color="auto" w:fill="FFFFFF"/>
        <w:spacing w:before="0" w:beforeAutospacing="0" w:after="0" w:afterAutospacing="0"/>
        <w:rPr>
          <w:color w:val="202020"/>
          <w:szCs w:val="22"/>
        </w:rPr>
      </w:pPr>
    </w:p>
    <w:p w:rsidR="00140211" w:rsidRPr="009C4D96" w:rsidRDefault="00140211" w:rsidP="009C4D96">
      <w:pPr>
        <w:pStyle w:val="aligncenter"/>
        <w:shd w:val="clear" w:color="auto" w:fill="FFFFFF"/>
        <w:spacing w:before="0" w:beforeAutospacing="0" w:after="0" w:afterAutospacing="0"/>
        <w:rPr>
          <w:color w:val="202020"/>
          <w:szCs w:val="22"/>
        </w:rPr>
      </w:pPr>
    </w:p>
    <w:p w:rsidR="00607868" w:rsidRPr="009C4D96" w:rsidRDefault="00607868" w:rsidP="009C4D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66613D" w:rsidRPr="009C4D96" w:rsidRDefault="0066613D" w:rsidP="009C4D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C4D9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Приложение</w:t>
      </w:r>
    </w:p>
    <w:p w:rsidR="00D632ED" w:rsidRDefault="00D632ED" w:rsidP="009C4D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C4D9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 постановлению</w:t>
      </w:r>
      <w:r w:rsidR="009C4D9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администрации</w:t>
      </w:r>
    </w:p>
    <w:p w:rsidR="009C4D96" w:rsidRPr="009C4D96" w:rsidRDefault="009C4D96" w:rsidP="009C4D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Аршанского сельского поселения</w:t>
      </w:r>
    </w:p>
    <w:p w:rsidR="009C4D96" w:rsidRPr="009C4D96" w:rsidRDefault="00140211" w:rsidP="009C4D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№1</w:t>
      </w:r>
      <w:r w:rsidR="009C4D96" w:rsidRPr="009C4D9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3-ПГ от 2</w:t>
      </w:r>
      <w:r w:rsidR="00215A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9C4D96" w:rsidRPr="009C4D9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.03.2019г.</w:t>
      </w:r>
    </w:p>
    <w:p w:rsidR="009C4D96" w:rsidRPr="009C4D96" w:rsidRDefault="009C4D96" w:rsidP="009C4D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632ED" w:rsidRPr="009C4D96" w:rsidRDefault="00D632ED" w:rsidP="009C4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C4D9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План мероприятий</w:t>
      </w:r>
    </w:p>
    <w:p w:rsidR="00D632ED" w:rsidRDefault="00D632ED" w:rsidP="009C4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9C4D9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«Дни защиты от экологической опасности»</w:t>
      </w:r>
    </w:p>
    <w:p w:rsidR="009C4D96" w:rsidRPr="009C4D96" w:rsidRDefault="009C4D96" w:rsidP="009C4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tbl>
      <w:tblPr>
        <w:tblW w:w="927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8"/>
        <w:gridCol w:w="3412"/>
        <w:gridCol w:w="1951"/>
        <w:gridCol w:w="3115"/>
      </w:tblGrid>
      <w:tr w:rsidR="003F71F6" w:rsidRPr="009C4D96" w:rsidTr="00215A1D">
        <w:trPr>
          <w:tblCellSpacing w:w="0" w:type="dxa"/>
        </w:trPr>
        <w:tc>
          <w:tcPr>
            <w:tcW w:w="798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71F6" w:rsidRPr="009C4D96" w:rsidRDefault="003F71F6" w:rsidP="009C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4D96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4D96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/</w:t>
            </w:r>
            <w:proofErr w:type="spellStart"/>
            <w:r w:rsidRPr="009C4D96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12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71F6" w:rsidRPr="009C4D96" w:rsidRDefault="003F71F6" w:rsidP="009C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51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71F6" w:rsidRPr="009C4D96" w:rsidRDefault="003F71F6" w:rsidP="009C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11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71F6" w:rsidRPr="009C4D96" w:rsidRDefault="003F71F6" w:rsidP="009C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Ответственные исполнители, участники</w:t>
            </w:r>
          </w:p>
        </w:tc>
      </w:tr>
      <w:tr w:rsidR="0066613D" w:rsidRPr="009C4D96" w:rsidTr="00215A1D">
        <w:trPr>
          <w:tblCellSpacing w:w="0" w:type="dxa"/>
        </w:trPr>
        <w:tc>
          <w:tcPr>
            <w:tcW w:w="798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613D" w:rsidRPr="009C4D96" w:rsidRDefault="0066613D" w:rsidP="009C4D9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613D" w:rsidRPr="009C4D96" w:rsidRDefault="0066613D" w:rsidP="009C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Рейды по выявлению мест несанкционированного размещения отходов на территории поселения</w:t>
            </w:r>
          </w:p>
        </w:tc>
        <w:tc>
          <w:tcPr>
            <w:tcW w:w="1951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613D" w:rsidRPr="009C4D96" w:rsidRDefault="0066613D" w:rsidP="009C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11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613D" w:rsidRPr="009C4D96" w:rsidRDefault="0066613D" w:rsidP="009C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Администрация сельского поселения, административная комиссия </w:t>
            </w:r>
          </w:p>
        </w:tc>
      </w:tr>
      <w:tr w:rsidR="003F71F6" w:rsidRPr="009C4D96" w:rsidTr="00215A1D">
        <w:trPr>
          <w:tblCellSpacing w:w="0" w:type="dxa"/>
        </w:trPr>
        <w:tc>
          <w:tcPr>
            <w:tcW w:w="798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71F6" w:rsidRPr="009C4D96" w:rsidRDefault="003F71F6" w:rsidP="009C4D9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71F6" w:rsidRPr="009C4D96" w:rsidRDefault="003F71F6" w:rsidP="009C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Организация и проведение месячника по санитарной очистке территории поселения (организация субботников, уборка мусора, ликвидация несанкционированных свалок,</w:t>
            </w:r>
            <w:r w:rsidRPr="009C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3D"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благоустройство и</w:t>
            </w: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озеленени</w:t>
            </w:r>
            <w:r w:rsidR="00420277"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е</w:t>
            </w: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</w:t>
            </w:r>
            <w:r w:rsidR="00420277"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территорий организаций, учебных учреждений, улиц, дворов, </w:t>
            </w: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территории </w:t>
            </w:r>
            <w:r w:rsidR="001402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у </w:t>
            </w:r>
            <w:r w:rsidR="00420277"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памятника «Погибших земляков»)</w:t>
            </w:r>
          </w:p>
        </w:tc>
        <w:tc>
          <w:tcPr>
            <w:tcW w:w="1951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F71F6" w:rsidRPr="009C4D96" w:rsidRDefault="003F71F6" w:rsidP="009C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11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0211" w:rsidRDefault="003F71F6" w:rsidP="009C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1402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,</w:t>
            </w:r>
          </w:p>
          <w:p w:rsidR="00140211" w:rsidRDefault="003F71F6" w:rsidP="009C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работники учреждений (предприятий) осуществляющих свою деятельность на территории сельского поселения</w:t>
            </w:r>
            <w:r w:rsidR="00420277"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,</w:t>
            </w:r>
          </w:p>
          <w:p w:rsidR="003F71F6" w:rsidRPr="009C4D96" w:rsidRDefault="00420277" w:rsidP="009C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жители населенного пункта</w:t>
            </w:r>
          </w:p>
        </w:tc>
      </w:tr>
      <w:tr w:rsidR="00140211" w:rsidRPr="009C4D96" w:rsidTr="00215A1D">
        <w:trPr>
          <w:tblCellSpacing w:w="0" w:type="dxa"/>
        </w:trPr>
        <w:tc>
          <w:tcPr>
            <w:tcW w:w="798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0211" w:rsidRPr="009C4D96" w:rsidRDefault="00140211" w:rsidP="009C4D9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0211" w:rsidRPr="009C4D96" w:rsidRDefault="00140211" w:rsidP="009C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Проведение субботника по благоустройству кладбищ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51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0211" w:rsidRPr="009C4D96" w:rsidRDefault="00140211" w:rsidP="009D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11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0211" w:rsidRDefault="00140211" w:rsidP="009C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,</w:t>
            </w:r>
          </w:p>
          <w:p w:rsidR="00140211" w:rsidRDefault="00140211" w:rsidP="009C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работники учреждений (предприятий) осуществляющих свою деятельность на территории сельского поселения,</w:t>
            </w:r>
          </w:p>
          <w:p w:rsidR="00140211" w:rsidRPr="009C4D96" w:rsidRDefault="00140211" w:rsidP="009C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жители населенного пункта</w:t>
            </w:r>
          </w:p>
        </w:tc>
      </w:tr>
      <w:tr w:rsidR="0066613D" w:rsidRPr="009C4D96" w:rsidTr="00215A1D">
        <w:trPr>
          <w:tblCellSpacing w:w="0" w:type="dxa"/>
        </w:trPr>
        <w:tc>
          <w:tcPr>
            <w:tcW w:w="798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613D" w:rsidRPr="009C4D96" w:rsidRDefault="0066613D" w:rsidP="009C4D9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613D" w:rsidRPr="009C4D96" w:rsidRDefault="0066613D" w:rsidP="009C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Очистка от мусора вдоль водоемов на территории поселения</w:t>
            </w:r>
          </w:p>
        </w:tc>
        <w:tc>
          <w:tcPr>
            <w:tcW w:w="1951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613D" w:rsidRPr="009C4D96" w:rsidRDefault="0066613D" w:rsidP="009C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11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40211" w:rsidRDefault="0066613D" w:rsidP="009C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1402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,</w:t>
            </w:r>
          </w:p>
          <w:p w:rsidR="0066613D" w:rsidRPr="009C4D96" w:rsidRDefault="0066613D" w:rsidP="009C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жители населенного пункта </w:t>
            </w:r>
          </w:p>
        </w:tc>
      </w:tr>
      <w:tr w:rsidR="0066613D" w:rsidRPr="009C4D96" w:rsidTr="00215A1D">
        <w:trPr>
          <w:tblCellSpacing w:w="0" w:type="dxa"/>
        </w:trPr>
        <w:tc>
          <w:tcPr>
            <w:tcW w:w="798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613D" w:rsidRPr="009C4D96" w:rsidRDefault="0066613D" w:rsidP="009C4D9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613D" w:rsidRPr="009C4D96" w:rsidRDefault="0066613D" w:rsidP="009C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Проведение мероприятий по обеспечению и предупреждению возникновения лесных пожаров на территории поселений с наступлением весенне-осеннего пожароопасного сезона</w:t>
            </w:r>
          </w:p>
        </w:tc>
        <w:tc>
          <w:tcPr>
            <w:tcW w:w="1951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613D" w:rsidRPr="009C4D96" w:rsidRDefault="0066613D" w:rsidP="009C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Апрель-сентябрь</w:t>
            </w:r>
          </w:p>
        </w:tc>
        <w:tc>
          <w:tcPr>
            <w:tcW w:w="311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613D" w:rsidRPr="009C4D96" w:rsidRDefault="0066613D" w:rsidP="009C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66613D" w:rsidRPr="009C4D96" w:rsidTr="00215A1D">
        <w:trPr>
          <w:tblCellSpacing w:w="0" w:type="dxa"/>
        </w:trPr>
        <w:tc>
          <w:tcPr>
            <w:tcW w:w="798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613D" w:rsidRPr="009C4D96" w:rsidRDefault="0066613D" w:rsidP="009C4D9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613D" w:rsidRPr="009C4D96" w:rsidRDefault="0066613D" w:rsidP="009C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Публикация на сайтах поселений</w:t>
            </w:r>
          </w:p>
        </w:tc>
        <w:tc>
          <w:tcPr>
            <w:tcW w:w="1951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613D" w:rsidRPr="009C4D96" w:rsidRDefault="0066613D" w:rsidP="009C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613D" w:rsidRPr="009C4D96" w:rsidRDefault="0066613D" w:rsidP="009C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6613D" w:rsidRPr="009C4D96" w:rsidTr="00215A1D">
        <w:trPr>
          <w:tblCellSpacing w:w="0" w:type="dxa"/>
        </w:trPr>
        <w:tc>
          <w:tcPr>
            <w:tcW w:w="798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613D" w:rsidRPr="009C4D96" w:rsidRDefault="0066613D" w:rsidP="009C4D9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613D" w:rsidRPr="009C4D96" w:rsidRDefault="0066613D" w:rsidP="009C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Распространение листовок на противопожарную тематику.</w:t>
            </w:r>
          </w:p>
        </w:tc>
        <w:tc>
          <w:tcPr>
            <w:tcW w:w="1951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613D" w:rsidRPr="009C4D96" w:rsidRDefault="0066613D" w:rsidP="009C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6613D" w:rsidRPr="009C4D96" w:rsidRDefault="0066613D" w:rsidP="009C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C4D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D632ED" w:rsidRPr="009C4D96" w:rsidRDefault="00D632ED" w:rsidP="009C4D96">
      <w:pPr>
        <w:pStyle w:val="aligncenter"/>
        <w:shd w:val="clear" w:color="auto" w:fill="FFFFFF"/>
        <w:spacing w:before="0" w:beforeAutospacing="0" w:after="0" w:afterAutospacing="0"/>
        <w:rPr>
          <w:color w:val="202020"/>
        </w:rPr>
      </w:pPr>
    </w:p>
    <w:sectPr w:rsidR="00D632ED" w:rsidRPr="009C4D96" w:rsidSect="001402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E0"/>
    <w:multiLevelType w:val="hybridMultilevel"/>
    <w:tmpl w:val="E5D4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3442"/>
    <w:multiLevelType w:val="multilevel"/>
    <w:tmpl w:val="2EA6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24024"/>
    <w:multiLevelType w:val="multilevel"/>
    <w:tmpl w:val="B26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E24AF"/>
    <w:multiLevelType w:val="multilevel"/>
    <w:tmpl w:val="F1BC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2ED"/>
    <w:rsid w:val="000968D6"/>
    <w:rsid w:val="00140211"/>
    <w:rsid w:val="00215A1D"/>
    <w:rsid w:val="002968F9"/>
    <w:rsid w:val="002D2BEA"/>
    <w:rsid w:val="00300885"/>
    <w:rsid w:val="00317623"/>
    <w:rsid w:val="003A0378"/>
    <w:rsid w:val="003F71F6"/>
    <w:rsid w:val="00420277"/>
    <w:rsid w:val="00482982"/>
    <w:rsid w:val="005C5FDD"/>
    <w:rsid w:val="00607868"/>
    <w:rsid w:val="0066613D"/>
    <w:rsid w:val="00684002"/>
    <w:rsid w:val="00953D03"/>
    <w:rsid w:val="009C4D96"/>
    <w:rsid w:val="00A27DA9"/>
    <w:rsid w:val="00B24A08"/>
    <w:rsid w:val="00B83131"/>
    <w:rsid w:val="00CD7E14"/>
    <w:rsid w:val="00D0112A"/>
    <w:rsid w:val="00D632ED"/>
    <w:rsid w:val="00EA57E9"/>
    <w:rsid w:val="00ED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2ED"/>
    <w:rPr>
      <w:b/>
      <w:bCs/>
    </w:rPr>
  </w:style>
  <w:style w:type="paragraph" w:customStyle="1" w:styleId="aligncenter">
    <w:name w:val="aligncenter"/>
    <w:basedOn w:val="a"/>
    <w:rsid w:val="00D6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7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76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613D"/>
    <w:pPr>
      <w:ind w:left="720"/>
      <w:contextualSpacing/>
    </w:pPr>
  </w:style>
  <w:style w:type="paragraph" w:customStyle="1" w:styleId="a6">
    <w:name w:val="Шапка (герб)"/>
    <w:basedOn w:val="a"/>
    <w:rsid w:val="009C4D9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cp:lastPrinted>2019-03-21T06:43:00Z</cp:lastPrinted>
  <dcterms:created xsi:type="dcterms:W3CDTF">2019-03-20T09:09:00Z</dcterms:created>
  <dcterms:modified xsi:type="dcterms:W3CDTF">2019-03-21T06:44:00Z</dcterms:modified>
</cp:coreProperties>
</file>