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27" w:rsidRPr="004573C3" w:rsidRDefault="00070127" w:rsidP="00070127">
      <w:pPr>
        <w:pStyle w:val="a3"/>
        <w:ind w:right="-106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573C3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070127" w:rsidRPr="004573C3" w:rsidRDefault="00070127" w:rsidP="00070127">
      <w:pPr>
        <w:pStyle w:val="a3"/>
        <w:ind w:right="-106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573C3">
        <w:rPr>
          <w:rFonts w:ascii="Times New Roman" w:hAnsi="Times New Roman"/>
          <w:b/>
          <w:spacing w:val="20"/>
          <w:sz w:val="28"/>
          <w:szCs w:val="28"/>
        </w:rPr>
        <w:t>«Тулунский район»</w:t>
      </w:r>
    </w:p>
    <w:p w:rsidR="00070127" w:rsidRPr="004573C3" w:rsidRDefault="004573C3" w:rsidP="004573C3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573C3">
        <w:rPr>
          <w:rFonts w:ascii="Times New Roman" w:hAnsi="Times New Roman"/>
          <w:b/>
          <w:spacing w:val="20"/>
          <w:sz w:val="28"/>
          <w:szCs w:val="28"/>
        </w:rPr>
        <w:t>А</w:t>
      </w:r>
      <w:r w:rsidR="00070127" w:rsidRPr="004573C3">
        <w:rPr>
          <w:rFonts w:ascii="Times New Roman" w:hAnsi="Times New Roman"/>
          <w:b/>
          <w:spacing w:val="20"/>
          <w:sz w:val="28"/>
          <w:szCs w:val="28"/>
        </w:rPr>
        <w:t>дминистрация</w:t>
      </w:r>
    </w:p>
    <w:p w:rsidR="00070127" w:rsidRPr="004573C3" w:rsidRDefault="00070127" w:rsidP="00070127">
      <w:pPr>
        <w:pStyle w:val="a3"/>
        <w:ind w:right="-106"/>
        <w:jc w:val="center"/>
        <w:rPr>
          <w:rFonts w:ascii="Times New Roman" w:hAnsi="Times New Roman"/>
          <w:sz w:val="28"/>
          <w:szCs w:val="28"/>
        </w:rPr>
      </w:pPr>
      <w:r w:rsidRPr="004573C3">
        <w:rPr>
          <w:rFonts w:ascii="Times New Roman" w:hAnsi="Times New Roman"/>
          <w:b/>
          <w:spacing w:val="20"/>
          <w:sz w:val="28"/>
          <w:szCs w:val="28"/>
        </w:rPr>
        <w:t>Аршанского сельского поселения</w:t>
      </w:r>
    </w:p>
    <w:p w:rsidR="00070127" w:rsidRPr="004573C3" w:rsidRDefault="00070127" w:rsidP="00070127">
      <w:pPr>
        <w:pStyle w:val="a3"/>
        <w:ind w:right="-106"/>
        <w:jc w:val="center"/>
        <w:rPr>
          <w:rFonts w:ascii="Times New Roman" w:hAnsi="Times New Roman"/>
          <w:sz w:val="28"/>
          <w:szCs w:val="28"/>
        </w:rPr>
      </w:pPr>
    </w:p>
    <w:p w:rsidR="00070127" w:rsidRPr="004573C3" w:rsidRDefault="00070127" w:rsidP="00070127">
      <w:pPr>
        <w:pStyle w:val="a3"/>
        <w:ind w:right="-106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573C3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Pr="004573C3"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070127" w:rsidRPr="004573C3" w:rsidRDefault="00070127" w:rsidP="00070127">
      <w:pPr>
        <w:pStyle w:val="a3"/>
        <w:ind w:right="-106"/>
        <w:jc w:val="center"/>
        <w:rPr>
          <w:rFonts w:ascii="Times New Roman" w:hAnsi="Times New Roman"/>
          <w:sz w:val="28"/>
          <w:szCs w:val="28"/>
        </w:rPr>
      </w:pPr>
    </w:p>
    <w:p w:rsidR="00070127" w:rsidRPr="004573C3" w:rsidRDefault="00070127" w:rsidP="00070127">
      <w:pPr>
        <w:pStyle w:val="a3"/>
        <w:ind w:right="-106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573C3">
        <w:rPr>
          <w:rFonts w:ascii="Times New Roman" w:hAnsi="Times New Roman"/>
          <w:b/>
          <w:spacing w:val="20"/>
          <w:sz w:val="28"/>
          <w:szCs w:val="28"/>
        </w:rPr>
        <w:t>«</w:t>
      </w:r>
      <w:r w:rsidR="004573C3" w:rsidRPr="004573C3">
        <w:rPr>
          <w:rFonts w:ascii="Times New Roman" w:hAnsi="Times New Roman"/>
          <w:b/>
          <w:spacing w:val="20"/>
          <w:sz w:val="28"/>
          <w:szCs w:val="28"/>
        </w:rPr>
        <w:t>22</w:t>
      </w:r>
      <w:r w:rsidRPr="004573C3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 w:rsidR="004573C3" w:rsidRPr="004573C3">
        <w:rPr>
          <w:rFonts w:ascii="Times New Roman" w:hAnsi="Times New Roman"/>
          <w:b/>
          <w:spacing w:val="20"/>
          <w:sz w:val="28"/>
          <w:szCs w:val="28"/>
        </w:rPr>
        <w:t>марта</w:t>
      </w:r>
      <w:r w:rsidRPr="004573C3">
        <w:rPr>
          <w:rFonts w:ascii="Times New Roman" w:hAnsi="Times New Roman"/>
          <w:b/>
          <w:spacing w:val="20"/>
          <w:sz w:val="28"/>
          <w:szCs w:val="28"/>
        </w:rPr>
        <w:t xml:space="preserve"> 2019 г.                                         №</w:t>
      </w:r>
      <w:r w:rsidR="004573C3" w:rsidRPr="004573C3">
        <w:rPr>
          <w:rFonts w:ascii="Times New Roman" w:hAnsi="Times New Roman"/>
          <w:b/>
          <w:spacing w:val="20"/>
          <w:sz w:val="28"/>
          <w:szCs w:val="28"/>
        </w:rPr>
        <w:t>16</w:t>
      </w:r>
      <w:r w:rsidRPr="004573C3">
        <w:rPr>
          <w:rFonts w:ascii="Times New Roman" w:hAnsi="Times New Roman"/>
          <w:b/>
          <w:spacing w:val="20"/>
          <w:sz w:val="28"/>
          <w:szCs w:val="28"/>
        </w:rPr>
        <w:t>-ПГ</w:t>
      </w:r>
    </w:p>
    <w:p w:rsidR="00070127" w:rsidRPr="004573C3" w:rsidRDefault="00070127" w:rsidP="00070127">
      <w:pPr>
        <w:pStyle w:val="a3"/>
        <w:ind w:right="-106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70127" w:rsidRPr="004573C3" w:rsidRDefault="00070127" w:rsidP="00070127">
      <w:pPr>
        <w:pStyle w:val="a3"/>
        <w:ind w:right="-106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573C3">
        <w:rPr>
          <w:rFonts w:ascii="Times New Roman" w:hAnsi="Times New Roman"/>
          <w:b/>
          <w:spacing w:val="20"/>
          <w:sz w:val="28"/>
          <w:szCs w:val="28"/>
        </w:rPr>
        <w:t>п. Аршан</w:t>
      </w:r>
    </w:p>
    <w:p w:rsidR="00070127" w:rsidRPr="004573C3" w:rsidRDefault="00070127" w:rsidP="00070127">
      <w:pPr>
        <w:pStyle w:val="a3"/>
        <w:ind w:right="-106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70127" w:rsidRPr="004573C3" w:rsidRDefault="00070127" w:rsidP="004573C3">
      <w:pPr>
        <w:pStyle w:val="a3"/>
        <w:ind w:right="-5"/>
        <w:jc w:val="left"/>
        <w:rPr>
          <w:rFonts w:ascii="Times New Roman" w:hAnsi="Times New Roman"/>
          <w:b/>
          <w:i/>
          <w:sz w:val="28"/>
          <w:szCs w:val="28"/>
        </w:rPr>
      </w:pPr>
      <w:r w:rsidRPr="004573C3">
        <w:rPr>
          <w:rFonts w:ascii="Times New Roman" w:hAnsi="Times New Roman"/>
          <w:b/>
          <w:i/>
          <w:sz w:val="28"/>
          <w:szCs w:val="28"/>
        </w:rPr>
        <w:t>Об утверждении Плана мероприятий</w:t>
      </w:r>
    </w:p>
    <w:p w:rsidR="00070127" w:rsidRPr="004573C3" w:rsidRDefault="00070127" w:rsidP="004573C3">
      <w:pPr>
        <w:pStyle w:val="a3"/>
        <w:ind w:right="-5"/>
        <w:jc w:val="left"/>
        <w:rPr>
          <w:rFonts w:ascii="Times New Roman" w:hAnsi="Times New Roman"/>
          <w:b/>
          <w:i/>
          <w:sz w:val="28"/>
          <w:szCs w:val="28"/>
        </w:rPr>
      </w:pPr>
      <w:r w:rsidRPr="004573C3">
        <w:rPr>
          <w:rFonts w:ascii="Times New Roman" w:hAnsi="Times New Roman"/>
          <w:b/>
          <w:i/>
          <w:sz w:val="28"/>
          <w:szCs w:val="28"/>
        </w:rPr>
        <w:t>по реализации Стратегии социально-</w:t>
      </w:r>
    </w:p>
    <w:p w:rsidR="00070127" w:rsidRPr="004573C3" w:rsidRDefault="00070127" w:rsidP="004573C3">
      <w:pPr>
        <w:pStyle w:val="a3"/>
        <w:ind w:right="-5"/>
        <w:jc w:val="left"/>
        <w:rPr>
          <w:rFonts w:ascii="Times New Roman" w:hAnsi="Times New Roman"/>
          <w:b/>
          <w:i/>
          <w:sz w:val="28"/>
          <w:szCs w:val="28"/>
        </w:rPr>
      </w:pPr>
      <w:r w:rsidRPr="004573C3">
        <w:rPr>
          <w:rFonts w:ascii="Times New Roman" w:hAnsi="Times New Roman"/>
          <w:b/>
          <w:i/>
          <w:sz w:val="28"/>
          <w:szCs w:val="28"/>
        </w:rPr>
        <w:t xml:space="preserve">экономического развития </w:t>
      </w:r>
      <w:r w:rsidR="004573C3" w:rsidRPr="004573C3">
        <w:rPr>
          <w:rFonts w:ascii="Times New Roman" w:hAnsi="Times New Roman"/>
          <w:b/>
          <w:i/>
          <w:sz w:val="28"/>
          <w:szCs w:val="28"/>
        </w:rPr>
        <w:t>Арша</w:t>
      </w:r>
      <w:r w:rsidRPr="004573C3">
        <w:rPr>
          <w:rFonts w:ascii="Times New Roman" w:hAnsi="Times New Roman"/>
          <w:b/>
          <w:i/>
          <w:sz w:val="28"/>
          <w:szCs w:val="28"/>
        </w:rPr>
        <w:t>нского</w:t>
      </w:r>
    </w:p>
    <w:p w:rsidR="00070127" w:rsidRPr="004573C3" w:rsidRDefault="004573C3" w:rsidP="004573C3">
      <w:pPr>
        <w:pStyle w:val="a3"/>
        <w:ind w:right="-299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сельского поселения </w:t>
      </w:r>
      <w:r w:rsidR="00070127" w:rsidRPr="004573C3">
        <w:rPr>
          <w:rFonts w:ascii="Times New Roman" w:hAnsi="Times New Roman"/>
          <w:b/>
          <w:i/>
          <w:sz w:val="28"/>
          <w:szCs w:val="28"/>
        </w:rPr>
        <w:t>на 2019-2030 годы»</w:t>
      </w:r>
    </w:p>
    <w:p w:rsidR="00070127" w:rsidRDefault="00070127" w:rsidP="00070127">
      <w:pPr>
        <w:pStyle w:val="a3"/>
        <w:ind w:right="-299"/>
        <w:jc w:val="both"/>
        <w:rPr>
          <w:rFonts w:ascii="Times New Roman" w:hAnsi="Times New Roman"/>
          <w:sz w:val="28"/>
          <w:szCs w:val="28"/>
        </w:rPr>
      </w:pPr>
    </w:p>
    <w:p w:rsidR="004573C3" w:rsidRPr="00675DED" w:rsidRDefault="004573C3" w:rsidP="00070127">
      <w:pPr>
        <w:pStyle w:val="a3"/>
        <w:ind w:right="-299"/>
        <w:jc w:val="both"/>
        <w:rPr>
          <w:rFonts w:ascii="Times New Roman" w:hAnsi="Times New Roman"/>
          <w:sz w:val="28"/>
          <w:szCs w:val="28"/>
        </w:rPr>
      </w:pPr>
    </w:p>
    <w:p w:rsidR="00070127" w:rsidRDefault="00070127" w:rsidP="00070127">
      <w:pPr>
        <w:ind w:firstLine="709"/>
        <w:jc w:val="both"/>
        <w:rPr>
          <w:sz w:val="28"/>
          <w:szCs w:val="28"/>
        </w:rPr>
      </w:pPr>
      <w:proofErr w:type="gramStart"/>
      <w:r w:rsidRPr="0074469A">
        <w:rPr>
          <w:color w:val="000000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Стратегии социально-экономического развития </w:t>
      </w:r>
      <w:r w:rsidR="004573C3">
        <w:rPr>
          <w:sz w:val="28"/>
          <w:szCs w:val="28"/>
        </w:rPr>
        <w:t>Аршанского сельского поселения</w:t>
      </w:r>
      <w:r>
        <w:rPr>
          <w:sz w:val="28"/>
          <w:szCs w:val="28"/>
        </w:rPr>
        <w:t xml:space="preserve"> на 2019-2030 годы, утвержденной </w:t>
      </w:r>
      <w:r w:rsidRPr="004573C3">
        <w:rPr>
          <w:sz w:val="28"/>
          <w:szCs w:val="28"/>
        </w:rPr>
        <w:t>решением Думы Аршанского муниципального образования  от 2</w:t>
      </w:r>
      <w:r w:rsidR="004573C3" w:rsidRPr="004573C3">
        <w:rPr>
          <w:sz w:val="28"/>
          <w:szCs w:val="28"/>
        </w:rPr>
        <w:t>6</w:t>
      </w:r>
      <w:r w:rsidRPr="004573C3">
        <w:rPr>
          <w:sz w:val="28"/>
          <w:szCs w:val="28"/>
        </w:rPr>
        <w:t xml:space="preserve">.12.2018 г. </w:t>
      </w:r>
      <w:r w:rsidR="004573C3" w:rsidRPr="004573C3">
        <w:rPr>
          <w:sz w:val="28"/>
          <w:szCs w:val="28"/>
        </w:rPr>
        <w:t>№53</w:t>
      </w:r>
      <w:r w:rsidRPr="004573C3">
        <w:rPr>
          <w:sz w:val="28"/>
          <w:szCs w:val="28"/>
        </w:rPr>
        <w:t xml:space="preserve">, </w:t>
      </w:r>
      <w:r w:rsidRPr="004573C3">
        <w:rPr>
          <w:color w:val="000000"/>
          <w:sz w:val="28"/>
          <w:szCs w:val="28"/>
        </w:rPr>
        <w:t xml:space="preserve">в соответствии с </w:t>
      </w:r>
      <w:r w:rsidRPr="004573C3">
        <w:rPr>
          <w:sz w:val="28"/>
          <w:szCs w:val="28"/>
        </w:rPr>
        <w:t>П</w:t>
      </w:r>
      <w:r w:rsidRPr="004573C3">
        <w:rPr>
          <w:bCs/>
          <w:sz w:val="28"/>
          <w:szCs w:val="28"/>
        </w:rPr>
        <w:t>орядком разработки и корректировки стратегии</w:t>
      </w:r>
      <w:r>
        <w:rPr>
          <w:bCs/>
          <w:sz w:val="28"/>
          <w:szCs w:val="28"/>
        </w:rPr>
        <w:t xml:space="preserve"> социально-экономического развития Аршанского </w:t>
      </w:r>
      <w:r w:rsidRPr="00875FB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плана мероприятий по реализации стратегии социально-экономического развития Аршанского </w:t>
      </w:r>
      <w:r w:rsidR="00E06BEC" w:rsidRPr="00875FBD">
        <w:rPr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, </w:t>
      </w:r>
      <w:r w:rsidRPr="004573C3">
        <w:rPr>
          <w:bCs/>
          <w:sz w:val="28"/>
          <w:szCs w:val="28"/>
        </w:rPr>
        <w:t xml:space="preserve">утвержденным </w:t>
      </w:r>
      <w:r w:rsidR="004573C3" w:rsidRPr="004573C3">
        <w:rPr>
          <w:bCs/>
          <w:sz w:val="28"/>
          <w:szCs w:val="28"/>
        </w:rPr>
        <w:t>распоряж</w:t>
      </w:r>
      <w:r w:rsidRPr="004573C3">
        <w:rPr>
          <w:bCs/>
          <w:sz w:val="28"/>
          <w:szCs w:val="28"/>
        </w:rPr>
        <w:t>ением Аршанского сельского поселения от 29.12.201</w:t>
      </w:r>
      <w:r w:rsidR="004573C3" w:rsidRPr="004573C3">
        <w:rPr>
          <w:bCs/>
          <w:sz w:val="28"/>
          <w:szCs w:val="28"/>
        </w:rPr>
        <w:t>4</w:t>
      </w:r>
      <w:r w:rsidRPr="004573C3">
        <w:rPr>
          <w:bCs/>
          <w:sz w:val="28"/>
          <w:szCs w:val="28"/>
        </w:rPr>
        <w:t xml:space="preserve"> г. № </w:t>
      </w:r>
      <w:r w:rsidR="004573C3" w:rsidRPr="004573C3">
        <w:rPr>
          <w:bCs/>
          <w:sz w:val="28"/>
          <w:szCs w:val="28"/>
        </w:rPr>
        <w:t xml:space="preserve">30 (с </w:t>
      </w:r>
      <w:proofErr w:type="spellStart"/>
      <w:r w:rsidR="004573C3" w:rsidRPr="004573C3">
        <w:rPr>
          <w:bCs/>
          <w:sz w:val="28"/>
          <w:szCs w:val="28"/>
        </w:rPr>
        <w:t>изм</w:t>
      </w:r>
      <w:proofErr w:type="spellEnd"/>
      <w:r w:rsidR="004573C3" w:rsidRPr="004573C3">
        <w:rPr>
          <w:bCs/>
          <w:sz w:val="28"/>
          <w:szCs w:val="28"/>
        </w:rPr>
        <w:t>. от 12.12.2016 №33</w:t>
      </w:r>
      <w:proofErr w:type="gramEnd"/>
      <w:r w:rsidR="004573C3" w:rsidRPr="004573C3">
        <w:rPr>
          <w:bCs/>
          <w:sz w:val="28"/>
          <w:szCs w:val="28"/>
        </w:rPr>
        <w:t>, от 12.10.2017 №34, от</w:t>
      </w:r>
      <w:r w:rsidR="004573C3">
        <w:rPr>
          <w:bCs/>
          <w:sz w:val="28"/>
          <w:szCs w:val="28"/>
        </w:rPr>
        <w:t xml:space="preserve"> 26.02.2018 №2, от 12.03.2018 №3)</w:t>
      </w:r>
      <w:r w:rsidRPr="00197301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875FBD">
        <w:rPr>
          <w:sz w:val="28"/>
          <w:szCs w:val="28"/>
        </w:rPr>
        <w:t>уководствуясь Устав</w:t>
      </w:r>
      <w:r w:rsidR="004573C3">
        <w:rPr>
          <w:sz w:val="28"/>
          <w:szCs w:val="28"/>
        </w:rPr>
        <w:t>ом</w:t>
      </w:r>
      <w:r>
        <w:rPr>
          <w:sz w:val="28"/>
          <w:szCs w:val="28"/>
        </w:rPr>
        <w:t xml:space="preserve"> Аршанского</w:t>
      </w:r>
      <w:r w:rsidRPr="00875FBD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</w:t>
      </w:r>
    </w:p>
    <w:p w:rsidR="00E06BEC" w:rsidRDefault="00E06BEC" w:rsidP="00070127">
      <w:pPr>
        <w:ind w:firstLine="709"/>
        <w:jc w:val="both"/>
        <w:rPr>
          <w:sz w:val="28"/>
          <w:szCs w:val="28"/>
        </w:rPr>
      </w:pPr>
    </w:p>
    <w:p w:rsidR="00070127" w:rsidRDefault="00070127" w:rsidP="00070127">
      <w:pPr>
        <w:pStyle w:val="a3"/>
        <w:ind w:right="-29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66B1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66B1E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070127" w:rsidRPr="00666B1E" w:rsidRDefault="00070127" w:rsidP="00070127">
      <w:pPr>
        <w:pStyle w:val="a3"/>
        <w:ind w:right="-299"/>
        <w:jc w:val="center"/>
        <w:rPr>
          <w:rFonts w:ascii="Times New Roman" w:hAnsi="Times New Roman"/>
          <w:b/>
          <w:sz w:val="28"/>
          <w:szCs w:val="28"/>
        </w:rPr>
      </w:pPr>
    </w:p>
    <w:p w:rsidR="00E06BEC" w:rsidRDefault="00070127" w:rsidP="004573C3">
      <w:pPr>
        <w:pStyle w:val="a4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sz w:val="28"/>
          <w:szCs w:val="28"/>
        </w:rPr>
      </w:pPr>
      <w:r w:rsidRPr="00E06BEC">
        <w:rPr>
          <w:sz w:val="28"/>
          <w:szCs w:val="28"/>
        </w:rPr>
        <w:t xml:space="preserve">Утвердить План мероприятий по реализации Стратегии социально-экономического развития </w:t>
      </w:r>
      <w:r w:rsidR="00E06BEC" w:rsidRPr="00E06BEC">
        <w:rPr>
          <w:sz w:val="28"/>
          <w:szCs w:val="28"/>
        </w:rPr>
        <w:t>Аршанского</w:t>
      </w:r>
      <w:r w:rsidRPr="00E06BEC">
        <w:rPr>
          <w:sz w:val="28"/>
          <w:szCs w:val="28"/>
        </w:rPr>
        <w:t xml:space="preserve"> </w:t>
      </w:r>
      <w:r w:rsidR="004573C3">
        <w:rPr>
          <w:sz w:val="28"/>
          <w:szCs w:val="28"/>
        </w:rPr>
        <w:t>сельского поселения</w:t>
      </w:r>
      <w:r w:rsidRPr="00E06BEC">
        <w:rPr>
          <w:sz w:val="28"/>
          <w:szCs w:val="28"/>
        </w:rPr>
        <w:t xml:space="preserve"> на 2019-2030 годы </w:t>
      </w:r>
      <w:r w:rsidRPr="00E06BEC">
        <w:rPr>
          <w:rStyle w:val="FontStyle14"/>
          <w:sz w:val="28"/>
          <w:szCs w:val="28"/>
        </w:rPr>
        <w:t>(прилагается)</w:t>
      </w:r>
      <w:r w:rsidRPr="00E06BEC">
        <w:rPr>
          <w:sz w:val="28"/>
          <w:szCs w:val="28"/>
        </w:rPr>
        <w:t>.</w:t>
      </w:r>
    </w:p>
    <w:p w:rsidR="00E06BEC" w:rsidRDefault="00E06BEC" w:rsidP="004573C3">
      <w:pPr>
        <w:pStyle w:val="a4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sz w:val="28"/>
          <w:szCs w:val="28"/>
        </w:rPr>
      </w:pPr>
      <w:r w:rsidRPr="00E06BEC">
        <w:rPr>
          <w:sz w:val="28"/>
          <w:szCs w:val="28"/>
        </w:rPr>
        <w:t xml:space="preserve"> Настоящее постановление опубликовать в газете «Аршанск</w:t>
      </w:r>
      <w:r w:rsidR="004573C3">
        <w:rPr>
          <w:sz w:val="28"/>
          <w:szCs w:val="28"/>
        </w:rPr>
        <w:t>и</w:t>
      </w:r>
      <w:r w:rsidRPr="00E06BEC">
        <w:rPr>
          <w:sz w:val="28"/>
          <w:szCs w:val="28"/>
        </w:rPr>
        <w:t>й вестник» и разместить на официальном сайте администрации Аршанского сельского поселения</w:t>
      </w:r>
    </w:p>
    <w:p w:rsidR="00070127" w:rsidRPr="00E06BEC" w:rsidRDefault="00070127" w:rsidP="004573C3">
      <w:pPr>
        <w:pStyle w:val="a4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sz w:val="28"/>
          <w:szCs w:val="28"/>
        </w:rPr>
      </w:pPr>
      <w:r w:rsidRPr="00E06BEC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070127" w:rsidRPr="00675DED" w:rsidRDefault="00070127" w:rsidP="00070127">
      <w:pPr>
        <w:pStyle w:val="a3"/>
        <w:ind w:right="-299"/>
        <w:jc w:val="both"/>
        <w:rPr>
          <w:rFonts w:ascii="Times New Roman" w:hAnsi="Times New Roman"/>
          <w:sz w:val="28"/>
          <w:szCs w:val="28"/>
        </w:rPr>
      </w:pPr>
    </w:p>
    <w:p w:rsidR="00070127" w:rsidRPr="00675DED" w:rsidRDefault="00070127" w:rsidP="00070127">
      <w:pPr>
        <w:pStyle w:val="a3"/>
        <w:ind w:right="-299"/>
        <w:jc w:val="both"/>
        <w:rPr>
          <w:rFonts w:ascii="Times New Roman" w:hAnsi="Times New Roman"/>
          <w:sz w:val="28"/>
          <w:szCs w:val="28"/>
        </w:rPr>
      </w:pPr>
    </w:p>
    <w:p w:rsidR="00070127" w:rsidRPr="00675DED" w:rsidRDefault="00070127" w:rsidP="00070127">
      <w:pPr>
        <w:rPr>
          <w:sz w:val="28"/>
          <w:szCs w:val="28"/>
        </w:rPr>
      </w:pPr>
      <w:r w:rsidRPr="00675DED">
        <w:rPr>
          <w:sz w:val="28"/>
          <w:szCs w:val="28"/>
        </w:rPr>
        <w:t>Глава</w:t>
      </w:r>
    </w:p>
    <w:p w:rsidR="00B413D8" w:rsidRDefault="00070127">
      <w:pPr>
        <w:rPr>
          <w:sz w:val="28"/>
          <w:szCs w:val="28"/>
        </w:rPr>
      </w:pPr>
      <w:r w:rsidRPr="00675DED">
        <w:rPr>
          <w:sz w:val="28"/>
          <w:szCs w:val="28"/>
        </w:rPr>
        <w:t>Аршанского сельского поселения</w:t>
      </w:r>
      <w:r w:rsidRPr="00675DED">
        <w:rPr>
          <w:sz w:val="28"/>
          <w:szCs w:val="28"/>
        </w:rPr>
        <w:tab/>
      </w:r>
      <w:r w:rsidRPr="00675DED">
        <w:rPr>
          <w:sz w:val="28"/>
          <w:szCs w:val="28"/>
        </w:rPr>
        <w:tab/>
      </w:r>
      <w:r w:rsidRPr="00675DED">
        <w:rPr>
          <w:sz w:val="28"/>
          <w:szCs w:val="28"/>
        </w:rPr>
        <w:tab/>
      </w:r>
      <w:r w:rsidRPr="00675DED">
        <w:rPr>
          <w:sz w:val="28"/>
          <w:szCs w:val="28"/>
        </w:rPr>
        <w:tab/>
      </w:r>
      <w:r w:rsidRPr="00675DED">
        <w:rPr>
          <w:sz w:val="28"/>
          <w:szCs w:val="28"/>
        </w:rPr>
        <w:tab/>
        <w:t>Л.В.Полетаев</w:t>
      </w:r>
    </w:p>
    <w:p w:rsidR="00D679C1" w:rsidRDefault="00D679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679C1" w:rsidRDefault="00D679C1">
      <w:pPr>
        <w:rPr>
          <w:sz w:val="28"/>
          <w:szCs w:val="28"/>
        </w:rPr>
        <w:sectPr w:rsidR="00D679C1" w:rsidSect="005C143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679C1" w:rsidRDefault="00D679C1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LINK Excel.Sheet.8 "F:\\план мероприятий Аршан.xlsx" "Лист1!R2C1:R65C13" \a \f 5 \h  \* MERGEFORMAT </w:instrText>
      </w:r>
      <w:r>
        <w:fldChar w:fldCharType="separate"/>
      </w:r>
    </w:p>
    <w:tbl>
      <w:tblPr>
        <w:tblStyle w:val="a5"/>
        <w:tblW w:w="16063" w:type="dxa"/>
        <w:tblInd w:w="-601" w:type="dxa"/>
        <w:tblLayout w:type="fixed"/>
        <w:tblLook w:val="04A0"/>
      </w:tblPr>
      <w:tblGrid>
        <w:gridCol w:w="671"/>
        <w:gridCol w:w="2165"/>
        <w:gridCol w:w="1985"/>
        <w:gridCol w:w="1384"/>
        <w:gridCol w:w="996"/>
        <w:gridCol w:w="876"/>
        <w:gridCol w:w="528"/>
        <w:gridCol w:w="876"/>
        <w:gridCol w:w="1151"/>
        <w:gridCol w:w="1418"/>
        <w:gridCol w:w="1276"/>
        <w:gridCol w:w="1134"/>
        <w:gridCol w:w="1603"/>
      </w:tblGrid>
      <w:tr w:rsidR="00D679C1" w:rsidRPr="00D679C1" w:rsidTr="00D679C1">
        <w:trPr>
          <w:trHeight w:val="615"/>
        </w:trPr>
        <w:tc>
          <w:tcPr>
            <w:tcW w:w="16063" w:type="dxa"/>
            <w:gridSpan w:val="13"/>
            <w:hideMark/>
          </w:tcPr>
          <w:p w:rsidR="00D679C1" w:rsidRDefault="00D679C1" w:rsidP="00D679C1">
            <w:pPr>
              <w:jc w:val="center"/>
              <w:rPr>
                <w:b/>
              </w:rPr>
            </w:pPr>
            <w:r w:rsidRPr="00D679C1">
              <w:rPr>
                <w:b/>
              </w:rPr>
              <w:t>ПЛАН МЕРОПРИЯТИЙ ПО РЕАЛИЗАЦИИ СТРАТЕГИИ СОЦ</w:t>
            </w:r>
            <w:r>
              <w:rPr>
                <w:b/>
              </w:rPr>
              <w:t>ИАЛЬНО-ЭКОНОМИЧЕСКОГО РАЗВИТИЯ</w:t>
            </w:r>
          </w:p>
          <w:p w:rsidR="00D679C1" w:rsidRPr="00D679C1" w:rsidRDefault="00D679C1" w:rsidP="00D679C1">
            <w:pPr>
              <w:jc w:val="center"/>
              <w:rPr>
                <w:b/>
              </w:rPr>
            </w:pPr>
            <w:r w:rsidRPr="00D679C1">
              <w:rPr>
                <w:b/>
              </w:rPr>
              <w:t>АРШАНСКОГО СЕЛЬСКОГО ПОСЕЛЕНИЯ</w:t>
            </w:r>
          </w:p>
        </w:tc>
      </w:tr>
      <w:tr w:rsidR="00D679C1" w:rsidRPr="00D679C1" w:rsidTr="00D679C1">
        <w:trPr>
          <w:trHeight w:val="1361"/>
        </w:trPr>
        <w:tc>
          <w:tcPr>
            <w:tcW w:w="671" w:type="dxa"/>
            <w:vMerge w:val="restart"/>
            <w:hideMark/>
          </w:tcPr>
          <w:p w:rsidR="00D679C1" w:rsidRPr="00D679C1" w:rsidRDefault="00D679C1" w:rsidP="00D679C1">
            <w:pPr>
              <w:jc w:val="center"/>
            </w:pPr>
            <w:r w:rsidRPr="00D679C1">
              <w:t xml:space="preserve">№ </w:t>
            </w:r>
            <w:proofErr w:type="spellStart"/>
            <w:proofErr w:type="gramStart"/>
            <w:r w:rsidRPr="00D679C1">
              <w:t>п</w:t>
            </w:r>
            <w:proofErr w:type="spellEnd"/>
            <w:proofErr w:type="gramEnd"/>
            <w:r w:rsidRPr="00D679C1">
              <w:t>/</w:t>
            </w:r>
            <w:proofErr w:type="spellStart"/>
            <w:r w:rsidRPr="00D679C1">
              <w:t>п</w:t>
            </w:r>
            <w:proofErr w:type="spellEnd"/>
          </w:p>
        </w:tc>
        <w:tc>
          <w:tcPr>
            <w:tcW w:w="2165" w:type="dxa"/>
            <w:vMerge w:val="restart"/>
            <w:hideMark/>
          </w:tcPr>
          <w:p w:rsidR="00D679C1" w:rsidRPr="00D679C1" w:rsidRDefault="00D679C1" w:rsidP="00D679C1">
            <w:pPr>
              <w:jc w:val="center"/>
            </w:pPr>
            <w:r w:rsidRPr="00D679C1">
              <w:t xml:space="preserve">Наименование мероприятий и </w:t>
            </w:r>
            <w:proofErr w:type="spellStart"/>
            <w:r w:rsidRPr="00D679C1">
              <w:t>инвестпроектов</w:t>
            </w:r>
            <w:proofErr w:type="spellEnd"/>
          </w:p>
        </w:tc>
        <w:tc>
          <w:tcPr>
            <w:tcW w:w="1985" w:type="dxa"/>
            <w:vMerge w:val="restart"/>
            <w:hideMark/>
          </w:tcPr>
          <w:p w:rsidR="00D679C1" w:rsidRPr="00D679C1" w:rsidRDefault="00D679C1" w:rsidP="00D679C1">
            <w:pPr>
              <w:jc w:val="center"/>
            </w:pPr>
            <w:r w:rsidRPr="00D679C1">
              <w:t>Наименование МЦП, ГОСПРОГРАММЫ, (ФЦП) и  других механизмов, через которые планируется финансирование мероприятия</w:t>
            </w:r>
          </w:p>
        </w:tc>
        <w:tc>
          <w:tcPr>
            <w:tcW w:w="1384" w:type="dxa"/>
            <w:vMerge w:val="restart"/>
            <w:hideMark/>
          </w:tcPr>
          <w:p w:rsidR="00D679C1" w:rsidRPr="00D679C1" w:rsidRDefault="00D679C1" w:rsidP="00D679C1">
            <w:pPr>
              <w:jc w:val="center"/>
            </w:pPr>
            <w:r w:rsidRPr="00D679C1">
              <w:t>Срок реализации</w:t>
            </w:r>
          </w:p>
        </w:tc>
        <w:tc>
          <w:tcPr>
            <w:tcW w:w="4427" w:type="dxa"/>
            <w:gridSpan w:val="5"/>
            <w:hideMark/>
          </w:tcPr>
          <w:p w:rsidR="00D679C1" w:rsidRPr="00D679C1" w:rsidRDefault="00D679C1" w:rsidP="00D679C1">
            <w:pPr>
              <w:jc w:val="center"/>
            </w:pPr>
            <w:r w:rsidRPr="00D679C1">
              <w:t>Объем финансирования, млн. руб.:</w:t>
            </w:r>
          </w:p>
        </w:tc>
        <w:tc>
          <w:tcPr>
            <w:tcW w:w="1418" w:type="dxa"/>
            <w:vMerge w:val="restart"/>
            <w:hideMark/>
          </w:tcPr>
          <w:p w:rsidR="00D679C1" w:rsidRPr="00D679C1" w:rsidRDefault="00D679C1" w:rsidP="00D679C1">
            <w:pPr>
              <w:jc w:val="center"/>
            </w:pPr>
            <w:r w:rsidRPr="00D679C1">
              <w:t>Мощность</w:t>
            </w:r>
            <w:r>
              <w:t xml:space="preserve"> </w:t>
            </w:r>
            <w:r w:rsidRPr="00D679C1">
              <w:t xml:space="preserve">(в </w:t>
            </w:r>
            <w:proofErr w:type="spellStart"/>
            <w:proofErr w:type="gramStart"/>
            <w:r w:rsidRPr="00D679C1">
              <w:t>соответ-ствующих</w:t>
            </w:r>
            <w:proofErr w:type="spellEnd"/>
            <w:proofErr w:type="gramEnd"/>
            <w:r w:rsidRPr="00D679C1">
              <w:t xml:space="preserve"> единицах)</w:t>
            </w:r>
          </w:p>
        </w:tc>
        <w:tc>
          <w:tcPr>
            <w:tcW w:w="1276" w:type="dxa"/>
            <w:vMerge w:val="restart"/>
            <w:hideMark/>
          </w:tcPr>
          <w:p w:rsidR="00D679C1" w:rsidRPr="00D679C1" w:rsidRDefault="00D679C1" w:rsidP="00D679C1">
            <w:pPr>
              <w:jc w:val="center"/>
            </w:pPr>
            <w:r w:rsidRPr="00D679C1">
              <w:t>Экономический эффект (прибыль, млн. руб.)</w:t>
            </w:r>
          </w:p>
        </w:tc>
        <w:tc>
          <w:tcPr>
            <w:tcW w:w="1134" w:type="dxa"/>
            <w:vMerge w:val="restart"/>
            <w:hideMark/>
          </w:tcPr>
          <w:p w:rsidR="00D679C1" w:rsidRPr="00D679C1" w:rsidRDefault="00D679C1" w:rsidP="00D679C1">
            <w:pPr>
              <w:jc w:val="center"/>
            </w:pPr>
            <w:r w:rsidRPr="00D679C1">
              <w:t>Создаваемые рабочие места, ед.</w:t>
            </w:r>
          </w:p>
        </w:tc>
        <w:tc>
          <w:tcPr>
            <w:tcW w:w="1603" w:type="dxa"/>
            <w:vMerge w:val="restart"/>
            <w:hideMark/>
          </w:tcPr>
          <w:p w:rsidR="00D679C1" w:rsidRPr="00D679C1" w:rsidRDefault="00D679C1" w:rsidP="00D679C1">
            <w:pPr>
              <w:jc w:val="center"/>
            </w:pPr>
            <w:r w:rsidRPr="00D679C1">
              <w:t>Ответственный исполнитель</w:t>
            </w:r>
          </w:p>
        </w:tc>
      </w:tr>
      <w:tr w:rsidR="00D679C1" w:rsidRPr="00D679C1" w:rsidTr="00D679C1">
        <w:trPr>
          <w:trHeight w:val="415"/>
        </w:trPr>
        <w:tc>
          <w:tcPr>
            <w:tcW w:w="671" w:type="dxa"/>
            <w:vMerge/>
            <w:hideMark/>
          </w:tcPr>
          <w:p w:rsidR="00D679C1" w:rsidRPr="00D679C1" w:rsidRDefault="00D679C1" w:rsidP="008F5804"/>
        </w:tc>
        <w:tc>
          <w:tcPr>
            <w:tcW w:w="2165" w:type="dxa"/>
            <w:vMerge/>
            <w:hideMark/>
          </w:tcPr>
          <w:p w:rsidR="00D679C1" w:rsidRPr="00D679C1" w:rsidRDefault="00D679C1"/>
        </w:tc>
        <w:tc>
          <w:tcPr>
            <w:tcW w:w="1985" w:type="dxa"/>
            <w:vMerge/>
            <w:hideMark/>
          </w:tcPr>
          <w:p w:rsidR="00D679C1" w:rsidRPr="00D679C1" w:rsidRDefault="00D679C1"/>
        </w:tc>
        <w:tc>
          <w:tcPr>
            <w:tcW w:w="1384" w:type="dxa"/>
            <w:vMerge/>
            <w:hideMark/>
          </w:tcPr>
          <w:p w:rsidR="00D679C1" w:rsidRPr="00D679C1" w:rsidRDefault="00D679C1"/>
        </w:tc>
        <w:tc>
          <w:tcPr>
            <w:tcW w:w="996" w:type="dxa"/>
            <w:vMerge w:val="restart"/>
            <w:hideMark/>
          </w:tcPr>
          <w:p w:rsidR="00D679C1" w:rsidRPr="00D679C1" w:rsidRDefault="00D679C1" w:rsidP="00D679C1">
            <w:pPr>
              <w:jc w:val="center"/>
            </w:pPr>
            <w:r w:rsidRPr="00D679C1">
              <w:t>Всего</w:t>
            </w:r>
          </w:p>
        </w:tc>
        <w:tc>
          <w:tcPr>
            <w:tcW w:w="3431" w:type="dxa"/>
            <w:gridSpan w:val="4"/>
            <w:hideMark/>
          </w:tcPr>
          <w:p w:rsidR="00D679C1" w:rsidRPr="00D679C1" w:rsidRDefault="00D679C1" w:rsidP="00D679C1">
            <w:pPr>
              <w:jc w:val="center"/>
            </w:pPr>
            <w:r w:rsidRPr="00D679C1">
              <w:t>в том числе по источникам:</w:t>
            </w:r>
          </w:p>
        </w:tc>
        <w:tc>
          <w:tcPr>
            <w:tcW w:w="1418" w:type="dxa"/>
            <w:vMerge/>
            <w:hideMark/>
          </w:tcPr>
          <w:p w:rsidR="00D679C1" w:rsidRPr="00D679C1" w:rsidRDefault="00D679C1" w:rsidP="00627F53"/>
        </w:tc>
        <w:tc>
          <w:tcPr>
            <w:tcW w:w="1276" w:type="dxa"/>
            <w:vMerge/>
            <w:hideMark/>
          </w:tcPr>
          <w:p w:rsidR="00D679C1" w:rsidRPr="00D679C1" w:rsidRDefault="00D679C1" w:rsidP="008B1C57"/>
        </w:tc>
        <w:tc>
          <w:tcPr>
            <w:tcW w:w="1134" w:type="dxa"/>
            <w:vMerge/>
            <w:hideMark/>
          </w:tcPr>
          <w:p w:rsidR="00D679C1" w:rsidRPr="00D679C1" w:rsidRDefault="00D679C1"/>
        </w:tc>
        <w:tc>
          <w:tcPr>
            <w:tcW w:w="1603" w:type="dxa"/>
            <w:vMerge/>
            <w:hideMark/>
          </w:tcPr>
          <w:p w:rsidR="00D679C1" w:rsidRPr="00D679C1" w:rsidRDefault="00D679C1"/>
        </w:tc>
      </w:tr>
      <w:tr w:rsidR="00D679C1" w:rsidRPr="00D679C1" w:rsidTr="00D679C1">
        <w:trPr>
          <w:trHeight w:val="1030"/>
        </w:trPr>
        <w:tc>
          <w:tcPr>
            <w:tcW w:w="671" w:type="dxa"/>
            <w:vMerge/>
            <w:tcBorders>
              <w:bottom w:val="single" w:sz="4" w:space="0" w:color="000000" w:themeColor="text1"/>
            </w:tcBorders>
            <w:hideMark/>
          </w:tcPr>
          <w:p w:rsidR="00D679C1" w:rsidRPr="00D679C1" w:rsidRDefault="00D679C1" w:rsidP="008F5804"/>
        </w:tc>
        <w:tc>
          <w:tcPr>
            <w:tcW w:w="2165" w:type="dxa"/>
            <w:vMerge/>
            <w:tcBorders>
              <w:bottom w:val="single" w:sz="4" w:space="0" w:color="000000" w:themeColor="text1"/>
            </w:tcBorders>
            <w:hideMark/>
          </w:tcPr>
          <w:p w:rsidR="00D679C1" w:rsidRPr="00D679C1" w:rsidRDefault="00D679C1"/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  <w:hideMark/>
          </w:tcPr>
          <w:p w:rsidR="00D679C1" w:rsidRPr="00D679C1" w:rsidRDefault="00D679C1"/>
        </w:tc>
        <w:tc>
          <w:tcPr>
            <w:tcW w:w="1384" w:type="dxa"/>
            <w:vMerge/>
            <w:tcBorders>
              <w:bottom w:val="single" w:sz="4" w:space="0" w:color="000000" w:themeColor="text1"/>
            </w:tcBorders>
            <w:hideMark/>
          </w:tcPr>
          <w:p w:rsidR="00D679C1" w:rsidRPr="00D679C1" w:rsidRDefault="00D679C1"/>
        </w:tc>
        <w:tc>
          <w:tcPr>
            <w:tcW w:w="996" w:type="dxa"/>
            <w:vMerge/>
            <w:tcBorders>
              <w:bottom w:val="single" w:sz="4" w:space="0" w:color="000000" w:themeColor="text1"/>
            </w:tcBorders>
            <w:hideMark/>
          </w:tcPr>
          <w:p w:rsidR="00D679C1" w:rsidRPr="00D679C1" w:rsidRDefault="00D679C1" w:rsidP="00D679C1">
            <w:pPr>
              <w:jc w:val="center"/>
            </w:pPr>
          </w:p>
        </w:tc>
        <w:tc>
          <w:tcPr>
            <w:tcW w:w="876" w:type="dxa"/>
            <w:tcBorders>
              <w:bottom w:val="single" w:sz="4" w:space="0" w:color="000000" w:themeColor="text1"/>
            </w:tcBorders>
            <w:hideMark/>
          </w:tcPr>
          <w:p w:rsidR="00D679C1" w:rsidRPr="00D679C1" w:rsidRDefault="00D679C1" w:rsidP="00D679C1">
            <w:pPr>
              <w:jc w:val="center"/>
            </w:pPr>
            <w:r w:rsidRPr="00D679C1">
              <w:t>ФБ</w:t>
            </w:r>
          </w:p>
        </w:tc>
        <w:tc>
          <w:tcPr>
            <w:tcW w:w="528" w:type="dxa"/>
            <w:tcBorders>
              <w:bottom w:val="single" w:sz="4" w:space="0" w:color="000000" w:themeColor="text1"/>
            </w:tcBorders>
            <w:hideMark/>
          </w:tcPr>
          <w:p w:rsidR="00D679C1" w:rsidRPr="00D679C1" w:rsidRDefault="00D679C1" w:rsidP="00D679C1">
            <w:pPr>
              <w:jc w:val="center"/>
            </w:pPr>
            <w:r w:rsidRPr="00D679C1">
              <w:t>ОБ</w:t>
            </w:r>
          </w:p>
        </w:tc>
        <w:tc>
          <w:tcPr>
            <w:tcW w:w="876" w:type="dxa"/>
            <w:tcBorders>
              <w:bottom w:val="single" w:sz="4" w:space="0" w:color="000000" w:themeColor="text1"/>
            </w:tcBorders>
            <w:hideMark/>
          </w:tcPr>
          <w:p w:rsidR="00D679C1" w:rsidRPr="00D679C1" w:rsidRDefault="00D679C1" w:rsidP="00D679C1">
            <w:pPr>
              <w:jc w:val="center"/>
            </w:pPr>
            <w:r w:rsidRPr="00D679C1">
              <w:t>МБ</w:t>
            </w:r>
          </w:p>
        </w:tc>
        <w:tc>
          <w:tcPr>
            <w:tcW w:w="1151" w:type="dxa"/>
            <w:tcBorders>
              <w:bottom w:val="single" w:sz="4" w:space="0" w:color="000000" w:themeColor="text1"/>
            </w:tcBorders>
            <w:hideMark/>
          </w:tcPr>
          <w:p w:rsidR="00D679C1" w:rsidRPr="00D679C1" w:rsidRDefault="00D679C1" w:rsidP="00D679C1">
            <w:pPr>
              <w:jc w:val="center"/>
            </w:pPr>
            <w:r w:rsidRPr="00D679C1">
              <w:t>внебюджетные</w:t>
            </w:r>
            <w:r>
              <w:t xml:space="preserve"> </w:t>
            </w:r>
            <w:r w:rsidRPr="00D679C1">
              <w:t>средства</w:t>
            </w: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hideMark/>
          </w:tcPr>
          <w:p w:rsidR="00D679C1" w:rsidRPr="00D679C1" w:rsidRDefault="00D679C1" w:rsidP="00627F53"/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  <w:hideMark/>
          </w:tcPr>
          <w:p w:rsidR="00D679C1" w:rsidRPr="00D679C1" w:rsidRDefault="00D679C1" w:rsidP="008B1C57"/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hideMark/>
          </w:tcPr>
          <w:p w:rsidR="00D679C1" w:rsidRPr="00D679C1" w:rsidRDefault="00D679C1"/>
        </w:tc>
        <w:tc>
          <w:tcPr>
            <w:tcW w:w="1603" w:type="dxa"/>
            <w:vMerge/>
            <w:tcBorders>
              <w:bottom w:val="single" w:sz="4" w:space="0" w:color="000000" w:themeColor="text1"/>
            </w:tcBorders>
            <w:hideMark/>
          </w:tcPr>
          <w:p w:rsidR="00D679C1" w:rsidRPr="00D679C1" w:rsidRDefault="00D679C1"/>
        </w:tc>
      </w:tr>
      <w:tr w:rsidR="00D679C1" w:rsidRPr="00D679C1" w:rsidTr="00D679C1">
        <w:trPr>
          <w:trHeight w:val="480"/>
        </w:trPr>
        <w:tc>
          <w:tcPr>
            <w:tcW w:w="671" w:type="dxa"/>
            <w:vMerge w:val="restart"/>
            <w:noWrap/>
            <w:hideMark/>
          </w:tcPr>
          <w:p w:rsidR="00D679C1" w:rsidRPr="00D679C1" w:rsidRDefault="00D679C1" w:rsidP="00D679C1"/>
        </w:tc>
        <w:tc>
          <w:tcPr>
            <w:tcW w:w="2165" w:type="dxa"/>
            <w:vMerge w:val="restart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ИТОГО ПО СТРАТЕГИИ</w:t>
            </w:r>
          </w:p>
        </w:tc>
        <w:tc>
          <w:tcPr>
            <w:tcW w:w="1985" w:type="dxa"/>
            <w:vMerge w:val="restart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</w:p>
        </w:tc>
        <w:tc>
          <w:tcPr>
            <w:tcW w:w="138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2019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2704,2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464,2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2240,0</w:t>
            </w:r>
          </w:p>
        </w:tc>
        <w:tc>
          <w:tcPr>
            <w:tcW w:w="141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</w:t>
            </w:r>
          </w:p>
        </w:tc>
        <w:tc>
          <w:tcPr>
            <w:tcW w:w="1603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 </w:t>
            </w:r>
          </w:p>
        </w:tc>
      </w:tr>
      <w:tr w:rsidR="00D679C1" w:rsidRPr="00D679C1" w:rsidTr="00D679C1">
        <w:trPr>
          <w:trHeight w:val="420"/>
        </w:trPr>
        <w:tc>
          <w:tcPr>
            <w:tcW w:w="671" w:type="dxa"/>
            <w:vMerge/>
            <w:hideMark/>
          </w:tcPr>
          <w:p w:rsidR="00D679C1" w:rsidRPr="00D679C1" w:rsidRDefault="00D679C1"/>
        </w:tc>
        <w:tc>
          <w:tcPr>
            <w:tcW w:w="216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38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2020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6969,6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6500,0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469,6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1418" w:type="dxa"/>
            <w:hideMark/>
          </w:tcPr>
          <w:p w:rsidR="00D679C1" w:rsidRPr="00D679C1" w:rsidRDefault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</w:t>
            </w:r>
          </w:p>
        </w:tc>
        <w:tc>
          <w:tcPr>
            <w:tcW w:w="1603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 </w:t>
            </w:r>
          </w:p>
        </w:tc>
      </w:tr>
      <w:tr w:rsidR="00D679C1" w:rsidRPr="00D679C1" w:rsidTr="00D679C1">
        <w:trPr>
          <w:trHeight w:val="450"/>
        </w:trPr>
        <w:tc>
          <w:tcPr>
            <w:tcW w:w="671" w:type="dxa"/>
            <w:vMerge/>
            <w:hideMark/>
          </w:tcPr>
          <w:p w:rsidR="00D679C1" w:rsidRPr="00D679C1" w:rsidRDefault="00D679C1"/>
        </w:tc>
        <w:tc>
          <w:tcPr>
            <w:tcW w:w="216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38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2021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470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470,0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1418" w:type="dxa"/>
            <w:hideMark/>
          </w:tcPr>
          <w:p w:rsidR="00D679C1" w:rsidRPr="00D679C1" w:rsidRDefault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</w:t>
            </w:r>
          </w:p>
        </w:tc>
        <w:tc>
          <w:tcPr>
            <w:tcW w:w="1603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 </w:t>
            </w:r>
          </w:p>
        </w:tc>
      </w:tr>
      <w:tr w:rsidR="00D679C1" w:rsidRPr="00D679C1" w:rsidTr="00D679C1">
        <w:trPr>
          <w:trHeight w:val="480"/>
        </w:trPr>
        <w:tc>
          <w:tcPr>
            <w:tcW w:w="671" w:type="dxa"/>
            <w:vMerge/>
            <w:hideMark/>
          </w:tcPr>
          <w:p w:rsidR="00D679C1" w:rsidRPr="00D679C1" w:rsidRDefault="00D679C1"/>
        </w:tc>
        <w:tc>
          <w:tcPr>
            <w:tcW w:w="216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38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2022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475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475,0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1418" w:type="dxa"/>
            <w:hideMark/>
          </w:tcPr>
          <w:p w:rsidR="00D679C1" w:rsidRPr="00D679C1" w:rsidRDefault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</w:t>
            </w:r>
          </w:p>
        </w:tc>
        <w:tc>
          <w:tcPr>
            <w:tcW w:w="1603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 </w:t>
            </w:r>
          </w:p>
        </w:tc>
      </w:tr>
      <w:tr w:rsidR="00D679C1" w:rsidRPr="00D679C1" w:rsidTr="00D679C1">
        <w:trPr>
          <w:trHeight w:val="435"/>
        </w:trPr>
        <w:tc>
          <w:tcPr>
            <w:tcW w:w="671" w:type="dxa"/>
            <w:vMerge/>
            <w:hideMark/>
          </w:tcPr>
          <w:p w:rsidR="00D679C1" w:rsidRPr="00D679C1" w:rsidRDefault="00D679C1"/>
        </w:tc>
        <w:tc>
          <w:tcPr>
            <w:tcW w:w="216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38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2023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475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475,0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1418" w:type="dxa"/>
            <w:hideMark/>
          </w:tcPr>
          <w:p w:rsidR="00D679C1" w:rsidRPr="00D679C1" w:rsidRDefault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</w:t>
            </w:r>
          </w:p>
        </w:tc>
        <w:tc>
          <w:tcPr>
            <w:tcW w:w="1603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 </w:t>
            </w:r>
          </w:p>
        </w:tc>
      </w:tr>
      <w:tr w:rsidR="00D679C1" w:rsidRPr="00D679C1" w:rsidTr="00D679C1">
        <w:trPr>
          <w:trHeight w:val="480"/>
        </w:trPr>
        <w:tc>
          <w:tcPr>
            <w:tcW w:w="671" w:type="dxa"/>
            <w:vMerge/>
            <w:hideMark/>
          </w:tcPr>
          <w:p w:rsidR="00D679C1" w:rsidRPr="00D679C1" w:rsidRDefault="00D679C1"/>
        </w:tc>
        <w:tc>
          <w:tcPr>
            <w:tcW w:w="216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38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2024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475,0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475,0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1418" w:type="dxa"/>
            <w:hideMark/>
          </w:tcPr>
          <w:p w:rsidR="00D679C1" w:rsidRPr="00D679C1" w:rsidRDefault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</w:t>
            </w:r>
          </w:p>
        </w:tc>
        <w:tc>
          <w:tcPr>
            <w:tcW w:w="1603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 </w:t>
            </w:r>
          </w:p>
        </w:tc>
      </w:tr>
      <w:tr w:rsidR="00D679C1" w:rsidRPr="00D679C1" w:rsidTr="00D679C1">
        <w:trPr>
          <w:trHeight w:val="480"/>
        </w:trPr>
        <w:tc>
          <w:tcPr>
            <w:tcW w:w="671" w:type="dxa"/>
            <w:vMerge/>
            <w:hideMark/>
          </w:tcPr>
          <w:p w:rsidR="00D679C1" w:rsidRPr="00D679C1" w:rsidRDefault="00D679C1"/>
        </w:tc>
        <w:tc>
          <w:tcPr>
            <w:tcW w:w="216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38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2025-2030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3254,0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3254,0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1418" w:type="dxa"/>
            <w:hideMark/>
          </w:tcPr>
          <w:p w:rsidR="00D679C1" w:rsidRPr="00D679C1" w:rsidRDefault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</w:t>
            </w:r>
          </w:p>
        </w:tc>
        <w:tc>
          <w:tcPr>
            <w:tcW w:w="1603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 </w:t>
            </w:r>
          </w:p>
        </w:tc>
      </w:tr>
      <w:tr w:rsidR="00D679C1" w:rsidRPr="00D679C1" w:rsidTr="00D679C1">
        <w:trPr>
          <w:trHeight w:val="480"/>
        </w:trPr>
        <w:tc>
          <w:tcPr>
            <w:tcW w:w="671" w:type="dxa"/>
            <w:vMerge/>
            <w:hideMark/>
          </w:tcPr>
          <w:p w:rsidR="00D679C1" w:rsidRPr="00D679C1" w:rsidRDefault="00D679C1"/>
        </w:tc>
        <w:tc>
          <w:tcPr>
            <w:tcW w:w="216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38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Итого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14822,8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6500,0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5612,8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2240,0</w:t>
            </w:r>
          </w:p>
        </w:tc>
        <w:tc>
          <w:tcPr>
            <w:tcW w:w="1418" w:type="dxa"/>
            <w:hideMark/>
          </w:tcPr>
          <w:p w:rsidR="00D679C1" w:rsidRPr="00D679C1" w:rsidRDefault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</w:t>
            </w:r>
          </w:p>
        </w:tc>
        <w:tc>
          <w:tcPr>
            <w:tcW w:w="1603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 </w:t>
            </w:r>
          </w:p>
        </w:tc>
      </w:tr>
      <w:tr w:rsidR="00D679C1" w:rsidRPr="00D679C1" w:rsidTr="00D679C1">
        <w:trPr>
          <w:trHeight w:val="307"/>
        </w:trPr>
        <w:tc>
          <w:tcPr>
            <w:tcW w:w="16063" w:type="dxa"/>
            <w:gridSpan w:val="13"/>
            <w:noWrap/>
            <w:hideMark/>
          </w:tcPr>
          <w:p w:rsidR="00D679C1" w:rsidRPr="00D679C1" w:rsidRDefault="00D679C1" w:rsidP="00D679C1">
            <w:pPr>
              <w:jc w:val="center"/>
              <w:rPr>
                <w:b/>
                <w:bCs/>
              </w:rPr>
            </w:pPr>
            <w:r w:rsidRPr="00D679C1">
              <w:rPr>
                <w:b/>
                <w:bCs/>
              </w:rPr>
              <w:t>РАЗДЕЛ "ЗДРАВООХРАНЕНИЕ"</w:t>
            </w:r>
          </w:p>
        </w:tc>
      </w:tr>
      <w:tr w:rsidR="00D679C1" w:rsidRPr="00D679C1" w:rsidTr="00D679C1">
        <w:trPr>
          <w:trHeight w:val="330"/>
        </w:trPr>
        <w:tc>
          <w:tcPr>
            <w:tcW w:w="671" w:type="dxa"/>
            <w:vMerge w:val="restart"/>
            <w:noWrap/>
            <w:hideMark/>
          </w:tcPr>
          <w:p w:rsidR="00D679C1" w:rsidRPr="00D679C1" w:rsidRDefault="00D679C1" w:rsidP="00D679C1"/>
        </w:tc>
        <w:tc>
          <w:tcPr>
            <w:tcW w:w="2165" w:type="dxa"/>
            <w:vMerge w:val="restart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ИТОГО ПО РАЗДЕЛУ</w:t>
            </w:r>
          </w:p>
        </w:tc>
        <w:tc>
          <w:tcPr>
            <w:tcW w:w="1985" w:type="dxa"/>
            <w:vMerge w:val="restart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</w:p>
        </w:tc>
        <w:tc>
          <w:tcPr>
            <w:tcW w:w="138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2019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418" w:type="dxa"/>
            <w:hideMark/>
          </w:tcPr>
          <w:p w:rsidR="00D679C1" w:rsidRPr="00D679C1" w:rsidRDefault="00D679C1" w:rsidP="00D679C1">
            <w:r w:rsidRPr="00D679C1">
              <w:t xml:space="preserve"> - 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r w:rsidRPr="00D679C1">
              <w:t>0</w:t>
            </w:r>
          </w:p>
        </w:tc>
        <w:tc>
          <w:tcPr>
            <w:tcW w:w="1603" w:type="dxa"/>
            <w:vMerge w:val="restart"/>
            <w:hideMark/>
          </w:tcPr>
          <w:p w:rsidR="00D679C1" w:rsidRPr="00D679C1" w:rsidRDefault="00D679C1">
            <w:r w:rsidRPr="00D679C1">
              <w:t>ОГБУЗ "</w:t>
            </w:r>
            <w:proofErr w:type="spellStart"/>
            <w:r w:rsidRPr="00D679C1">
              <w:t>Тулунская</w:t>
            </w:r>
            <w:proofErr w:type="spellEnd"/>
            <w:r w:rsidRPr="00D679C1">
              <w:t xml:space="preserve"> городская больница"</w:t>
            </w:r>
          </w:p>
        </w:tc>
      </w:tr>
      <w:tr w:rsidR="00D679C1" w:rsidRPr="00D679C1" w:rsidTr="00D679C1">
        <w:trPr>
          <w:trHeight w:val="330"/>
        </w:trPr>
        <w:tc>
          <w:tcPr>
            <w:tcW w:w="671" w:type="dxa"/>
            <w:vMerge/>
            <w:hideMark/>
          </w:tcPr>
          <w:p w:rsidR="00D679C1" w:rsidRPr="00D679C1" w:rsidRDefault="00D679C1"/>
        </w:tc>
        <w:tc>
          <w:tcPr>
            <w:tcW w:w="216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38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2020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6500,0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r w:rsidRPr="00D679C1">
              <w:t>6500,0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418" w:type="dxa"/>
            <w:hideMark/>
          </w:tcPr>
          <w:p w:rsidR="00D679C1" w:rsidRPr="00D679C1" w:rsidRDefault="00D679C1" w:rsidP="00D679C1">
            <w:r w:rsidRPr="00D679C1">
              <w:t xml:space="preserve"> - 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r w:rsidRPr="00D679C1">
              <w:t>0</w:t>
            </w:r>
          </w:p>
        </w:tc>
        <w:tc>
          <w:tcPr>
            <w:tcW w:w="1603" w:type="dxa"/>
            <w:vMerge/>
            <w:hideMark/>
          </w:tcPr>
          <w:p w:rsidR="00D679C1" w:rsidRPr="00D679C1" w:rsidRDefault="00D679C1"/>
        </w:tc>
      </w:tr>
      <w:tr w:rsidR="00D679C1" w:rsidRPr="00D679C1" w:rsidTr="00D679C1">
        <w:trPr>
          <w:trHeight w:val="330"/>
        </w:trPr>
        <w:tc>
          <w:tcPr>
            <w:tcW w:w="671" w:type="dxa"/>
            <w:vMerge/>
            <w:hideMark/>
          </w:tcPr>
          <w:p w:rsidR="00D679C1" w:rsidRPr="00D679C1" w:rsidRDefault="00D679C1"/>
        </w:tc>
        <w:tc>
          <w:tcPr>
            <w:tcW w:w="216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38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2021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418" w:type="dxa"/>
            <w:hideMark/>
          </w:tcPr>
          <w:p w:rsidR="00D679C1" w:rsidRPr="00D679C1" w:rsidRDefault="00D679C1" w:rsidP="00D679C1">
            <w:r w:rsidRPr="00D679C1">
              <w:t xml:space="preserve"> - 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r w:rsidRPr="00D679C1">
              <w:t>0</w:t>
            </w:r>
          </w:p>
        </w:tc>
        <w:tc>
          <w:tcPr>
            <w:tcW w:w="1603" w:type="dxa"/>
            <w:vMerge/>
            <w:hideMark/>
          </w:tcPr>
          <w:p w:rsidR="00D679C1" w:rsidRPr="00D679C1" w:rsidRDefault="00D679C1"/>
        </w:tc>
      </w:tr>
      <w:tr w:rsidR="00D679C1" w:rsidRPr="00D679C1" w:rsidTr="00D679C1">
        <w:trPr>
          <w:trHeight w:val="330"/>
        </w:trPr>
        <w:tc>
          <w:tcPr>
            <w:tcW w:w="671" w:type="dxa"/>
            <w:vMerge/>
            <w:hideMark/>
          </w:tcPr>
          <w:p w:rsidR="00D679C1" w:rsidRPr="00D679C1" w:rsidRDefault="00D679C1"/>
        </w:tc>
        <w:tc>
          <w:tcPr>
            <w:tcW w:w="216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38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2022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418" w:type="dxa"/>
            <w:hideMark/>
          </w:tcPr>
          <w:p w:rsidR="00D679C1" w:rsidRPr="00D679C1" w:rsidRDefault="00D679C1" w:rsidP="00D679C1">
            <w:r w:rsidRPr="00D679C1">
              <w:t xml:space="preserve"> - 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r w:rsidRPr="00D679C1">
              <w:t>0</w:t>
            </w:r>
          </w:p>
        </w:tc>
        <w:tc>
          <w:tcPr>
            <w:tcW w:w="1603" w:type="dxa"/>
            <w:vMerge/>
            <w:hideMark/>
          </w:tcPr>
          <w:p w:rsidR="00D679C1" w:rsidRPr="00D679C1" w:rsidRDefault="00D679C1"/>
        </w:tc>
      </w:tr>
      <w:tr w:rsidR="00D679C1" w:rsidRPr="00D679C1" w:rsidTr="00D679C1">
        <w:trPr>
          <w:trHeight w:val="330"/>
        </w:trPr>
        <w:tc>
          <w:tcPr>
            <w:tcW w:w="671" w:type="dxa"/>
            <w:vMerge/>
            <w:hideMark/>
          </w:tcPr>
          <w:p w:rsidR="00D679C1" w:rsidRPr="00D679C1" w:rsidRDefault="00D679C1"/>
        </w:tc>
        <w:tc>
          <w:tcPr>
            <w:tcW w:w="216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38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2023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418" w:type="dxa"/>
            <w:hideMark/>
          </w:tcPr>
          <w:p w:rsidR="00D679C1" w:rsidRPr="00D679C1" w:rsidRDefault="00D679C1" w:rsidP="00D679C1">
            <w:r w:rsidRPr="00D679C1">
              <w:t xml:space="preserve"> - 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r w:rsidRPr="00D679C1">
              <w:t>0</w:t>
            </w:r>
          </w:p>
        </w:tc>
        <w:tc>
          <w:tcPr>
            <w:tcW w:w="1603" w:type="dxa"/>
            <w:vMerge/>
            <w:hideMark/>
          </w:tcPr>
          <w:p w:rsidR="00D679C1" w:rsidRPr="00D679C1" w:rsidRDefault="00D679C1"/>
        </w:tc>
      </w:tr>
      <w:tr w:rsidR="00D679C1" w:rsidRPr="00D679C1" w:rsidTr="00D679C1">
        <w:trPr>
          <w:trHeight w:val="330"/>
        </w:trPr>
        <w:tc>
          <w:tcPr>
            <w:tcW w:w="671" w:type="dxa"/>
            <w:vMerge/>
            <w:hideMark/>
          </w:tcPr>
          <w:p w:rsidR="00D679C1" w:rsidRPr="00D679C1" w:rsidRDefault="00D679C1"/>
        </w:tc>
        <w:tc>
          <w:tcPr>
            <w:tcW w:w="216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38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2024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418" w:type="dxa"/>
            <w:hideMark/>
          </w:tcPr>
          <w:p w:rsidR="00D679C1" w:rsidRPr="00D679C1" w:rsidRDefault="00D679C1" w:rsidP="00D679C1">
            <w:r w:rsidRPr="00D679C1">
              <w:t xml:space="preserve"> - 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r w:rsidRPr="00D679C1">
              <w:t>0</w:t>
            </w:r>
          </w:p>
        </w:tc>
        <w:tc>
          <w:tcPr>
            <w:tcW w:w="1603" w:type="dxa"/>
            <w:vMerge/>
            <w:hideMark/>
          </w:tcPr>
          <w:p w:rsidR="00D679C1" w:rsidRPr="00D679C1" w:rsidRDefault="00D679C1"/>
        </w:tc>
      </w:tr>
      <w:tr w:rsidR="00D679C1" w:rsidRPr="00D679C1" w:rsidTr="00D679C1">
        <w:trPr>
          <w:trHeight w:val="330"/>
        </w:trPr>
        <w:tc>
          <w:tcPr>
            <w:tcW w:w="671" w:type="dxa"/>
            <w:vMerge/>
            <w:hideMark/>
          </w:tcPr>
          <w:p w:rsidR="00D679C1" w:rsidRPr="00D679C1" w:rsidRDefault="00D679C1"/>
        </w:tc>
        <w:tc>
          <w:tcPr>
            <w:tcW w:w="216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38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2025-2030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418" w:type="dxa"/>
            <w:hideMark/>
          </w:tcPr>
          <w:p w:rsidR="00D679C1" w:rsidRPr="00D679C1" w:rsidRDefault="00D679C1" w:rsidP="00D679C1">
            <w:r w:rsidRPr="00D679C1">
              <w:t xml:space="preserve"> - 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r w:rsidRPr="00D679C1">
              <w:t>0</w:t>
            </w:r>
          </w:p>
        </w:tc>
        <w:tc>
          <w:tcPr>
            <w:tcW w:w="1603" w:type="dxa"/>
            <w:vMerge/>
            <w:hideMark/>
          </w:tcPr>
          <w:p w:rsidR="00D679C1" w:rsidRPr="00D679C1" w:rsidRDefault="00D679C1"/>
        </w:tc>
      </w:tr>
      <w:tr w:rsidR="00D679C1" w:rsidRPr="00D679C1" w:rsidTr="00D679C1">
        <w:trPr>
          <w:trHeight w:val="330"/>
        </w:trPr>
        <w:tc>
          <w:tcPr>
            <w:tcW w:w="671" w:type="dxa"/>
            <w:vMerge/>
            <w:hideMark/>
          </w:tcPr>
          <w:p w:rsidR="00D679C1" w:rsidRPr="00D679C1" w:rsidRDefault="00D679C1"/>
        </w:tc>
        <w:tc>
          <w:tcPr>
            <w:tcW w:w="216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38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Итого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6500,0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6500,0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141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-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</w:t>
            </w:r>
          </w:p>
        </w:tc>
        <w:tc>
          <w:tcPr>
            <w:tcW w:w="1603" w:type="dxa"/>
            <w:vMerge/>
            <w:hideMark/>
          </w:tcPr>
          <w:p w:rsidR="00D679C1" w:rsidRPr="00D679C1" w:rsidRDefault="00D679C1"/>
        </w:tc>
      </w:tr>
      <w:tr w:rsidR="00D679C1" w:rsidRPr="00D679C1" w:rsidTr="00D679C1">
        <w:trPr>
          <w:trHeight w:val="660"/>
        </w:trPr>
        <w:tc>
          <w:tcPr>
            <w:tcW w:w="671" w:type="dxa"/>
            <w:vMerge w:val="restart"/>
            <w:hideMark/>
          </w:tcPr>
          <w:p w:rsidR="00D679C1" w:rsidRPr="00D679C1" w:rsidRDefault="00D679C1" w:rsidP="00D679C1">
            <w:r w:rsidRPr="00D679C1">
              <w:lastRenderedPageBreak/>
              <w:t>1</w:t>
            </w:r>
          </w:p>
        </w:tc>
        <w:tc>
          <w:tcPr>
            <w:tcW w:w="2165" w:type="dxa"/>
            <w:vMerge w:val="restart"/>
            <w:hideMark/>
          </w:tcPr>
          <w:p w:rsidR="00D679C1" w:rsidRPr="00D679C1" w:rsidRDefault="00D679C1">
            <w:r w:rsidRPr="00D679C1">
              <w:t xml:space="preserve">Строительство </w:t>
            </w:r>
            <w:proofErr w:type="spellStart"/>
            <w:r w:rsidRPr="00D679C1">
              <w:t>ФАПа</w:t>
            </w:r>
            <w:proofErr w:type="spellEnd"/>
            <w:r w:rsidRPr="00D679C1">
              <w:t xml:space="preserve"> в пос. Аршан (Аршанское сельское поселение)</w:t>
            </w:r>
          </w:p>
        </w:tc>
        <w:tc>
          <w:tcPr>
            <w:tcW w:w="1985" w:type="dxa"/>
            <w:vMerge w:val="restart"/>
            <w:hideMark/>
          </w:tcPr>
          <w:p w:rsidR="00D679C1" w:rsidRPr="00D679C1" w:rsidRDefault="00D679C1">
            <w:r w:rsidRPr="00D679C1">
              <w:t>Подпрограмма "Устойчивое развитие сельских территорий" на 2019-2024 гг. 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 в Иркутской области" на 2019-2024 гг.</w:t>
            </w:r>
          </w:p>
        </w:tc>
        <w:tc>
          <w:tcPr>
            <w:tcW w:w="1384" w:type="dxa"/>
            <w:hideMark/>
          </w:tcPr>
          <w:p w:rsidR="00D679C1" w:rsidRPr="00D679C1" w:rsidRDefault="00D679C1" w:rsidP="00D679C1">
            <w:r w:rsidRPr="00D679C1">
              <w:t>2019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418" w:type="dxa"/>
            <w:hideMark/>
          </w:tcPr>
          <w:p w:rsidR="00D679C1" w:rsidRPr="00D679C1" w:rsidRDefault="00D679C1" w:rsidP="00D679C1">
            <w:r w:rsidRPr="00D679C1">
              <w:t xml:space="preserve"> - 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r w:rsidRPr="00D679C1">
              <w:t>0</w:t>
            </w:r>
          </w:p>
        </w:tc>
        <w:tc>
          <w:tcPr>
            <w:tcW w:w="1603" w:type="dxa"/>
            <w:vMerge w:val="restart"/>
            <w:hideMark/>
          </w:tcPr>
          <w:p w:rsidR="00D679C1" w:rsidRPr="00D679C1" w:rsidRDefault="00D679C1">
            <w:r w:rsidRPr="00D679C1">
              <w:t>ОГБУЗ "</w:t>
            </w:r>
            <w:proofErr w:type="spellStart"/>
            <w:r w:rsidRPr="00D679C1">
              <w:t>Тулунская</w:t>
            </w:r>
            <w:proofErr w:type="spellEnd"/>
            <w:r w:rsidRPr="00D679C1">
              <w:t xml:space="preserve"> городская больница"</w:t>
            </w:r>
          </w:p>
        </w:tc>
      </w:tr>
      <w:tr w:rsidR="00D679C1" w:rsidRPr="00D679C1" w:rsidTr="00D679C1">
        <w:trPr>
          <w:trHeight w:val="765"/>
        </w:trPr>
        <w:tc>
          <w:tcPr>
            <w:tcW w:w="671" w:type="dxa"/>
            <w:vMerge/>
            <w:hideMark/>
          </w:tcPr>
          <w:p w:rsidR="00D679C1" w:rsidRPr="00D679C1" w:rsidRDefault="00D679C1"/>
        </w:tc>
        <w:tc>
          <w:tcPr>
            <w:tcW w:w="2165" w:type="dxa"/>
            <w:vMerge/>
            <w:hideMark/>
          </w:tcPr>
          <w:p w:rsidR="00D679C1" w:rsidRPr="00D679C1" w:rsidRDefault="00D679C1"/>
        </w:tc>
        <w:tc>
          <w:tcPr>
            <w:tcW w:w="1985" w:type="dxa"/>
            <w:vMerge/>
            <w:hideMark/>
          </w:tcPr>
          <w:p w:rsidR="00D679C1" w:rsidRPr="00D679C1" w:rsidRDefault="00D679C1"/>
        </w:tc>
        <w:tc>
          <w:tcPr>
            <w:tcW w:w="1384" w:type="dxa"/>
            <w:hideMark/>
          </w:tcPr>
          <w:p w:rsidR="00D679C1" w:rsidRPr="00D679C1" w:rsidRDefault="00D679C1" w:rsidP="00D679C1">
            <w:r w:rsidRPr="00D679C1">
              <w:t>2020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6500,0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r w:rsidRPr="00D679C1">
              <w:t>6500,0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418" w:type="dxa"/>
            <w:hideMark/>
          </w:tcPr>
          <w:p w:rsidR="00D679C1" w:rsidRPr="00D679C1" w:rsidRDefault="00D679C1" w:rsidP="00D679C1">
            <w:r w:rsidRPr="00D679C1">
              <w:t xml:space="preserve"> - 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r w:rsidRPr="00D679C1">
              <w:t>0</w:t>
            </w:r>
          </w:p>
        </w:tc>
        <w:tc>
          <w:tcPr>
            <w:tcW w:w="1603" w:type="dxa"/>
            <w:vMerge/>
            <w:hideMark/>
          </w:tcPr>
          <w:p w:rsidR="00D679C1" w:rsidRPr="00D679C1" w:rsidRDefault="00D679C1"/>
        </w:tc>
      </w:tr>
      <w:tr w:rsidR="00D679C1" w:rsidRPr="00D679C1" w:rsidTr="00D679C1">
        <w:trPr>
          <w:trHeight w:val="645"/>
        </w:trPr>
        <w:tc>
          <w:tcPr>
            <w:tcW w:w="671" w:type="dxa"/>
            <w:vMerge/>
            <w:hideMark/>
          </w:tcPr>
          <w:p w:rsidR="00D679C1" w:rsidRPr="00D679C1" w:rsidRDefault="00D679C1"/>
        </w:tc>
        <w:tc>
          <w:tcPr>
            <w:tcW w:w="2165" w:type="dxa"/>
            <w:vMerge/>
            <w:hideMark/>
          </w:tcPr>
          <w:p w:rsidR="00D679C1" w:rsidRPr="00D679C1" w:rsidRDefault="00D679C1"/>
        </w:tc>
        <w:tc>
          <w:tcPr>
            <w:tcW w:w="1985" w:type="dxa"/>
            <w:vMerge/>
            <w:hideMark/>
          </w:tcPr>
          <w:p w:rsidR="00D679C1" w:rsidRPr="00D679C1" w:rsidRDefault="00D679C1"/>
        </w:tc>
        <w:tc>
          <w:tcPr>
            <w:tcW w:w="1384" w:type="dxa"/>
            <w:hideMark/>
          </w:tcPr>
          <w:p w:rsidR="00D679C1" w:rsidRPr="00D679C1" w:rsidRDefault="00D679C1" w:rsidP="00D679C1">
            <w:r w:rsidRPr="00D679C1">
              <w:t>2021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418" w:type="dxa"/>
            <w:hideMark/>
          </w:tcPr>
          <w:p w:rsidR="00D679C1" w:rsidRPr="00D679C1" w:rsidRDefault="00D679C1" w:rsidP="00D679C1">
            <w:r w:rsidRPr="00D679C1">
              <w:t xml:space="preserve"> - 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r w:rsidRPr="00D679C1">
              <w:t>0</w:t>
            </w:r>
          </w:p>
        </w:tc>
        <w:tc>
          <w:tcPr>
            <w:tcW w:w="1603" w:type="dxa"/>
            <w:vMerge/>
            <w:hideMark/>
          </w:tcPr>
          <w:p w:rsidR="00D679C1" w:rsidRPr="00D679C1" w:rsidRDefault="00D679C1"/>
        </w:tc>
      </w:tr>
      <w:tr w:rsidR="00D679C1" w:rsidRPr="00D679C1" w:rsidTr="00D679C1">
        <w:trPr>
          <w:trHeight w:val="615"/>
        </w:trPr>
        <w:tc>
          <w:tcPr>
            <w:tcW w:w="671" w:type="dxa"/>
            <w:vMerge/>
            <w:hideMark/>
          </w:tcPr>
          <w:p w:rsidR="00D679C1" w:rsidRPr="00D679C1" w:rsidRDefault="00D679C1"/>
        </w:tc>
        <w:tc>
          <w:tcPr>
            <w:tcW w:w="2165" w:type="dxa"/>
            <w:vMerge/>
            <w:hideMark/>
          </w:tcPr>
          <w:p w:rsidR="00D679C1" w:rsidRPr="00D679C1" w:rsidRDefault="00D679C1"/>
        </w:tc>
        <w:tc>
          <w:tcPr>
            <w:tcW w:w="1985" w:type="dxa"/>
            <w:vMerge/>
            <w:hideMark/>
          </w:tcPr>
          <w:p w:rsidR="00D679C1" w:rsidRPr="00D679C1" w:rsidRDefault="00D679C1"/>
        </w:tc>
        <w:tc>
          <w:tcPr>
            <w:tcW w:w="1384" w:type="dxa"/>
            <w:hideMark/>
          </w:tcPr>
          <w:p w:rsidR="00D679C1" w:rsidRPr="00D679C1" w:rsidRDefault="00D679C1" w:rsidP="00D679C1">
            <w:r w:rsidRPr="00D679C1">
              <w:t>2022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418" w:type="dxa"/>
            <w:hideMark/>
          </w:tcPr>
          <w:p w:rsidR="00D679C1" w:rsidRPr="00D679C1" w:rsidRDefault="00D679C1" w:rsidP="00D679C1">
            <w:r w:rsidRPr="00D679C1">
              <w:t xml:space="preserve"> - 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r w:rsidRPr="00D679C1">
              <w:t>0</w:t>
            </w:r>
          </w:p>
        </w:tc>
        <w:tc>
          <w:tcPr>
            <w:tcW w:w="1603" w:type="dxa"/>
            <w:vMerge/>
            <w:hideMark/>
          </w:tcPr>
          <w:p w:rsidR="00D679C1" w:rsidRPr="00D679C1" w:rsidRDefault="00D679C1"/>
        </w:tc>
      </w:tr>
      <w:tr w:rsidR="00D679C1" w:rsidRPr="00D679C1" w:rsidTr="00D679C1">
        <w:trPr>
          <w:trHeight w:val="615"/>
        </w:trPr>
        <w:tc>
          <w:tcPr>
            <w:tcW w:w="671" w:type="dxa"/>
            <w:vMerge/>
            <w:hideMark/>
          </w:tcPr>
          <w:p w:rsidR="00D679C1" w:rsidRPr="00D679C1" w:rsidRDefault="00D679C1"/>
        </w:tc>
        <w:tc>
          <w:tcPr>
            <w:tcW w:w="2165" w:type="dxa"/>
            <w:vMerge/>
            <w:hideMark/>
          </w:tcPr>
          <w:p w:rsidR="00D679C1" w:rsidRPr="00D679C1" w:rsidRDefault="00D679C1"/>
        </w:tc>
        <w:tc>
          <w:tcPr>
            <w:tcW w:w="1985" w:type="dxa"/>
            <w:vMerge/>
            <w:hideMark/>
          </w:tcPr>
          <w:p w:rsidR="00D679C1" w:rsidRPr="00D679C1" w:rsidRDefault="00D679C1"/>
        </w:tc>
        <w:tc>
          <w:tcPr>
            <w:tcW w:w="1384" w:type="dxa"/>
            <w:hideMark/>
          </w:tcPr>
          <w:p w:rsidR="00D679C1" w:rsidRPr="00D679C1" w:rsidRDefault="00D679C1" w:rsidP="00D679C1">
            <w:r w:rsidRPr="00D679C1">
              <w:t>2023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418" w:type="dxa"/>
            <w:hideMark/>
          </w:tcPr>
          <w:p w:rsidR="00D679C1" w:rsidRPr="00D679C1" w:rsidRDefault="00D679C1" w:rsidP="00D679C1">
            <w:r w:rsidRPr="00D679C1">
              <w:t xml:space="preserve"> - 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r w:rsidRPr="00D679C1">
              <w:t>0</w:t>
            </w:r>
          </w:p>
        </w:tc>
        <w:tc>
          <w:tcPr>
            <w:tcW w:w="1603" w:type="dxa"/>
            <w:vMerge/>
            <w:hideMark/>
          </w:tcPr>
          <w:p w:rsidR="00D679C1" w:rsidRPr="00D679C1" w:rsidRDefault="00D679C1"/>
        </w:tc>
      </w:tr>
      <w:tr w:rsidR="00D679C1" w:rsidRPr="00D679C1" w:rsidTr="00D679C1">
        <w:trPr>
          <w:trHeight w:val="660"/>
        </w:trPr>
        <w:tc>
          <w:tcPr>
            <w:tcW w:w="671" w:type="dxa"/>
            <w:vMerge/>
            <w:hideMark/>
          </w:tcPr>
          <w:p w:rsidR="00D679C1" w:rsidRPr="00D679C1" w:rsidRDefault="00D679C1"/>
        </w:tc>
        <w:tc>
          <w:tcPr>
            <w:tcW w:w="2165" w:type="dxa"/>
            <w:vMerge/>
            <w:hideMark/>
          </w:tcPr>
          <w:p w:rsidR="00D679C1" w:rsidRPr="00D679C1" w:rsidRDefault="00D679C1"/>
        </w:tc>
        <w:tc>
          <w:tcPr>
            <w:tcW w:w="1985" w:type="dxa"/>
            <w:vMerge/>
            <w:hideMark/>
          </w:tcPr>
          <w:p w:rsidR="00D679C1" w:rsidRPr="00D679C1" w:rsidRDefault="00D679C1"/>
        </w:tc>
        <w:tc>
          <w:tcPr>
            <w:tcW w:w="1384" w:type="dxa"/>
            <w:hideMark/>
          </w:tcPr>
          <w:p w:rsidR="00D679C1" w:rsidRPr="00D679C1" w:rsidRDefault="00D679C1" w:rsidP="00D679C1">
            <w:r w:rsidRPr="00D679C1">
              <w:t>2024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418" w:type="dxa"/>
            <w:hideMark/>
          </w:tcPr>
          <w:p w:rsidR="00D679C1" w:rsidRPr="00D679C1" w:rsidRDefault="00D679C1" w:rsidP="00D679C1">
            <w:r w:rsidRPr="00D679C1">
              <w:t xml:space="preserve"> - 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r w:rsidRPr="00D679C1">
              <w:t>0</w:t>
            </w:r>
          </w:p>
        </w:tc>
        <w:tc>
          <w:tcPr>
            <w:tcW w:w="1603" w:type="dxa"/>
            <w:vMerge/>
            <w:hideMark/>
          </w:tcPr>
          <w:p w:rsidR="00D679C1" w:rsidRPr="00D679C1" w:rsidRDefault="00D679C1"/>
        </w:tc>
      </w:tr>
      <w:tr w:rsidR="00D679C1" w:rsidRPr="00D679C1" w:rsidTr="00D679C1">
        <w:trPr>
          <w:trHeight w:val="735"/>
        </w:trPr>
        <w:tc>
          <w:tcPr>
            <w:tcW w:w="671" w:type="dxa"/>
            <w:vMerge/>
            <w:hideMark/>
          </w:tcPr>
          <w:p w:rsidR="00D679C1" w:rsidRPr="00D679C1" w:rsidRDefault="00D679C1"/>
        </w:tc>
        <w:tc>
          <w:tcPr>
            <w:tcW w:w="2165" w:type="dxa"/>
            <w:vMerge/>
            <w:hideMark/>
          </w:tcPr>
          <w:p w:rsidR="00D679C1" w:rsidRPr="00D679C1" w:rsidRDefault="00D679C1"/>
        </w:tc>
        <w:tc>
          <w:tcPr>
            <w:tcW w:w="1985" w:type="dxa"/>
            <w:vMerge/>
            <w:hideMark/>
          </w:tcPr>
          <w:p w:rsidR="00D679C1" w:rsidRPr="00D679C1" w:rsidRDefault="00D679C1"/>
        </w:tc>
        <w:tc>
          <w:tcPr>
            <w:tcW w:w="1384" w:type="dxa"/>
            <w:hideMark/>
          </w:tcPr>
          <w:p w:rsidR="00D679C1" w:rsidRPr="00D679C1" w:rsidRDefault="00D679C1" w:rsidP="00D679C1">
            <w:r w:rsidRPr="00D679C1">
              <w:t>2025-2030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418" w:type="dxa"/>
            <w:hideMark/>
          </w:tcPr>
          <w:p w:rsidR="00D679C1" w:rsidRPr="00D679C1" w:rsidRDefault="00D679C1" w:rsidP="00D679C1">
            <w:r w:rsidRPr="00D679C1">
              <w:t xml:space="preserve"> - 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r w:rsidRPr="00D679C1">
              <w:t>0</w:t>
            </w:r>
          </w:p>
        </w:tc>
        <w:tc>
          <w:tcPr>
            <w:tcW w:w="1603" w:type="dxa"/>
            <w:vMerge/>
            <w:hideMark/>
          </w:tcPr>
          <w:p w:rsidR="00D679C1" w:rsidRPr="00D679C1" w:rsidRDefault="00D679C1"/>
        </w:tc>
      </w:tr>
      <w:tr w:rsidR="00D679C1" w:rsidRPr="00D679C1" w:rsidTr="00D679C1">
        <w:trPr>
          <w:trHeight w:val="780"/>
        </w:trPr>
        <w:tc>
          <w:tcPr>
            <w:tcW w:w="671" w:type="dxa"/>
            <w:vMerge/>
            <w:hideMark/>
          </w:tcPr>
          <w:p w:rsidR="00D679C1" w:rsidRPr="00D679C1" w:rsidRDefault="00D679C1"/>
        </w:tc>
        <w:tc>
          <w:tcPr>
            <w:tcW w:w="2165" w:type="dxa"/>
            <w:vMerge/>
            <w:hideMark/>
          </w:tcPr>
          <w:p w:rsidR="00D679C1" w:rsidRPr="00D679C1" w:rsidRDefault="00D679C1"/>
        </w:tc>
        <w:tc>
          <w:tcPr>
            <w:tcW w:w="1985" w:type="dxa"/>
            <w:vMerge/>
            <w:hideMark/>
          </w:tcPr>
          <w:p w:rsidR="00D679C1" w:rsidRPr="00D679C1" w:rsidRDefault="00D679C1"/>
        </w:tc>
        <w:tc>
          <w:tcPr>
            <w:tcW w:w="138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Итого: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6500,0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6500,0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141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-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</w:t>
            </w:r>
          </w:p>
        </w:tc>
        <w:tc>
          <w:tcPr>
            <w:tcW w:w="1603" w:type="dxa"/>
            <w:vMerge/>
            <w:hideMark/>
          </w:tcPr>
          <w:p w:rsidR="00D679C1" w:rsidRPr="00D679C1" w:rsidRDefault="00D679C1"/>
        </w:tc>
      </w:tr>
      <w:tr w:rsidR="00D679C1" w:rsidRPr="00D679C1" w:rsidTr="00D679C1">
        <w:trPr>
          <w:trHeight w:val="173"/>
        </w:trPr>
        <w:tc>
          <w:tcPr>
            <w:tcW w:w="16063" w:type="dxa"/>
            <w:gridSpan w:val="13"/>
            <w:hideMark/>
          </w:tcPr>
          <w:p w:rsidR="00D679C1" w:rsidRPr="00D679C1" w:rsidRDefault="00D679C1" w:rsidP="00D679C1">
            <w:pPr>
              <w:jc w:val="center"/>
              <w:rPr>
                <w:b/>
                <w:bCs/>
              </w:rPr>
            </w:pPr>
            <w:r w:rsidRPr="00D679C1">
              <w:rPr>
                <w:b/>
                <w:bCs/>
              </w:rPr>
              <w:t>РАЗДЕЛ "ЖИЛИЩНО-КОММУНАЛЬНОЕ ХОЗЯЙСТВО"</w:t>
            </w:r>
          </w:p>
        </w:tc>
      </w:tr>
      <w:tr w:rsidR="00D679C1" w:rsidRPr="00D679C1" w:rsidTr="00D679C1">
        <w:trPr>
          <w:trHeight w:val="315"/>
        </w:trPr>
        <w:tc>
          <w:tcPr>
            <w:tcW w:w="671" w:type="dxa"/>
            <w:vMerge w:val="restart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 </w:t>
            </w:r>
          </w:p>
        </w:tc>
        <w:tc>
          <w:tcPr>
            <w:tcW w:w="2165" w:type="dxa"/>
            <w:vMerge w:val="restart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ИТОГО ПО РАЗДЕЛУ:</w:t>
            </w:r>
          </w:p>
        </w:tc>
        <w:tc>
          <w:tcPr>
            <w:tcW w:w="1985" w:type="dxa"/>
            <w:vMerge w:val="restart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 </w:t>
            </w:r>
          </w:p>
        </w:tc>
        <w:tc>
          <w:tcPr>
            <w:tcW w:w="138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2019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2240,0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2240,0</w:t>
            </w:r>
          </w:p>
        </w:tc>
        <w:tc>
          <w:tcPr>
            <w:tcW w:w="141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-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</w:t>
            </w:r>
          </w:p>
        </w:tc>
        <w:tc>
          <w:tcPr>
            <w:tcW w:w="1603" w:type="dxa"/>
            <w:vMerge w:val="restart"/>
            <w:hideMark/>
          </w:tcPr>
          <w:p w:rsidR="00D679C1" w:rsidRPr="00D679C1" w:rsidRDefault="00D679C1">
            <w:r w:rsidRPr="00D679C1">
              <w:t>ООО "</w:t>
            </w:r>
            <w:proofErr w:type="spellStart"/>
            <w:r w:rsidRPr="00D679C1">
              <w:t>Ремстройсервис</w:t>
            </w:r>
            <w:proofErr w:type="spellEnd"/>
            <w:r w:rsidRPr="00D679C1">
              <w:t>"</w:t>
            </w:r>
          </w:p>
        </w:tc>
      </w:tr>
      <w:tr w:rsidR="00D679C1" w:rsidRPr="00D679C1" w:rsidTr="00D679C1">
        <w:trPr>
          <w:trHeight w:val="315"/>
        </w:trPr>
        <w:tc>
          <w:tcPr>
            <w:tcW w:w="671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216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38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2020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141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-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</w:t>
            </w:r>
          </w:p>
        </w:tc>
        <w:tc>
          <w:tcPr>
            <w:tcW w:w="1603" w:type="dxa"/>
            <w:vMerge/>
            <w:hideMark/>
          </w:tcPr>
          <w:p w:rsidR="00D679C1" w:rsidRPr="00D679C1" w:rsidRDefault="00D679C1"/>
        </w:tc>
      </w:tr>
      <w:tr w:rsidR="00D679C1" w:rsidRPr="00D679C1" w:rsidTr="00D679C1">
        <w:trPr>
          <w:trHeight w:val="315"/>
        </w:trPr>
        <w:tc>
          <w:tcPr>
            <w:tcW w:w="671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216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38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2021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141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-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</w:t>
            </w:r>
          </w:p>
        </w:tc>
        <w:tc>
          <w:tcPr>
            <w:tcW w:w="1603" w:type="dxa"/>
            <w:vMerge/>
            <w:hideMark/>
          </w:tcPr>
          <w:p w:rsidR="00D679C1" w:rsidRPr="00D679C1" w:rsidRDefault="00D679C1"/>
        </w:tc>
      </w:tr>
      <w:tr w:rsidR="00D679C1" w:rsidRPr="00D679C1" w:rsidTr="00D679C1">
        <w:trPr>
          <w:trHeight w:val="315"/>
        </w:trPr>
        <w:tc>
          <w:tcPr>
            <w:tcW w:w="671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216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38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2022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141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-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</w:t>
            </w:r>
          </w:p>
        </w:tc>
        <w:tc>
          <w:tcPr>
            <w:tcW w:w="1603" w:type="dxa"/>
            <w:vMerge/>
            <w:hideMark/>
          </w:tcPr>
          <w:p w:rsidR="00D679C1" w:rsidRPr="00D679C1" w:rsidRDefault="00D679C1"/>
        </w:tc>
      </w:tr>
      <w:tr w:rsidR="00D679C1" w:rsidRPr="00D679C1" w:rsidTr="00D679C1">
        <w:trPr>
          <w:trHeight w:val="315"/>
        </w:trPr>
        <w:tc>
          <w:tcPr>
            <w:tcW w:w="671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216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38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2023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141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-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</w:t>
            </w:r>
          </w:p>
        </w:tc>
        <w:tc>
          <w:tcPr>
            <w:tcW w:w="1603" w:type="dxa"/>
            <w:vMerge/>
            <w:hideMark/>
          </w:tcPr>
          <w:p w:rsidR="00D679C1" w:rsidRPr="00D679C1" w:rsidRDefault="00D679C1"/>
        </w:tc>
      </w:tr>
      <w:tr w:rsidR="00D679C1" w:rsidRPr="00D679C1" w:rsidTr="00D679C1">
        <w:trPr>
          <w:trHeight w:val="315"/>
        </w:trPr>
        <w:tc>
          <w:tcPr>
            <w:tcW w:w="671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216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38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2024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141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-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</w:t>
            </w:r>
          </w:p>
        </w:tc>
        <w:tc>
          <w:tcPr>
            <w:tcW w:w="1603" w:type="dxa"/>
            <w:vMerge/>
            <w:hideMark/>
          </w:tcPr>
          <w:p w:rsidR="00D679C1" w:rsidRPr="00D679C1" w:rsidRDefault="00D679C1"/>
        </w:tc>
      </w:tr>
      <w:tr w:rsidR="00D679C1" w:rsidRPr="00D679C1" w:rsidTr="00D679C1">
        <w:trPr>
          <w:trHeight w:val="315"/>
        </w:trPr>
        <w:tc>
          <w:tcPr>
            <w:tcW w:w="671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216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38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2025-2030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141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-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</w:t>
            </w:r>
          </w:p>
        </w:tc>
        <w:tc>
          <w:tcPr>
            <w:tcW w:w="1603" w:type="dxa"/>
            <w:vMerge/>
            <w:hideMark/>
          </w:tcPr>
          <w:p w:rsidR="00D679C1" w:rsidRPr="00D679C1" w:rsidRDefault="00D679C1"/>
        </w:tc>
      </w:tr>
      <w:tr w:rsidR="00D679C1" w:rsidRPr="00D679C1" w:rsidTr="00D679C1">
        <w:trPr>
          <w:trHeight w:val="315"/>
        </w:trPr>
        <w:tc>
          <w:tcPr>
            <w:tcW w:w="671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216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38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Итого: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2240,0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2240,0</w:t>
            </w:r>
          </w:p>
        </w:tc>
        <w:tc>
          <w:tcPr>
            <w:tcW w:w="141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-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</w:t>
            </w:r>
          </w:p>
        </w:tc>
        <w:tc>
          <w:tcPr>
            <w:tcW w:w="1603" w:type="dxa"/>
            <w:vMerge/>
            <w:hideMark/>
          </w:tcPr>
          <w:p w:rsidR="00D679C1" w:rsidRPr="00D679C1" w:rsidRDefault="00D679C1"/>
        </w:tc>
      </w:tr>
      <w:tr w:rsidR="00D679C1" w:rsidRPr="00D679C1" w:rsidTr="00D679C1">
        <w:trPr>
          <w:trHeight w:val="390"/>
        </w:trPr>
        <w:tc>
          <w:tcPr>
            <w:tcW w:w="671" w:type="dxa"/>
            <w:vMerge w:val="restart"/>
            <w:hideMark/>
          </w:tcPr>
          <w:p w:rsidR="00D679C1" w:rsidRPr="00D679C1" w:rsidRDefault="00D679C1" w:rsidP="00D679C1">
            <w:r w:rsidRPr="00D679C1">
              <w:t>1</w:t>
            </w:r>
          </w:p>
        </w:tc>
        <w:tc>
          <w:tcPr>
            <w:tcW w:w="2165" w:type="dxa"/>
            <w:vMerge w:val="restart"/>
            <w:hideMark/>
          </w:tcPr>
          <w:p w:rsidR="00D679C1" w:rsidRPr="00D679C1" w:rsidRDefault="00D679C1">
            <w:r w:rsidRPr="00D679C1">
              <w:t xml:space="preserve">Приобретение резервной дизельной электростанции п. </w:t>
            </w:r>
            <w:r w:rsidRPr="00D679C1">
              <w:lastRenderedPageBreak/>
              <w:t>Аршан"</w:t>
            </w:r>
          </w:p>
        </w:tc>
        <w:tc>
          <w:tcPr>
            <w:tcW w:w="1985" w:type="dxa"/>
            <w:vMerge w:val="restart"/>
            <w:hideMark/>
          </w:tcPr>
          <w:p w:rsidR="00D679C1" w:rsidRPr="00D679C1" w:rsidRDefault="00D679C1">
            <w:r w:rsidRPr="00D679C1">
              <w:lastRenderedPageBreak/>
              <w:t>Инвестиционная программ</w:t>
            </w:r>
            <w:proofErr w:type="gramStart"/>
            <w:r w:rsidRPr="00D679C1">
              <w:t>а ООО</w:t>
            </w:r>
            <w:proofErr w:type="gramEnd"/>
            <w:r w:rsidRPr="00D679C1">
              <w:t xml:space="preserve"> "</w:t>
            </w:r>
            <w:proofErr w:type="spellStart"/>
            <w:r w:rsidRPr="00D679C1">
              <w:t>Ремстройсервис</w:t>
            </w:r>
            <w:proofErr w:type="spellEnd"/>
            <w:r w:rsidRPr="00D679C1">
              <w:t xml:space="preserve">" на 2019 год, </w:t>
            </w:r>
            <w:r w:rsidRPr="00D679C1">
              <w:lastRenderedPageBreak/>
              <w:t>утвержденная распоряжением Министерства жилищной политики, энергетики и транспорта Иркутской области от 07.08.2018 г. № 250-мр</w:t>
            </w:r>
          </w:p>
        </w:tc>
        <w:tc>
          <w:tcPr>
            <w:tcW w:w="1384" w:type="dxa"/>
            <w:hideMark/>
          </w:tcPr>
          <w:p w:rsidR="00D679C1" w:rsidRPr="00D679C1" w:rsidRDefault="00D679C1" w:rsidP="00D679C1">
            <w:r w:rsidRPr="00D679C1">
              <w:lastRenderedPageBreak/>
              <w:t>2019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2240,0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r w:rsidRPr="00D679C1">
              <w:t>2240,0</w:t>
            </w:r>
          </w:p>
        </w:tc>
        <w:tc>
          <w:tcPr>
            <w:tcW w:w="141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 xml:space="preserve"> -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r w:rsidRPr="00D679C1">
              <w:t>0</w:t>
            </w:r>
          </w:p>
        </w:tc>
        <w:tc>
          <w:tcPr>
            <w:tcW w:w="1603" w:type="dxa"/>
            <w:vMerge w:val="restart"/>
            <w:hideMark/>
          </w:tcPr>
          <w:p w:rsidR="00D679C1" w:rsidRPr="00D679C1" w:rsidRDefault="00D679C1">
            <w:r w:rsidRPr="00D679C1">
              <w:t>ООО "</w:t>
            </w:r>
            <w:proofErr w:type="spellStart"/>
            <w:r w:rsidRPr="00D679C1">
              <w:t>Ремстройсервис</w:t>
            </w:r>
            <w:proofErr w:type="spellEnd"/>
            <w:r w:rsidRPr="00D679C1">
              <w:t>"</w:t>
            </w:r>
          </w:p>
        </w:tc>
      </w:tr>
      <w:tr w:rsidR="00D679C1" w:rsidRPr="00D679C1" w:rsidTr="00D679C1">
        <w:trPr>
          <w:trHeight w:val="405"/>
        </w:trPr>
        <w:tc>
          <w:tcPr>
            <w:tcW w:w="671" w:type="dxa"/>
            <w:vMerge/>
            <w:hideMark/>
          </w:tcPr>
          <w:p w:rsidR="00D679C1" w:rsidRPr="00D679C1" w:rsidRDefault="00D679C1"/>
        </w:tc>
        <w:tc>
          <w:tcPr>
            <w:tcW w:w="2165" w:type="dxa"/>
            <w:vMerge/>
            <w:hideMark/>
          </w:tcPr>
          <w:p w:rsidR="00D679C1" w:rsidRPr="00D679C1" w:rsidRDefault="00D679C1"/>
        </w:tc>
        <w:tc>
          <w:tcPr>
            <w:tcW w:w="1985" w:type="dxa"/>
            <w:vMerge/>
            <w:hideMark/>
          </w:tcPr>
          <w:p w:rsidR="00D679C1" w:rsidRPr="00D679C1" w:rsidRDefault="00D679C1"/>
        </w:tc>
        <w:tc>
          <w:tcPr>
            <w:tcW w:w="1384" w:type="dxa"/>
            <w:hideMark/>
          </w:tcPr>
          <w:p w:rsidR="00D679C1" w:rsidRPr="00D679C1" w:rsidRDefault="00D679C1" w:rsidP="00D679C1">
            <w:r w:rsidRPr="00D679C1">
              <w:t>2020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41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 xml:space="preserve"> -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r w:rsidRPr="00D679C1">
              <w:t>0</w:t>
            </w:r>
          </w:p>
        </w:tc>
        <w:tc>
          <w:tcPr>
            <w:tcW w:w="1603" w:type="dxa"/>
            <w:vMerge/>
            <w:hideMark/>
          </w:tcPr>
          <w:p w:rsidR="00D679C1" w:rsidRPr="00D679C1" w:rsidRDefault="00D679C1"/>
        </w:tc>
      </w:tr>
      <w:tr w:rsidR="00D679C1" w:rsidRPr="00D679C1" w:rsidTr="00D679C1">
        <w:trPr>
          <w:trHeight w:val="390"/>
        </w:trPr>
        <w:tc>
          <w:tcPr>
            <w:tcW w:w="671" w:type="dxa"/>
            <w:vMerge/>
            <w:hideMark/>
          </w:tcPr>
          <w:p w:rsidR="00D679C1" w:rsidRPr="00D679C1" w:rsidRDefault="00D679C1"/>
        </w:tc>
        <w:tc>
          <w:tcPr>
            <w:tcW w:w="2165" w:type="dxa"/>
            <w:vMerge/>
            <w:hideMark/>
          </w:tcPr>
          <w:p w:rsidR="00D679C1" w:rsidRPr="00D679C1" w:rsidRDefault="00D679C1"/>
        </w:tc>
        <w:tc>
          <w:tcPr>
            <w:tcW w:w="1985" w:type="dxa"/>
            <w:vMerge/>
            <w:hideMark/>
          </w:tcPr>
          <w:p w:rsidR="00D679C1" w:rsidRPr="00D679C1" w:rsidRDefault="00D679C1"/>
        </w:tc>
        <w:tc>
          <w:tcPr>
            <w:tcW w:w="1384" w:type="dxa"/>
            <w:hideMark/>
          </w:tcPr>
          <w:p w:rsidR="00D679C1" w:rsidRPr="00D679C1" w:rsidRDefault="00D679C1" w:rsidP="00D679C1">
            <w:r w:rsidRPr="00D679C1">
              <w:t>2021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41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 xml:space="preserve"> -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r w:rsidRPr="00D679C1">
              <w:t>0</w:t>
            </w:r>
          </w:p>
        </w:tc>
        <w:tc>
          <w:tcPr>
            <w:tcW w:w="1603" w:type="dxa"/>
            <w:vMerge/>
            <w:hideMark/>
          </w:tcPr>
          <w:p w:rsidR="00D679C1" w:rsidRPr="00D679C1" w:rsidRDefault="00D679C1"/>
        </w:tc>
      </w:tr>
      <w:tr w:rsidR="00D679C1" w:rsidRPr="00D679C1" w:rsidTr="00D679C1">
        <w:trPr>
          <w:trHeight w:val="390"/>
        </w:trPr>
        <w:tc>
          <w:tcPr>
            <w:tcW w:w="671" w:type="dxa"/>
            <w:vMerge/>
            <w:hideMark/>
          </w:tcPr>
          <w:p w:rsidR="00D679C1" w:rsidRPr="00D679C1" w:rsidRDefault="00D679C1"/>
        </w:tc>
        <w:tc>
          <w:tcPr>
            <w:tcW w:w="2165" w:type="dxa"/>
            <w:vMerge/>
            <w:hideMark/>
          </w:tcPr>
          <w:p w:rsidR="00D679C1" w:rsidRPr="00D679C1" w:rsidRDefault="00D679C1"/>
        </w:tc>
        <w:tc>
          <w:tcPr>
            <w:tcW w:w="1985" w:type="dxa"/>
            <w:vMerge/>
            <w:hideMark/>
          </w:tcPr>
          <w:p w:rsidR="00D679C1" w:rsidRPr="00D679C1" w:rsidRDefault="00D679C1"/>
        </w:tc>
        <w:tc>
          <w:tcPr>
            <w:tcW w:w="1384" w:type="dxa"/>
            <w:hideMark/>
          </w:tcPr>
          <w:p w:rsidR="00D679C1" w:rsidRPr="00D679C1" w:rsidRDefault="00D679C1" w:rsidP="00D679C1">
            <w:r w:rsidRPr="00D679C1">
              <w:t>2022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41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 xml:space="preserve"> -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r w:rsidRPr="00D679C1">
              <w:t>0</w:t>
            </w:r>
          </w:p>
        </w:tc>
        <w:tc>
          <w:tcPr>
            <w:tcW w:w="1603" w:type="dxa"/>
            <w:vMerge/>
            <w:hideMark/>
          </w:tcPr>
          <w:p w:rsidR="00D679C1" w:rsidRPr="00D679C1" w:rsidRDefault="00D679C1"/>
        </w:tc>
      </w:tr>
      <w:tr w:rsidR="00D679C1" w:rsidRPr="00D679C1" w:rsidTr="00D679C1">
        <w:trPr>
          <w:trHeight w:val="390"/>
        </w:trPr>
        <w:tc>
          <w:tcPr>
            <w:tcW w:w="671" w:type="dxa"/>
            <w:vMerge/>
            <w:hideMark/>
          </w:tcPr>
          <w:p w:rsidR="00D679C1" w:rsidRPr="00D679C1" w:rsidRDefault="00D679C1"/>
        </w:tc>
        <w:tc>
          <w:tcPr>
            <w:tcW w:w="2165" w:type="dxa"/>
            <w:vMerge/>
            <w:hideMark/>
          </w:tcPr>
          <w:p w:rsidR="00D679C1" w:rsidRPr="00D679C1" w:rsidRDefault="00D679C1"/>
        </w:tc>
        <w:tc>
          <w:tcPr>
            <w:tcW w:w="1985" w:type="dxa"/>
            <w:vMerge/>
            <w:hideMark/>
          </w:tcPr>
          <w:p w:rsidR="00D679C1" w:rsidRPr="00D679C1" w:rsidRDefault="00D679C1"/>
        </w:tc>
        <w:tc>
          <w:tcPr>
            <w:tcW w:w="1384" w:type="dxa"/>
            <w:hideMark/>
          </w:tcPr>
          <w:p w:rsidR="00D679C1" w:rsidRPr="00D679C1" w:rsidRDefault="00D679C1" w:rsidP="00D679C1">
            <w:r w:rsidRPr="00D679C1">
              <w:t>2023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41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 xml:space="preserve"> -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r w:rsidRPr="00D679C1">
              <w:t>0</w:t>
            </w:r>
          </w:p>
        </w:tc>
        <w:tc>
          <w:tcPr>
            <w:tcW w:w="1603" w:type="dxa"/>
            <w:vMerge/>
            <w:hideMark/>
          </w:tcPr>
          <w:p w:rsidR="00D679C1" w:rsidRPr="00D679C1" w:rsidRDefault="00D679C1"/>
        </w:tc>
      </w:tr>
      <w:tr w:rsidR="00D679C1" w:rsidRPr="00D679C1" w:rsidTr="00D679C1">
        <w:trPr>
          <w:trHeight w:val="405"/>
        </w:trPr>
        <w:tc>
          <w:tcPr>
            <w:tcW w:w="671" w:type="dxa"/>
            <w:vMerge/>
            <w:hideMark/>
          </w:tcPr>
          <w:p w:rsidR="00D679C1" w:rsidRPr="00D679C1" w:rsidRDefault="00D679C1"/>
        </w:tc>
        <w:tc>
          <w:tcPr>
            <w:tcW w:w="2165" w:type="dxa"/>
            <w:vMerge/>
            <w:hideMark/>
          </w:tcPr>
          <w:p w:rsidR="00D679C1" w:rsidRPr="00D679C1" w:rsidRDefault="00D679C1"/>
        </w:tc>
        <w:tc>
          <w:tcPr>
            <w:tcW w:w="1985" w:type="dxa"/>
            <w:vMerge/>
            <w:hideMark/>
          </w:tcPr>
          <w:p w:rsidR="00D679C1" w:rsidRPr="00D679C1" w:rsidRDefault="00D679C1"/>
        </w:tc>
        <w:tc>
          <w:tcPr>
            <w:tcW w:w="1384" w:type="dxa"/>
            <w:hideMark/>
          </w:tcPr>
          <w:p w:rsidR="00D679C1" w:rsidRPr="00D679C1" w:rsidRDefault="00D679C1" w:rsidP="00D679C1">
            <w:r w:rsidRPr="00D679C1">
              <w:t>2024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41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 xml:space="preserve"> -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r w:rsidRPr="00D679C1">
              <w:t>0</w:t>
            </w:r>
          </w:p>
        </w:tc>
        <w:tc>
          <w:tcPr>
            <w:tcW w:w="1603" w:type="dxa"/>
            <w:vMerge/>
            <w:hideMark/>
          </w:tcPr>
          <w:p w:rsidR="00D679C1" w:rsidRPr="00D679C1" w:rsidRDefault="00D679C1"/>
        </w:tc>
      </w:tr>
      <w:tr w:rsidR="00D679C1" w:rsidRPr="00D679C1" w:rsidTr="00D679C1">
        <w:trPr>
          <w:trHeight w:val="390"/>
        </w:trPr>
        <w:tc>
          <w:tcPr>
            <w:tcW w:w="671" w:type="dxa"/>
            <w:vMerge/>
            <w:hideMark/>
          </w:tcPr>
          <w:p w:rsidR="00D679C1" w:rsidRPr="00D679C1" w:rsidRDefault="00D679C1"/>
        </w:tc>
        <w:tc>
          <w:tcPr>
            <w:tcW w:w="2165" w:type="dxa"/>
            <w:vMerge/>
            <w:hideMark/>
          </w:tcPr>
          <w:p w:rsidR="00D679C1" w:rsidRPr="00D679C1" w:rsidRDefault="00D679C1"/>
        </w:tc>
        <w:tc>
          <w:tcPr>
            <w:tcW w:w="1985" w:type="dxa"/>
            <w:vMerge/>
            <w:hideMark/>
          </w:tcPr>
          <w:p w:rsidR="00D679C1" w:rsidRPr="00D679C1" w:rsidRDefault="00D679C1"/>
        </w:tc>
        <w:tc>
          <w:tcPr>
            <w:tcW w:w="1384" w:type="dxa"/>
            <w:hideMark/>
          </w:tcPr>
          <w:p w:rsidR="00D679C1" w:rsidRPr="00D679C1" w:rsidRDefault="00D679C1" w:rsidP="00D679C1">
            <w:r w:rsidRPr="00D679C1">
              <w:t>2025-2030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41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 xml:space="preserve"> -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r w:rsidRPr="00D679C1">
              <w:t>0</w:t>
            </w:r>
          </w:p>
        </w:tc>
        <w:tc>
          <w:tcPr>
            <w:tcW w:w="1603" w:type="dxa"/>
            <w:vMerge/>
            <w:hideMark/>
          </w:tcPr>
          <w:p w:rsidR="00D679C1" w:rsidRPr="00D679C1" w:rsidRDefault="00D679C1"/>
        </w:tc>
      </w:tr>
      <w:tr w:rsidR="00D679C1" w:rsidRPr="00D679C1" w:rsidTr="00D679C1">
        <w:trPr>
          <w:trHeight w:val="465"/>
        </w:trPr>
        <w:tc>
          <w:tcPr>
            <w:tcW w:w="671" w:type="dxa"/>
            <w:vMerge/>
            <w:hideMark/>
          </w:tcPr>
          <w:p w:rsidR="00D679C1" w:rsidRPr="00D679C1" w:rsidRDefault="00D679C1"/>
        </w:tc>
        <w:tc>
          <w:tcPr>
            <w:tcW w:w="2165" w:type="dxa"/>
            <w:vMerge/>
            <w:hideMark/>
          </w:tcPr>
          <w:p w:rsidR="00D679C1" w:rsidRPr="00D679C1" w:rsidRDefault="00D679C1"/>
        </w:tc>
        <w:tc>
          <w:tcPr>
            <w:tcW w:w="1985" w:type="dxa"/>
            <w:vMerge/>
            <w:hideMark/>
          </w:tcPr>
          <w:p w:rsidR="00D679C1" w:rsidRPr="00D679C1" w:rsidRDefault="00D679C1"/>
        </w:tc>
        <w:tc>
          <w:tcPr>
            <w:tcW w:w="138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Итого: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2240,0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2240,0</w:t>
            </w:r>
          </w:p>
        </w:tc>
        <w:tc>
          <w:tcPr>
            <w:tcW w:w="141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 xml:space="preserve"> - 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1603" w:type="dxa"/>
            <w:vMerge/>
            <w:hideMark/>
          </w:tcPr>
          <w:p w:rsidR="00D679C1" w:rsidRPr="00D679C1" w:rsidRDefault="00D679C1"/>
        </w:tc>
      </w:tr>
      <w:tr w:rsidR="00D679C1" w:rsidRPr="00D679C1" w:rsidTr="00D679C1">
        <w:trPr>
          <w:trHeight w:val="405"/>
        </w:trPr>
        <w:tc>
          <w:tcPr>
            <w:tcW w:w="16063" w:type="dxa"/>
            <w:gridSpan w:val="13"/>
            <w:hideMark/>
          </w:tcPr>
          <w:p w:rsidR="00D679C1" w:rsidRPr="00D679C1" w:rsidRDefault="00D679C1" w:rsidP="00D679C1">
            <w:pPr>
              <w:jc w:val="center"/>
              <w:rPr>
                <w:b/>
                <w:bCs/>
              </w:rPr>
            </w:pPr>
            <w:r w:rsidRPr="00D679C1">
              <w:rPr>
                <w:b/>
                <w:bCs/>
              </w:rPr>
              <w:t>РАЗДЕЛ "ДОРОЖНАЯ ДЕЯТЕЛЬНОСТЬ"</w:t>
            </w:r>
          </w:p>
        </w:tc>
      </w:tr>
      <w:tr w:rsidR="00D679C1" w:rsidRPr="00D679C1" w:rsidTr="00D679C1">
        <w:trPr>
          <w:trHeight w:val="315"/>
        </w:trPr>
        <w:tc>
          <w:tcPr>
            <w:tcW w:w="671" w:type="dxa"/>
            <w:vMerge w:val="restart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 </w:t>
            </w:r>
          </w:p>
        </w:tc>
        <w:tc>
          <w:tcPr>
            <w:tcW w:w="2165" w:type="dxa"/>
            <w:vMerge w:val="restart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ИТОГО ПО ПОДРАЗДЕЛУ:</w:t>
            </w:r>
          </w:p>
        </w:tc>
        <w:tc>
          <w:tcPr>
            <w:tcW w:w="1985" w:type="dxa"/>
            <w:vMerge w:val="restart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 </w:t>
            </w:r>
          </w:p>
        </w:tc>
        <w:tc>
          <w:tcPr>
            <w:tcW w:w="138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2019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464,2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464,2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141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 xml:space="preserve"> -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</w:t>
            </w:r>
          </w:p>
        </w:tc>
        <w:tc>
          <w:tcPr>
            <w:tcW w:w="1603" w:type="dxa"/>
            <w:vMerge w:val="restart"/>
            <w:hideMark/>
          </w:tcPr>
          <w:p w:rsidR="00D679C1" w:rsidRPr="00D679C1" w:rsidRDefault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администрация Аршанского сельского поселения</w:t>
            </w:r>
          </w:p>
        </w:tc>
      </w:tr>
      <w:tr w:rsidR="00D679C1" w:rsidRPr="00D679C1" w:rsidTr="00D679C1">
        <w:trPr>
          <w:trHeight w:val="315"/>
        </w:trPr>
        <w:tc>
          <w:tcPr>
            <w:tcW w:w="671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216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38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2020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469,6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469,6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141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 xml:space="preserve"> -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</w:t>
            </w:r>
          </w:p>
        </w:tc>
        <w:tc>
          <w:tcPr>
            <w:tcW w:w="1603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</w:tr>
      <w:tr w:rsidR="00D679C1" w:rsidRPr="00D679C1" w:rsidTr="00D679C1">
        <w:trPr>
          <w:trHeight w:val="315"/>
        </w:trPr>
        <w:tc>
          <w:tcPr>
            <w:tcW w:w="671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216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38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2021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470,0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470,0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141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 xml:space="preserve"> -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</w:t>
            </w:r>
          </w:p>
        </w:tc>
        <w:tc>
          <w:tcPr>
            <w:tcW w:w="1603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</w:tr>
      <w:tr w:rsidR="00D679C1" w:rsidRPr="00D679C1" w:rsidTr="00D679C1">
        <w:trPr>
          <w:trHeight w:val="315"/>
        </w:trPr>
        <w:tc>
          <w:tcPr>
            <w:tcW w:w="671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216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38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2022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475,0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475,0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141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 xml:space="preserve"> -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</w:t>
            </w:r>
          </w:p>
        </w:tc>
        <w:tc>
          <w:tcPr>
            <w:tcW w:w="1603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</w:tr>
      <w:tr w:rsidR="00D679C1" w:rsidRPr="00D679C1" w:rsidTr="00D679C1">
        <w:trPr>
          <w:trHeight w:val="315"/>
        </w:trPr>
        <w:tc>
          <w:tcPr>
            <w:tcW w:w="671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216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38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2023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475,0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475,0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141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 xml:space="preserve"> -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</w:t>
            </w:r>
          </w:p>
        </w:tc>
        <w:tc>
          <w:tcPr>
            <w:tcW w:w="1603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</w:tr>
      <w:tr w:rsidR="00D679C1" w:rsidRPr="00D679C1" w:rsidTr="00D679C1">
        <w:trPr>
          <w:trHeight w:val="315"/>
        </w:trPr>
        <w:tc>
          <w:tcPr>
            <w:tcW w:w="671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216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38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2024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475,0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475,0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141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 xml:space="preserve"> -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</w:t>
            </w:r>
          </w:p>
        </w:tc>
        <w:tc>
          <w:tcPr>
            <w:tcW w:w="1603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</w:tr>
      <w:tr w:rsidR="00D679C1" w:rsidRPr="00D679C1" w:rsidTr="00D679C1">
        <w:trPr>
          <w:trHeight w:val="315"/>
        </w:trPr>
        <w:tc>
          <w:tcPr>
            <w:tcW w:w="671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216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38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2025-2030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3254,0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3254,0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141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 xml:space="preserve"> -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</w:t>
            </w:r>
          </w:p>
        </w:tc>
        <w:tc>
          <w:tcPr>
            <w:tcW w:w="1603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</w:tr>
      <w:tr w:rsidR="00D679C1" w:rsidRPr="00D679C1" w:rsidTr="00D679C1">
        <w:trPr>
          <w:trHeight w:val="315"/>
        </w:trPr>
        <w:tc>
          <w:tcPr>
            <w:tcW w:w="671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216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  <w:tc>
          <w:tcPr>
            <w:tcW w:w="138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Итого: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5612,8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5612,8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141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 xml:space="preserve"> -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</w:t>
            </w:r>
          </w:p>
        </w:tc>
        <w:tc>
          <w:tcPr>
            <w:tcW w:w="1603" w:type="dxa"/>
            <w:vMerge/>
            <w:hideMark/>
          </w:tcPr>
          <w:p w:rsidR="00D679C1" w:rsidRPr="00D679C1" w:rsidRDefault="00D679C1">
            <w:pPr>
              <w:rPr>
                <w:b/>
                <w:bCs/>
              </w:rPr>
            </w:pPr>
          </w:p>
        </w:tc>
      </w:tr>
      <w:tr w:rsidR="00D679C1" w:rsidRPr="00D679C1" w:rsidTr="00D679C1">
        <w:trPr>
          <w:trHeight w:val="405"/>
        </w:trPr>
        <w:tc>
          <w:tcPr>
            <w:tcW w:w="671" w:type="dxa"/>
            <w:vMerge w:val="restart"/>
            <w:hideMark/>
          </w:tcPr>
          <w:p w:rsidR="00D679C1" w:rsidRPr="00D679C1" w:rsidRDefault="00D679C1" w:rsidP="00D679C1">
            <w:r w:rsidRPr="00D679C1">
              <w:t>1</w:t>
            </w:r>
          </w:p>
        </w:tc>
        <w:tc>
          <w:tcPr>
            <w:tcW w:w="2165" w:type="dxa"/>
            <w:vMerge w:val="restart"/>
            <w:hideMark/>
          </w:tcPr>
          <w:p w:rsidR="00D679C1" w:rsidRPr="00D679C1" w:rsidRDefault="00D679C1">
            <w:r w:rsidRPr="00D679C1">
              <w:t>ремонт автомобильных дорог общего пользования местного значения и улично-дорожной сети</w:t>
            </w:r>
          </w:p>
        </w:tc>
        <w:tc>
          <w:tcPr>
            <w:tcW w:w="1985" w:type="dxa"/>
            <w:vMerge w:val="restart"/>
            <w:hideMark/>
          </w:tcPr>
          <w:p w:rsidR="00D679C1" w:rsidRPr="00D679C1" w:rsidRDefault="00D679C1">
            <w:r w:rsidRPr="00D679C1">
              <w:t>Подпрограмма "Дорожное хозяйство" на 2019-2024 гг. Программа социально-экономического развития территории сельского поселения 2018-2022 гг.</w:t>
            </w:r>
          </w:p>
        </w:tc>
        <w:tc>
          <w:tcPr>
            <w:tcW w:w="1384" w:type="dxa"/>
            <w:hideMark/>
          </w:tcPr>
          <w:p w:rsidR="00D679C1" w:rsidRPr="00D679C1" w:rsidRDefault="00D679C1" w:rsidP="00D679C1">
            <w:r w:rsidRPr="00D679C1">
              <w:t>2019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464,2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464,2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418" w:type="dxa"/>
            <w:hideMark/>
          </w:tcPr>
          <w:p w:rsidR="00D679C1" w:rsidRPr="00D679C1" w:rsidRDefault="00D679C1" w:rsidP="00D679C1">
            <w:r w:rsidRPr="00D679C1">
              <w:t xml:space="preserve"> - 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r w:rsidRPr="00D679C1">
              <w:t>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r w:rsidRPr="00D679C1">
              <w:t>0</w:t>
            </w:r>
          </w:p>
        </w:tc>
        <w:tc>
          <w:tcPr>
            <w:tcW w:w="1603" w:type="dxa"/>
            <w:vMerge w:val="restart"/>
            <w:hideMark/>
          </w:tcPr>
          <w:p w:rsidR="00D679C1" w:rsidRPr="00D679C1" w:rsidRDefault="00D679C1">
            <w:r w:rsidRPr="00D679C1">
              <w:t>администрация Аршанского сельского поселения</w:t>
            </w:r>
          </w:p>
        </w:tc>
      </w:tr>
      <w:tr w:rsidR="00D679C1" w:rsidRPr="00D679C1" w:rsidTr="00D679C1">
        <w:trPr>
          <w:trHeight w:val="375"/>
        </w:trPr>
        <w:tc>
          <w:tcPr>
            <w:tcW w:w="671" w:type="dxa"/>
            <w:vMerge/>
            <w:hideMark/>
          </w:tcPr>
          <w:p w:rsidR="00D679C1" w:rsidRPr="00D679C1" w:rsidRDefault="00D679C1"/>
        </w:tc>
        <w:tc>
          <w:tcPr>
            <w:tcW w:w="2165" w:type="dxa"/>
            <w:vMerge/>
            <w:hideMark/>
          </w:tcPr>
          <w:p w:rsidR="00D679C1" w:rsidRPr="00D679C1" w:rsidRDefault="00D679C1"/>
        </w:tc>
        <w:tc>
          <w:tcPr>
            <w:tcW w:w="1985" w:type="dxa"/>
            <w:vMerge/>
            <w:hideMark/>
          </w:tcPr>
          <w:p w:rsidR="00D679C1" w:rsidRPr="00D679C1" w:rsidRDefault="00D679C1"/>
        </w:tc>
        <w:tc>
          <w:tcPr>
            <w:tcW w:w="1384" w:type="dxa"/>
            <w:hideMark/>
          </w:tcPr>
          <w:p w:rsidR="00D679C1" w:rsidRPr="00D679C1" w:rsidRDefault="00D679C1" w:rsidP="00D679C1">
            <w:r w:rsidRPr="00D679C1">
              <w:t>2020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469,6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469,6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418" w:type="dxa"/>
            <w:hideMark/>
          </w:tcPr>
          <w:p w:rsidR="00D679C1" w:rsidRPr="00D679C1" w:rsidRDefault="00D679C1" w:rsidP="00D679C1">
            <w:r w:rsidRPr="00D679C1">
              <w:t xml:space="preserve"> - 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r w:rsidRPr="00D679C1">
              <w:t>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r w:rsidRPr="00D679C1">
              <w:t>0</w:t>
            </w:r>
          </w:p>
        </w:tc>
        <w:tc>
          <w:tcPr>
            <w:tcW w:w="1603" w:type="dxa"/>
            <w:vMerge/>
            <w:hideMark/>
          </w:tcPr>
          <w:p w:rsidR="00D679C1" w:rsidRPr="00D679C1" w:rsidRDefault="00D679C1"/>
        </w:tc>
      </w:tr>
      <w:tr w:rsidR="00D679C1" w:rsidRPr="00D679C1" w:rsidTr="00D679C1">
        <w:trPr>
          <w:trHeight w:val="375"/>
        </w:trPr>
        <w:tc>
          <w:tcPr>
            <w:tcW w:w="671" w:type="dxa"/>
            <w:vMerge/>
            <w:hideMark/>
          </w:tcPr>
          <w:p w:rsidR="00D679C1" w:rsidRPr="00D679C1" w:rsidRDefault="00D679C1"/>
        </w:tc>
        <w:tc>
          <w:tcPr>
            <w:tcW w:w="2165" w:type="dxa"/>
            <w:vMerge/>
            <w:hideMark/>
          </w:tcPr>
          <w:p w:rsidR="00D679C1" w:rsidRPr="00D679C1" w:rsidRDefault="00D679C1"/>
        </w:tc>
        <w:tc>
          <w:tcPr>
            <w:tcW w:w="1985" w:type="dxa"/>
            <w:vMerge/>
            <w:hideMark/>
          </w:tcPr>
          <w:p w:rsidR="00D679C1" w:rsidRPr="00D679C1" w:rsidRDefault="00D679C1"/>
        </w:tc>
        <w:tc>
          <w:tcPr>
            <w:tcW w:w="1384" w:type="dxa"/>
            <w:hideMark/>
          </w:tcPr>
          <w:p w:rsidR="00D679C1" w:rsidRPr="00D679C1" w:rsidRDefault="00D679C1" w:rsidP="00D679C1">
            <w:r w:rsidRPr="00D679C1">
              <w:t>2021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470,0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470,0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418" w:type="dxa"/>
            <w:hideMark/>
          </w:tcPr>
          <w:p w:rsidR="00D679C1" w:rsidRPr="00D679C1" w:rsidRDefault="00D679C1" w:rsidP="00D679C1">
            <w:r w:rsidRPr="00D679C1">
              <w:t xml:space="preserve"> - 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r w:rsidRPr="00D679C1">
              <w:t>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r w:rsidRPr="00D679C1">
              <w:t>0</w:t>
            </w:r>
          </w:p>
        </w:tc>
        <w:tc>
          <w:tcPr>
            <w:tcW w:w="1603" w:type="dxa"/>
            <w:vMerge/>
            <w:hideMark/>
          </w:tcPr>
          <w:p w:rsidR="00D679C1" w:rsidRPr="00D679C1" w:rsidRDefault="00D679C1"/>
        </w:tc>
      </w:tr>
      <w:tr w:rsidR="00D679C1" w:rsidRPr="00D679C1" w:rsidTr="00D679C1">
        <w:trPr>
          <w:trHeight w:val="450"/>
        </w:trPr>
        <w:tc>
          <w:tcPr>
            <w:tcW w:w="671" w:type="dxa"/>
            <w:vMerge/>
            <w:hideMark/>
          </w:tcPr>
          <w:p w:rsidR="00D679C1" w:rsidRPr="00D679C1" w:rsidRDefault="00D679C1"/>
        </w:tc>
        <w:tc>
          <w:tcPr>
            <w:tcW w:w="2165" w:type="dxa"/>
            <w:vMerge/>
            <w:hideMark/>
          </w:tcPr>
          <w:p w:rsidR="00D679C1" w:rsidRPr="00D679C1" w:rsidRDefault="00D679C1"/>
        </w:tc>
        <w:tc>
          <w:tcPr>
            <w:tcW w:w="1985" w:type="dxa"/>
            <w:vMerge/>
            <w:hideMark/>
          </w:tcPr>
          <w:p w:rsidR="00D679C1" w:rsidRPr="00D679C1" w:rsidRDefault="00D679C1"/>
        </w:tc>
        <w:tc>
          <w:tcPr>
            <w:tcW w:w="1384" w:type="dxa"/>
            <w:hideMark/>
          </w:tcPr>
          <w:p w:rsidR="00D679C1" w:rsidRPr="00D679C1" w:rsidRDefault="00D679C1" w:rsidP="00D679C1">
            <w:r w:rsidRPr="00D679C1">
              <w:t>2022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475,0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475,0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418" w:type="dxa"/>
            <w:hideMark/>
          </w:tcPr>
          <w:p w:rsidR="00D679C1" w:rsidRPr="00D679C1" w:rsidRDefault="00D679C1" w:rsidP="00D679C1">
            <w:r w:rsidRPr="00D679C1">
              <w:t xml:space="preserve"> - 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r w:rsidRPr="00D679C1">
              <w:t>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r w:rsidRPr="00D679C1">
              <w:t>0</w:t>
            </w:r>
          </w:p>
        </w:tc>
        <w:tc>
          <w:tcPr>
            <w:tcW w:w="1603" w:type="dxa"/>
            <w:vMerge/>
            <w:hideMark/>
          </w:tcPr>
          <w:p w:rsidR="00D679C1" w:rsidRPr="00D679C1" w:rsidRDefault="00D679C1"/>
        </w:tc>
      </w:tr>
      <w:tr w:rsidR="00D679C1" w:rsidRPr="00D679C1" w:rsidTr="00D679C1">
        <w:trPr>
          <w:trHeight w:val="405"/>
        </w:trPr>
        <w:tc>
          <w:tcPr>
            <w:tcW w:w="671" w:type="dxa"/>
            <w:vMerge/>
            <w:hideMark/>
          </w:tcPr>
          <w:p w:rsidR="00D679C1" w:rsidRPr="00D679C1" w:rsidRDefault="00D679C1"/>
        </w:tc>
        <w:tc>
          <w:tcPr>
            <w:tcW w:w="2165" w:type="dxa"/>
            <w:vMerge/>
            <w:hideMark/>
          </w:tcPr>
          <w:p w:rsidR="00D679C1" w:rsidRPr="00D679C1" w:rsidRDefault="00D679C1"/>
        </w:tc>
        <w:tc>
          <w:tcPr>
            <w:tcW w:w="1985" w:type="dxa"/>
            <w:vMerge/>
            <w:hideMark/>
          </w:tcPr>
          <w:p w:rsidR="00D679C1" w:rsidRPr="00D679C1" w:rsidRDefault="00D679C1"/>
        </w:tc>
        <w:tc>
          <w:tcPr>
            <w:tcW w:w="1384" w:type="dxa"/>
            <w:hideMark/>
          </w:tcPr>
          <w:p w:rsidR="00D679C1" w:rsidRPr="00D679C1" w:rsidRDefault="00D679C1" w:rsidP="00D679C1">
            <w:r w:rsidRPr="00D679C1">
              <w:t>2023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475,0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475,0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418" w:type="dxa"/>
            <w:hideMark/>
          </w:tcPr>
          <w:p w:rsidR="00D679C1" w:rsidRPr="00D679C1" w:rsidRDefault="00D679C1" w:rsidP="00D679C1">
            <w:r w:rsidRPr="00D679C1">
              <w:t xml:space="preserve"> - 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r w:rsidRPr="00D679C1">
              <w:t>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r w:rsidRPr="00D679C1">
              <w:t>0</w:t>
            </w:r>
          </w:p>
        </w:tc>
        <w:tc>
          <w:tcPr>
            <w:tcW w:w="1603" w:type="dxa"/>
            <w:vMerge/>
            <w:hideMark/>
          </w:tcPr>
          <w:p w:rsidR="00D679C1" w:rsidRPr="00D679C1" w:rsidRDefault="00D679C1"/>
        </w:tc>
      </w:tr>
      <w:tr w:rsidR="00D679C1" w:rsidRPr="00D679C1" w:rsidTr="00D679C1">
        <w:trPr>
          <w:trHeight w:val="450"/>
        </w:trPr>
        <w:tc>
          <w:tcPr>
            <w:tcW w:w="671" w:type="dxa"/>
            <w:vMerge/>
            <w:hideMark/>
          </w:tcPr>
          <w:p w:rsidR="00D679C1" w:rsidRPr="00D679C1" w:rsidRDefault="00D679C1"/>
        </w:tc>
        <w:tc>
          <w:tcPr>
            <w:tcW w:w="2165" w:type="dxa"/>
            <w:vMerge/>
            <w:hideMark/>
          </w:tcPr>
          <w:p w:rsidR="00D679C1" w:rsidRPr="00D679C1" w:rsidRDefault="00D679C1"/>
        </w:tc>
        <w:tc>
          <w:tcPr>
            <w:tcW w:w="1985" w:type="dxa"/>
            <w:vMerge/>
            <w:hideMark/>
          </w:tcPr>
          <w:p w:rsidR="00D679C1" w:rsidRPr="00D679C1" w:rsidRDefault="00D679C1"/>
        </w:tc>
        <w:tc>
          <w:tcPr>
            <w:tcW w:w="1384" w:type="dxa"/>
            <w:hideMark/>
          </w:tcPr>
          <w:p w:rsidR="00D679C1" w:rsidRPr="00D679C1" w:rsidRDefault="00D679C1" w:rsidP="00D679C1">
            <w:r w:rsidRPr="00D679C1">
              <w:t>2024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475,0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475,0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418" w:type="dxa"/>
            <w:hideMark/>
          </w:tcPr>
          <w:p w:rsidR="00D679C1" w:rsidRPr="00D679C1" w:rsidRDefault="00D679C1" w:rsidP="00D679C1">
            <w:r w:rsidRPr="00D679C1">
              <w:t xml:space="preserve"> - 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r w:rsidRPr="00D679C1">
              <w:t>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r w:rsidRPr="00D679C1">
              <w:t>0</w:t>
            </w:r>
          </w:p>
        </w:tc>
        <w:tc>
          <w:tcPr>
            <w:tcW w:w="1603" w:type="dxa"/>
            <w:vMerge/>
            <w:hideMark/>
          </w:tcPr>
          <w:p w:rsidR="00D679C1" w:rsidRPr="00D679C1" w:rsidRDefault="00D679C1"/>
        </w:tc>
      </w:tr>
      <w:tr w:rsidR="00D679C1" w:rsidRPr="00D679C1" w:rsidTr="00D679C1">
        <w:trPr>
          <w:trHeight w:val="480"/>
        </w:trPr>
        <w:tc>
          <w:tcPr>
            <w:tcW w:w="671" w:type="dxa"/>
            <w:vMerge/>
            <w:hideMark/>
          </w:tcPr>
          <w:p w:rsidR="00D679C1" w:rsidRPr="00D679C1" w:rsidRDefault="00D679C1"/>
        </w:tc>
        <w:tc>
          <w:tcPr>
            <w:tcW w:w="2165" w:type="dxa"/>
            <w:vMerge/>
            <w:hideMark/>
          </w:tcPr>
          <w:p w:rsidR="00D679C1" w:rsidRPr="00D679C1" w:rsidRDefault="00D679C1"/>
        </w:tc>
        <w:tc>
          <w:tcPr>
            <w:tcW w:w="1985" w:type="dxa"/>
            <w:vMerge/>
            <w:hideMark/>
          </w:tcPr>
          <w:p w:rsidR="00D679C1" w:rsidRPr="00D679C1" w:rsidRDefault="00D679C1"/>
        </w:tc>
        <w:tc>
          <w:tcPr>
            <w:tcW w:w="1384" w:type="dxa"/>
            <w:hideMark/>
          </w:tcPr>
          <w:p w:rsidR="00D679C1" w:rsidRPr="00D679C1" w:rsidRDefault="00D679C1" w:rsidP="00D679C1">
            <w:r w:rsidRPr="00D679C1">
              <w:t>2025-2030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3254,0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3254,0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r w:rsidRPr="00D679C1">
              <w:t>0,0</w:t>
            </w:r>
          </w:p>
        </w:tc>
        <w:tc>
          <w:tcPr>
            <w:tcW w:w="1418" w:type="dxa"/>
            <w:hideMark/>
          </w:tcPr>
          <w:p w:rsidR="00D679C1" w:rsidRPr="00D679C1" w:rsidRDefault="00D679C1" w:rsidP="00D679C1">
            <w:r w:rsidRPr="00D679C1">
              <w:t xml:space="preserve"> - 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r w:rsidRPr="00D679C1">
              <w:t>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r w:rsidRPr="00D679C1">
              <w:t>0</w:t>
            </w:r>
          </w:p>
        </w:tc>
        <w:tc>
          <w:tcPr>
            <w:tcW w:w="1603" w:type="dxa"/>
            <w:vMerge/>
            <w:hideMark/>
          </w:tcPr>
          <w:p w:rsidR="00D679C1" w:rsidRPr="00D679C1" w:rsidRDefault="00D679C1"/>
        </w:tc>
      </w:tr>
      <w:tr w:rsidR="00D679C1" w:rsidRPr="00D679C1" w:rsidTr="00D679C1">
        <w:trPr>
          <w:trHeight w:val="510"/>
        </w:trPr>
        <w:tc>
          <w:tcPr>
            <w:tcW w:w="671" w:type="dxa"/>
            <w:vMerge/>
            <w:hideMark/>
          </w:tcPr>
          <w:p w:rsidR="00D679C1" w:rsidRPr="00D679C1" w:rsidRDefault="00D679C1"/>
        </w:tc>
        <w:tc>
          <w:tcPr>
            <w:tcW w:w="2165" w:type="dxa"/>
            <w:vMerge/>
            <w:hideMark/>
          </w:tcPr>
          <w:p w:rsidR="00D679C1" w:rsidRPr="00D679C1" w:rsidRDefault="00D679C1"/>
        </w:tc>
        <w:tc>
          <w:tcPr>
            <w:tcW w:w="1985" w:type="dxa"/>
            <w:vMerge/>
            <w:hideMark/>
          </w:tcPr>
          <w:p w:rsidR="00D679C1" w:rsidRPr="00D679C1" w:rsidRDefault="00D679C1"/>
        </w:tc>
        <w:tc>
          <w:tcPr>
            <w:tcW w:w="138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Итого:</w:t>
            </w:r>
          </w:p>
        </w:tc>
        <w:tc>
          <w:tcPr>
            <w:tcW w:w="99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5612,8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52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8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5612,8</w:t>
            </w:r>
          </w:p>
        </w:tc>
        <w:tc>
          <w:tcPr>
            <w:tcW w:w="1151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1418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 xml:space="preserve"> -</w:t>
            </w:r>
          </w:p>
        </w:tc>
        <w:tc>
          <w:tcPr>
            <w:tcW w:w="1276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0,0</w:t>
            </w:r>
          </w:p>
        </w:tc>
        <w:tc>
          <w:tcPr>
            <w:tcW w:w="1134" w:type="dxa"/>
            <w:hideMark/>
          </w:tcPr>
          <w:p w:rsidR="00D679C1" w:rsidRPr="00D679C1" w:rsidRDefault="00D679C1" w:rsidP="00D679C1">
            <w:pPr>
              <w:rPr>
                <w:b/>
                <w:bCs/>
              </w:rPr>
            </w:pPr>
            <w:r w:rsidRPr="00D679C1">
              <w:rPr>
                <w:b/>
                <w:bCs/>
              </w:rPr>
              <w:t>0</w:t>
            </w:r>
          </w:p>
        </w:tc>
        <w:tc>
          <w:tcPr>
            <w:tcW w:w="1603" w:type="dxa"/>
            <w:vMerge/>
            <w:hideMark/>
          </w:tcPr>
          <w:p w:rsidR="00D679C1" w:rsidRPr="00D679C1" w:rsidRDefault="00D679C1"/>
        </w:tc>
      </w:tr>
    </w:tbl>
    <w:p w:rsidR="00D679C1" w:rsidRDefault="00D679C1">
      <w:r>
        <w:fldChar w:fldCharType="end"/>
      </w:r>
    </w:p>
    <w:sectPr w:rsidR="00D679C1" w:rsidSect="00D679C1">
      <w:pgSz w:w="16838" w:h="11906" w:orient="landscape"/>
      <w:pgMar w:top="1135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D33"/>
    <w:multiLevelType w:val="hybridMultilevel"/>
    <w:tmpl w:val="304EA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ED3FDF"/>
    <w:multiLevelType w:val="hybridMultilevel"/>
    <w:tmpl w:val="EFBED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937328"/>
    <w:multiLevelType w:val="hybridMultilevel"/>
    <w:tmpl w:val="57327B2C"/>
    <w:lvl w:ilvl="0" w:tplc="F278A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70127"/>
    <w:rsid w:val="00000605"/>
    <w:rsid w:val="000007F7"/>
    <w:rsid w:val="0000094C"/>
    <w:rsid w:val="00000C7F"/>
    <w:rsid w:val="0000124D"/>
    <w:rsid w:val="0000173B"/>
    <w:rsid w:val="0000283B"/>
    <w:rsid w:val="00003271"/>
    <w:rsid w:val="00003991"/>
    <w:rsid w:val="00003FE2"/>
    <w:rsid w:val="00004EA2"/>
    <w:rsid w:val="00004FB4"/>
    <w:rsid w:val="00005CC6"/>
    <w:rsid w:val="00006159"/>
    <w:rsid w:val="00006656"/>
    <w:rsid w:val="00006658"/>
    <w:rsid w:val="00006846"/>
    <w:rsid w:val="00006989"/>
    <w:rsid w:val="0000724F"/>
    <w:rsid w:val="00007592"/>
    <w:rsid w:val="00007D6C"/>
    <w:rsid w:val="0001000B"/>
    <w:rsid w:val="00010EB3"/>
    <w:rsid w:val="00011D70"/>
    <w:rsid w:val="00011FCB"/>
    <w:rsid w:val="0001229E"/>
    <w:rsid w:val="00013532"/>
    <w:rsid w:val="000144A9"/>
    <w:rsid w:val="00014968"/>
    <w:rsid w:val="00014A9F"/>
    <w:rsid w:val="00014C74"/>
    <w:rsid w:val="000159DA"/>
    <w:rsid w:val="00015D75"/>
    <w:rsid w:val="000161CA"/>
    <w:rsid w:val="000163A4"/>
    <w:rsid w:val="0001654E"/>
    <w:rsid w:val="00016D2E"/>
    <w:rsid w:val="00016FE5"/>
    <w:rsid w:val="00017755"/>
    <w:rsid w:val="00017A36"/>
    <w:rsid w:val="00017AB6"/>
    <w:rsid w:val="000208F4"/>
    <w:rsid w:val="000233C9"/>
    <w:rsid w:val="00024D38"/>
    <w:rsid w:val="00025112"/>
    <w:rsid w:val="000257AC"/>
    <w:rsid w:val="000259F7"/>
    <w:rsid w:val="00026A9E"/>
    <w:rsid w:val="00026B29"/>
    <w:rsid w:val="000275F5"/>
    <w:rsid w:val="00030A2D"/>
    <w:rsid w:val="00031865"/>
    <w:rsid w:val="000326B5"/>
    <w:rsid w:val="00033096"/>
    <w:rsid w:val="000338F8"/>
    <w:rsid w:val="00033B47"/>
    <w:rsid w:val="00033FCA"/>
    <w:rsid w:val="00035585"/>
    <w:rsid w:val="00035E5D"/>
    <w:rsid w:val="00035ED9"/>
    <w:rsid w:val="00035F7A"/>
    <w:rsid w:val="000362F7"/>
    <w:rsid w:val="00036CEC"/>
    <w:rsid w:val="00036F17"/>
    <w:rsid w:val="00037C3E"/>
    <w:rsid w:val="00037EE2"/>
    <w:rsid w:val="000409B2"/>
    <w:rsid w:val="00040F0C"/>
    <w:rsid w:val="000417D9"/>
    <w:rsid w:val="00041C3A"/>
    <w:rsid w:val="0004356C"/>
    <w:rsid w:val="00044561"/>
    <w:rsid w:val="00045695"/>
    <w:rsid w:val="00045989"/>
    <w:rsid w:val="00046102"/>
    <w:rsid w:val="000464E5"/>
    <w:rsid w:val="00046F42"/>
    <w:rsid w:val="000474F5"/>
    <w:rsid w:val="000476D8"/>
    <w:rsid w:val="0004771A"/>
    <w:rsid w:val="00047F5B"/>
    <w:rsid w:val="00050D52"/>
    <w:rsid w:val="00050E46"/>
    <w:rsid w:val="000515A2"/>
    <w:rsid w:val="00051CAE"/>
    <w:rsid w:val="000525B5"/>
    <w:rsid w:val="000533C1"/>
    <w:rsid w:val="00053432"/>
    <w:rsid w:val="000534FF"/>
    <w:rsid w:val="00054041"/>
    <w:rsid w:val="0005466C"/>
    <w:rsid w:val="000548D1"/>
    <w:rsid w:val="000559F1"/>
    <w:rsid w:val="00055BF7"/>
    <w:rsid w:val="00055E8E"/>
    <w:rsid w:val="000564B2"/>
    <w:rsid w:val="00056D67"/>
    <w:rsid w:val="0005774F"/>
    <w:rsid w:val="0005780A"/>
    <w:rsid w:val="000578F2"/>
    <w:rsid w:val="00057A8E"/>
    <w:rsid w:val="00057D51"/>
    <w:rsid w:val="00057F28"/>
    <w:rsid w:val="000605E1"/>
    <w:rsid w:val="00060C8A"/>
    <w:rsid w:val="000610BE"/>
    <w:rsid w:val="00061583"/>
    <w:rsid w:val="00061878"/>
    <w:rsid w:val="00062267"/>
    <w:rsid w:val="000627FE"/>
    <w:rsid w:val="00062A63"/>
    <w:rsid w:val="00062C08"/>
    <w:rsid w:val="00063061"/>
    <w:rsid w:val="00063221"/>
    <w:rsid w:val="00064EDE"/>
    <w:rsid w:val="000652E2"/>
    <w:rsid w:val="000653A4"/>
    <w:rsid w:val="000655E0"/>
    <w:rsid w:val="0006603E"/>
    <w:rsid w:val="00066AC7"/>
    <w:rsid w:val="00066C8A"/>
    <w:rsid w:val="00067A77"/>
    <w:rsid w:val="00070127"/>
    <w:rsid w:val="00070495"/>
    <w:rsid w:val="00070FB3"/>
    <w:rsid w:val="000716C9"/>
    <w:rsid w:val="00071EBB"/>
    <w:rsid w:val="0007241A"/>
    <w:rsid w:val="00073201"/>
    <w:rsid w:val="00073533"/>
    <w:rsid w:val="000738D5"/>
    <w:rsid w:val="00074C78"/>
    <w:rsid w:val="0007522C"/>
    <w:rsid w:val="0007576F"/>
    <w:rsid w:val="0007595A"/>
    <w:rsid w:val="00075C36"/>
    <w:rsid w:val="00075D42"/>
    <w:rsid w:val="00075D87"/>
    <w:rsid w:val="00076265"/>
    <w:rsid w:val="000775AE"/>
    <w:rsid w:val="00077E7B"/>
    <w:rsid w:val="00080C45"/>
    <w:rsid w:val="00080EBE"/>
    <w:rsid w:val="0008153E"/>
    <w:rsid w:val="00081C59"/>
    <w:rsid w:val="00083C3D"/>
    <w:rsid w:val="00084795"/>
    <w:rsid w:val="0008490A"/>
    <w:rsid w:val="00084A5D"/>
    <w:rsid w:val="00084DBE"/>
    <w:rsid w:val="000857EB"/>
    <w:rsid w:val="00085B2B"/>
    <w:rsid w:val="000866F3"/>
    <w:rsid w:val="00086A5C"/>
    <w:rsid w:val="000874BC"/>
    <w:rsid w:val="00087637"/>
    <w:rsid w:val="00087A78"/>
    <w:rsid w:val="00090163"/>
    <w:rsid w:val="0009029A"/>
    <w:rsid w:val="00092321"/>
    <w:rsid w:val="00092421"/>
    <w:rsid w:val="000924D6"/>
    <w:rsid w:val="00092D2B"/>
    <w:rsid w:val="00093581"/>
    <w:rsid w:val="0009382C"/>
    <w:rsid w:val="0009581D"/>
    <w:rsid w:val="000976EB"/>
    <w:rsid w:val="000A02CA"/>
    <w:rsid w:val="000A0D81"/>
    <w:rsid w:val="000A1042"/>
    <w:rsid w:val="000A1997"/>
    <w:rsid w:val="000A1EF9"/>
    <w:rsid w:val="000A1F26"/>
    <w:rsid w:val="000A2AE5"/>
    <w:rsid w:val="000A37F2"/>
    <w:rsid w:val="000A3C96"/>
    <w:rsid w:val="000A47D6"/>
    <w:rsid w:val="000A5F52"/>
    <w:rsid w:val="000A60B5"/>
    <w:rsid w:val="000A7539"/>
    <w:rsid w:val="000A7AAD"/>
    <w:rsid w:val="000B05B1"/>
    <w:rsid w:val="000B0C75"/>
    <w:rsid w:val="000B26E4"/>
    <w:rsid w:val="000B4EAC"/>
    <w:rsid w:val="000B58D5"/>
    <w:rsid w:val="000B5DC8"/>
    <w:rsid w:val="000B62D7"/>
    <w:rsid w:val="000B6B7B"/>
    <w:rsid w:val="000B6BD5"/>
    <w:rsid w:val="000B6F19"/>
    <w:rsid w:val="000B7501"/>
    <w:rsid w:val="000B7547"/>
    <w:rsid w:val="000B7ABE"/>
    <w:rsid w:val="000B7E6A"/>
    <w:rsid w:val="000C034B"/>
    <w:rsid w:val="000C042F"/>
    <w:rsid w:val="000C04F1"/>
    <w:rsid w:val="000C0EE4"/>
    <w:rsid w:val="000C204C"/>
    <w:rsid w:val="000C2672"/>
    <w:rsid w:val="000C2940"/>
    <w:rsid w:val="000C3ACC"/>
    <w:rsid w:val="000C3BEC"/>
    <w:rsid w:val="000C3D8E"/>
    <w:rsid w:val="000C3E43"/>
    <w:rsid w:val="000C4534"/>
    <w:rsid w:val="000C479D"/>
    <w:rsid w:val="000C52EB"/>
    <w:rsid w:val="000C554F"/>
    <w:rsid w:val="000C6DB2"/>
    <w:rsid w:val="000D0E3E"/>
    <w:rsid w:val="000D1B13"/>
    <w:rsid w:val="000D2165"/>
    <w:rsid w:val="000D3342"/>
    <w:rsid w:val="000D39D2"/>
    <w:rsid w:val="000D3F98"/>
    <w:rsid w:val="000D3FF6"/>
    <w:rsid w:val="000D5DD4"/>
    <w:rsid w:val="000D649D"/>
    <w:rsid w:val="000D6595"/>
    <w:rsid w:val="000D676A"/>
    <w:rsid w:val="000E01D4"/>
    <w:rsid w:val="000E0803"/>
    <w:rsid w:val="000E09E7"/>
    <w:rsid w:val="000E0A87"/>
    <w:rsid w:val="000E11BB"/>
    <w:rsid w:val="000E14B3"/>
    <w:rsid w:val="000E14FF"/>
    <w:rsid w:val="000E1689"/>
    <w:rsid w:val="000E1E26"/>
    <w:rsid w:val="000E1FD8"/>
    <w:rsid w:val="000E22B2"/>
    <w:rsid w:val="000E34B2"/>
    <w:rsid w:val="000E3A85"/>
    <w:rsid w:val="000E412D"/>
    <w:rsid w:val="000E505D"/>
    <w:rsid w:val="000E5C0D"/>
    <w:rsid w:val="000E684E"/>
    <w:rsid w:val="000E7189"/>
    <w:rsid w:val="000E77FF"/>
    <w:rsid w:val="000E7D07"/>
    <w:rsid w:val="000F044D"/>
    <w:rsid w:val="000F1042"/>
    <w:rsid w:val="000F174E"/>
    <w:rsid w:val="000F1D2D"/>
    <w:rsid w:val="000F2934"/>
    <w:rsid w:val="000F2D3C"/>
    <w:rsid w:val="000F2F10"/>
    <w:rsid w:val="000F367B"/>
    <w:rsid w:val="000F391D"/>
    <w:rsid w:val="000F39FC"/>
    <w:rsid w:val="000F3B4C"/>
    <w:rsid w:val="000F47C7"/>
    <w:rsid w:val="000F4878"/>
    <w:rsid w:val="000F589C"/>
    <w:rsid w:val="000F725A"/>
    <w:rsid w:val="000F74D1"/>
    <w:rsid w:val="00100B40"/>
    <w:rsid w:val="00102031"/>
    <w:rsid w:val="00102100"/>
    <w:rsid w:val="001025FF"/>
    <w:rsid w:val="00102917"/>
    <w:rsid w:val="001033A3"/>
    <w:rsid w:val="001036A3"/>
    <w:rsid w:val="00103A5F"/>
    <w:rsid w:val="00103BE8"/>
    <w:rsid w:val="00103FD8"/>
    <w:rsid w:val="00104812"/>
    <w:rsid w:val="00104AD7"/>
    <w:rsid w:val="00105338"/>
    <w:rsid w:val="0010580F"/>
    <w:rsid w:val="00106303"/>
    <w:rsid w:val="0010641A"/>
    <w:rsid w:val="00106917"/>
    <w:rsid w:val="00106CCC"/>
    <w:rsid w:val="00106F19"/>
    <w:rsid w:val="00106F62"/>
    <w:rsid w:val="001079B8"/>
    <w:rsid w:val="001103C1"/>
    <w:rsid w:val="00110695"/>
    <w:rsid w:val="00110939"/>
    <w:rsid w:val="00111717"/>
    <w:rsid w:val="00111E08"/>
    <w:rsid w:val="00111EEF"/>
    <w:rsid w:val="001122CB"/>
    <w:rsid w:val="0011237C"/>
    <w:rsid w:val="00113F6C"/>
    <w:rsid w:val="0011429C"/>
    <w:rsid w:val="001143B4"/>
    <w:rsid w:val="001147DD"/>
    <w:rsid w:val="001154D5"/>
    <w:rsid w:val="00115995"/>
    <w:rsid w:val="00115FD0"/>
    <w:rsid w:val="0011647C"/>
    <w:rsid w:val="001166B1"/>
    <w:rsid w:val="001168DA"/>
    <w:rsid w:val="001169C9"/>
    <w:rsid w:val="00117572"/>
    <w:rsid w:val="00120877"/>
    <w:rsid w:val="00120DE4"/>
    <w:rsid w:val="00120E1D"/>
    <w:rsid w:val="00121EB2"/>
    <w:rsid w:val="00122A68"/>
    <w:rsid w:val="00122E49"/>
    <w:rsid w:val="00122E57"/>
    <w:rsid w:val="0012337A"/>
    <w:rsid w:val="00123449"/>
    <w:rsid w:val="0012382C"/>
    <w:rsid w:val="00123ACA"/>
    <w:rsid w:val="00123E18"/>
    <w:rsid w:val="0012484C"/>
    <w:rsid w:val="0012517D"/>
    <w:rsid w:val="0012619B"/>
    <w:rsid w:val="0012672B"/>
    <w:rsid w:val="00126DC6"/>
    <w:rsid w:val="00127855"/>
    <w:rsid w:val="00130566"/>
    <w:rsid w:val="00130E91"/>
    <w:rsid w:val="00131261"/>
    <w:rsid w:val="00131574"/>
    <w:rsid w:val="00131CF9"/>
    <w:rsid w:val="00133018"/>
    <w:rsid w:val="00134395"/>
    <w:rsid w:val="0013452D"/>
    <w:rsid w:val="00135134"/>
    <w:rsid w:val="001357DB"/>
    <w:rsid w:val="001362F9"/>
    <w:rsid w:val="00136BF0"/>
    <w:rsid w:val="00136CB0"/>
    <w:rsid w:val="001379D3"/>
    <w:rsid w:val="00137A22"/>
    <w:rsid w:val="001400E7"/>
    <w:rsid w:val="00140597"/>
    <w:rsid w:val="00140B9F"/>
    <w:rsid w:val="0014171F"/>
    <w:rsid w:val="001417C3"/>
    <w:rsid w:val="00141BEA"/>
    <w:rsid w:val="00141CD0"/>
    <w:rsid w:val="00142577"/>
    <w:rsid w:val="00142C92"/>
    <w:rsid w:val="00143E00"/>
    <w:rsid w:val="0014402D"/>
    <w:rsid w:val="00144134"/>
    <w:rsid w:val="00144983"/>
    <w:rsid w:val="00145614"/>
    <w:rsid w:val="0014582F"/>
    <w:rsid w:val="001502DD"/>
    <w:rsid w:val="001509DD"/>
    <w:rsid w:val="00152203"/>
    <w:rsid w:val="00152988"/>
    <w:rsid w:val="00152F75"/>
    <w:rsid w:val="00152FCF"/>
    <w:rsid w:val="001533E9"/>
    <w:rsid w:val="0015379F"/>
    <w:rsid w:val="00153D6E"/>
    <w:rsid w:val="00153E6C"/>
    <w:rsid w:val="0015479A"/>
    <w:rsid w:val="00155275"/>
    <w:rsid w:val="00155BAB"/>
    <w:rsid w:val="00155DF7"/>
    <w:rsid w:val="00156053"/>
    <w:rsid w:val="00156428"/>
    <w:rsid w:val="00156926"/>
    <w:rsid w:val="00156BF3"/>
    <w:rsid w:val="00156FD4"/>
    <w:rsid w:val="0015736D"/>
    <w:rsid w:val="00157AAD"/>
    <w:rsid w:val="00157B12"/>
    <w:rsid w:val="0016071A"/>
    <w:rsid w:val="00160E51"/>
    <w:rsid w:val="001614B1"/>
    <w:rsid w:val="00161B3A"/>
    <w:rsid w:val="00161EC0"/>
    <w:rsid w:val="00161FE4"/>
    <w:rsid w:val="00162541"/>
    <w:rsid w:val="001629FE"/>
    <w:rsid w:val="00163B8D"/>
    <w:rsid w:val="00163E2E"/>
    <w:rsid w:val="00164691"/>
    <w:rsid w:val="001648B6"/>
    <w:rsid w:val="00164B93"/>
    <w:rsid w:val="001653D2"/>
    <w:rsid w:val="00165BF6"/>
    <w:rsid w:val="00166948"/>
    <w:rsid w:val="00167B81"/>
    <w:rsid w:val="00167E00"/>
    <w:rsid w:val="00167EF5"/>
    <w:rsid w:val="00170417"/>
    <w:rsid w:val="0017175F"/>
    <w:rsid w:val="001729CF"/>
    <w:rsid w:val="00172BF5"/>
    <w:rsid w:val="001735D7"/>
    <w:rsid w:val="001741B3"/>
    <w:rsid w:val="00174676"/>
    <w:rsid w:val="001749E2"/>
    <w:rsid w:val="00174E20"/>
    <w:rsid w:val="00174ECF"/>
    <w:rsid w:val="001750A1"/>
    <w:rsid w:val="00175E5E"/>
    <w:rsid w:val="001761E4"/>
    <w:rsid w:val="001763AD"/>
    <w:rsid w:val="00176F1E"/>
    <w:rsid w:val="00177087"/>
    <w:rsid w:val="00177483"/>
    <w:rsid w:val="00177AE5"/>
    <w:rsid w:val="00180BE8"/>
    <w:rsid w:val="001816E3"/>
    <w:rsid w:val="0018191E"/>
    <w:rsid w:val="00181927"/>
    <w:rsid w:val="00181D4E"/>
    <w:rsid w:val="0018225A"/>
    <w:rsid w:val="001822BD"/>
    <w:rsid w:val="0018359B"/>
    <w:rsid w:val="00183D4B"/>
    <w:rsid w:val="00184079"/>
    <w:rsid w:val="00184CC0"/>
    <w:rsid w:val="00184D1B"/>
    <w:rsid w:val="00184FD6"/>
    <w:rsid w:val="001861D3"/>
    <w:rsid w:val="0018647D"/>
    <w:rsid w:val="00186515"/>
    <w:rsid w:val="00186555"/>
    <w:rsid w:val="00186675"/>
    <w:rsid w:val="0018722E"/>
    <w:rsid w:val="001916BE"/>
    <w:rsid w:val="00191755"/>
    <w:rsid w:val="00191940"/>
    <w:rsid w:val="001919F5"/>
    <w:rsid w:val="0019236F"/>
    <w:rsid w:val="00192459"/>
    <w:rsid w:val="00193874"/>
    <w:rsid w:val="00193E66"/>
    <w:rsid w:val="0019414A"/>
    <w:rsid w:val="001941C2"/>
    <w:rsid w:val="00195376"/>
    <w:rsid w:val="001953EF"/>
    <w:rsid w:val="00195783"/>
    <w:rsid w:val="001970BB"/>
    <w:rsid w:val="001978EB"/>
    <w:rsid w:val="00197A15"/>
    <w:rsid w:val="00197D7A"/>
    <w:rsid w:val="001A098F"/>
    <w:rsid w:val="001A19A2"/>
    <w:rsid w:val="001A1A8A"/>
    <w:rsid w:val="001A2A1A"/>
    <w:rsid w:val="001A312E"/>
    <w:rsid w:val="001A3483"/>
    <w:rsid w:val="001A39D3"/>
    <w:rsid w:val="001A446F"/>
    <w:rsid w:val="001A4577"/>
    <w:rsid w:val="001A45C2"/>
    <w:rsid w:val="001A4712"/>
    <w:rsid w:val="001A4A49"/>
    <w:rsid w:val="001A557A"/>
    <w:rsid w:val="001A5C18"/>
    <w:rsid w:val="001A71EF"/>
    <w:rsid w:val="001A7C23"/>
    <w:rsid w:val="001A7EB9"/>
    <w:rsid w:val="001B0105"/>
    <w:rsid w:val="001B013B"/>
    <w:rsid w:val="001B09A3"/>
    <w:rsid w:val="001B141C"/>
    <w:rsid w:val="001B1786"/>
    <w:rsid w:val="001B17A0"/>
    <w:rsid w:val="001B1C57"/>
    <w:rsid w:val="001B266E"/>
    <w:rsid w:val="001B3920"/>
    <w:rsid w:val="001B3BB5"/>
    <w:rsid w:val="001B46C3"/>
    <w:rsid w:val="001B474A"/>
    <w:rsid w:val="001B4C03"/>
    <w:rsid w:val="001B4C48"/>
    <w:rsid w:val="001B4FAE"/>
    <w:rsid w:val="001B5A56"/>
    <w:rsid w:val="001B614C"/>
    <w:rsid w:val="001B6AA5"/>
    <w:rsid w:val="001B7077"/>
    <w:rsid w:val="001B7974"/>
    <w:rsid w:val="001B7B0B"/>
    <w:rsid w:val="001C07CD"/>
    <w:rsid w:val="001C085E"/>
    <w:rsid w:val="001C0CA4"/>
    <w:rsid w:val="001C0D0C"/>
    <w:rsid w:val="001C0F39"/>
    <w:rsid w:val="001C26B4"/>
    <w:rsid w:val="001C28BD"/>
    <w:rsid w:val="001C4AA6"/>
    <w:rsid w:val="001C6A1D"/>
    <w:rsid w:val="001C7C15"/>
    <w:rsid w:val="001C7FB4"/>
    <w:rsid w:val="001D009C"/>
    <w:rsid w:val="001D0C7D"/>
    <w:rsid w:val="001D27E8"/>
    <w:rsid w:val="001D3098"/>
    <w:rsid w:val="001D3D81"/>
    <w:rsid w:val="001D5284"/>
    <w:rsid w:val="001D57FF"/>
    <w:rsid w:val="001D5A8D"/>
    <w:rsid w:val="001D7A81"/>
    <w:rsid w:val="001E023E"/>
    <w:rsid w:val="001E13D4"/>
    <w:rsid w:val="001E15D9"/>
    <w:rsid w:val="001E1DE8"/>
    <w:rsid w:val="001E3795"/>
    <w:rsid w:val="001E3D83"/>
    <w:rsid w:val="001E41F8"/>
    <w:rsid w:val="001E4634"/>
    <w:rsid w:val="001E4C5F"/>
    <w:rsid w:val="001E58BA"/>
    <w:rsid w:val="001E68F6"/>
    <w:rsid w:val="001E6E6A"/>
    <w:rsid w:val="001E6EC1"/>
    <w:rsid w:val="001E737E"/>
    <w:rsid w:val="001E75DC"/>
    <w:rsid w:val="001E7727"/>
    <w:rsid w:val="001E79C0"/>
    <w:rsid w:val="001E7E9D"/>
    <w:rsid w:val="001F2C30"/>
    <w:rsid w:val="001F4C35"/>
    <w:rsid w:val="001F4EA0"/>
    <w:rsid w:val="001F5777"/>
    <w:rsid w:val="001F5831"/>
    <w:rsid w:val="001F5CDB"/>
    <w:rsid w:val="001F6347"/>
    <w:rsid w:val="001F6CCA"/>
    <w:rsid w:val="001F6CD7"/>
    <w:rsid w:val="001F71AE"/>
    <w:rsid w:val="002007FA"/>
    <w:rsid w:val="00201439"/>
    <w:rsid w:val="002029EA"/>
    <w:rsid w:val="00203630"/>
    <w:rsid w:val="00203CC7"/>
    <w:rsid w:val="002042B7"/>
    <w:rsid w:val="0020468E"/>
    <w:rsid w:val="002051BE"/>
    <w:rsid w:val="002051D1"/>
    <w:rsid w:val="00205923"/>
    <w:rsid w:val="00205B8C"/>
    <w:rsid w:val="002071C9"/>
    <w:rsid w:val="00207982"/>
    <w:rsid w:val="00210369"/>
    <w:rsid w:val="00210922"/>
    <w:rsid w:val="00211123"/>
    <w:rsid w:val="00211A36"/>
    <w:rsid w:val="00212309"/>
    <w:rsid w:val="00212478"/>
    <w:rsid w:val="00212543"/>
    <w:rsid w:val="00212557"/>
    <w:rsid w:val="002129D3"/>
    <w:rsid w:val="00213076"/>
    <w:rsid w:val="00213110"/>
    <w:rsid w:val="002132F7"/>
    <w:rsid w:val="00213BE5"/>
    <w:rsid w:val="00213F78"/>
    <w:rsid w:val="0021405D"/>
    <w:rsid w:val="0021467F"/>
    <w:rsid w:val="00214BD1"/>
    <w:rsid w:val="00214E3F"/>
    <w:rsid w:val="00215AA2"/>
    <w:rsid w:val="00215C72"/>
    <w:rsid w:val="00216533"/>
    <w:rsid w:val="0022097D"/>
    <w:rsid w:val="00220E7E"/>
    <w:rsid w:val="00221165"/>
    <w:rsid w:val="002213CD"/>
    <w:rsid w:val="002226CB"/>
    <w:rsid w:val="0022286C"/>
    <w:rsid w:val="00222B2A"/>
    <w:rsid w:val="00222D7F"/>
    <w:rsid w:val="002233DF"/>
    <w:rsid w:val="00223831"/>
    <w:rsid w:val="00224D9B"/>
    <w:rsid w:val="002251D6"/>
    <w:rsid w:val="002252B1"/>
    <w:rsid w:val="00225595"/>
    <w:rsid w:val="002258B8"/>
    <w:rsid w:val="002259D2"/>
    <w:rsid w:val="002262E4"/>
    <w:rsid w:val="0022681F"/>
    <w:rsid w:val="00226CE7"/>
    <w:rsid w:val="00227379"/>
    <w:rsid w:val="00227472"/>
    <w:rsid w:val="00227A50"/>
    <w:rsid w:val="00227E07"/>
    <w:rsid w:val="002301DA"/>
    <w:rsid w:val="00230B81"/>
    <w:rsid w:val="00230D7D"/>
    <w:rsid w:val="00230F3D"/>
    <w:rsid w:val="002320B5"/>
    <w:rsid w:val="00232CD9"/>
    <w:rsid w:val="0023308E"/>
    <w:rsid w:val="002334C0"/>
    <w:rsid w:val="002337F3"/>
    <w:rsid w:val="00233D6A"/>
    <w:rsid w:val="00234444"/>
    <w:rsid w:val="00234FAE"/>
    <w:rsid w:val="00235F1E"/>
    <w:rsid w:val="00236018"/>
    <w:rsid w:val="002404EB"/>
    <w:rsid w:val="00240B08"/>
    <w:rsid w:val="0024233D"/>
    <w:rsid w:val="0024297B"/>
    <w:rsid w:val="00243611"/>
    <w:rsid w:val="00243F5A"/>
    <w:rsid w:val="0024408B"/>
    <w:rsid w:val="0024436D"/>
    <w:rsid w:val="0024534B"/>
    <w:rsid w:val="00245523"/>
    <w:rsid w:val="00246AA5"/>
    <w:rsid w:val="00246FA4"/>
    <w:rsid w:val="00247C37"/>
    <w:rsid w:val="00247D23"/>
    <w:rsid w:val="00247EB4"/>
    <w:rsid w:val="00247F4F"/>
    <w:rsid w:val="00250313"/>
    <w:rsid w:val="00250A2E"/>
    <w:rsid w:val="00250A35"/>
    <w:rsid w:val="00250E41"/>
    <w:rsid w:val="00251951"/>
    <w:rsid w:val="0025258B"/>
    <w:rsid w:val="00252F84"/>
    <w:rsid w:val="00253D4A"/>
    <w:rsid w:val="002540C8"/>
    <w:rsid w:val="00254167"/>
    <w:rsid w:val="0025419A"/>
    <w:rsid w:val="00254BE2"/>
    <w:rsid w:val="00254CC3"/>
    <w:rsid w:val="00254EBD"/>
    <w:rsid w:val="002550E5"/>
    <w:rsid w:val="002554EE"/>
    <w:rsid w:val="0025587A"/>
    <w:rsid w:val="00255921"/>
    <w:rsid w:val="00255927"/>
    <w:rsid w:val="002559E0"/>
    <w:rsid w:val="00256A7C"/>
    <w:rsid w:val="00257087"/>
    <w:rsid w:val="00257C07"/>
    <w:rsid w:val="00257E83"/>
    <w:rsid w:val="002607AE"/>
    <w:rsid w:val="00260829"/>
    <w:rsid w:val="0026083A"/>
    <w:rsid w:val="00261B20"/>
    <w:rsid w:val="00261E0A"/>
    <w:rsid w:val="002622C3"/>
    <w:rsid w:val="002625C3"/>
    <w:rsid w:val="00262B22"/>
    <w:rsid w:val="00263607"/>
    <w:rsid w:val="00263890"/>
    <w:rsid w:val="00264101"/>
    <w:rsid w:val="002651BB"/>
    <w:rsid w:val="002657D4"/>
    <w:rsid w:val="0026604D"/>
    <w:rsid w:val="0026631E"/>
    <w:rsid w:val="00266B2C"/>
    <w:rsid w:val="00266D07"/>
    <w:rsid w:val="00266F4A"/>
    <w:rsid w:val="002676BD"/>
    <w:rsid w:val="00270633"/>
    <w:rsid w:val="002712F7"/>
    <w:rsid w:val="00272002"/>
    <w:rsid w:val="00273B4F"/>
    <w:rsid w:val="00273E9F"/>
    <w:rsid w:val="0027418D"/>
    <w:rsid w:val="00274B1D"/>
    <w:rsid w:val="002755EC"/>
    <w:rsid w:val="002759D2"/>
    <w:rsid w:val="0027616F"/>
    <w:rsid w:val="00276836"/>
    <w:rsid w:val="00276C8F"/>
    <w:rsid w:val="0027713B"/>
    <w:rsid w:val="00277F0E"/>
    <w:rsid w:val="0028094E"/>
    <w:rsid w:val="00281219"/>
    <w:rsid w:val="002821A4"/>
    <w:rsid w:val="002823DB"/>
    <w:rsid w:val="00282644"/>
    <w:rsid w:val="00282757"/>
    <w:rsid w:val="002829FB"/>
    <w:rsid w:val="00282D3C"/>
    <w:rsid w:val="0028304D"/>
    <w:rsid w:val="00283099"/>
    <w:rsid w:val="00283ACE"/>
    <w:rsid w:val="00283C2A"/>
    <w:rsid w:val="00283EC7"/>
    <w:rsid w:val="00283F1F"/>
    <w:rsid w:val="00283F7A"/>
    <w:rsid w:val="0028516D"/>
    <w:rsid w:val="002851B8"/>
    <w:rsid w:val="0028561E"/>
    <w:rsid w:val="00286070"/>
    <w:rsid w:val="0028673B"/>
    <w:rsid w:val="0028700C"/>
    <w:rsid w:val="00287B9B"/>
    <w:rsid w:val="00287DAE"/>
    <w:rsid w:val="00290476"/>
    <w:rsid w:val="002912B2"/>
    <w:rsid w:val="00291914"/>
    <w:rsid w:val="00291FF7"/>
    <w:rsid w:val="002924F0"/>
    <w:rsid w:val="00292A2F"/>
    <w:rsid w:val="00292B0F"/>
    <w:rsid w:val="00292B7B"/>
    <w:rsid w:val="00293340"/>
    <w:rsid w:val="002938F6"/>
    <w:rsid w:val="00293CCD"/>
    <w:rsid w:val="00293FC8"/>
    <w:rsid w:val="00294528"/>
    <w:rsid w:val="002954A6"/>
    <w:rsid w:val="002955B3"/>
    <w:rsid w:val="0029597E"/>
    <w:rsid w:val="00295A6F"/>
    <w:rsid w:val="0029699F"/>
    <w:rsid w:val="00296D99"/>
    <w:rsid w:val="00297C16"/>
    <w:rsid w:val="002A0484"/>
    <w:rsid w:val="002A05C1"/>
    <w:rsid w:val="002A05E3"/>
    <w:rsid w:val="002A14DF"/>
    <w:rsid w:val="002A191C"/>
    <w:rsid w:val="002A1A00"/>
    <w:rsid w:val="002A1C1B"/>
    <w:rsid w:val="002A1EE7"/>
    <w:rsid w:val="002A24BD"/>
    <w:rsid w:val="002A36F7"/>
    <w:rsid w:val="002A38FE"/>
    <w:rsid w:val="002A449A"/>
    <w:rsid w:val="002A4CFA"/>
    <w:rsid w:val="002A570D"/>
    <w:rsid w:val="002A6DB1"/>
    <w:rsid w:val="002A6F8C"/>
    <w:rsid w:val="002A714A"/>
    <w:rsid w:val="002A787B"/>
    <w:rsid w:val="002A7A8A"/>
    <w:rsid w:val="002B09C7"/>
    <w:rsid w:val="002B179A"/>
    <w:rsid w:val="002B33D7"/>
    <w:rsid w:val="002B464F"/>
    <w:rsid w:val="002B47D0"/>
    <w:rsid w:val="002B49C4"/>
    <w:rsid w:val="002B60ED"/>
    <w:rsid w:val="002B61B8"/>
    <w:rsid w:val="002B64F1"/>
    <w:rsid w:val="002B69D6"/>
    <w:rsid w:val="002B6A9A"/>
    <w:rsid w:val="002B7386"/>
    <w:rsid w:val="002C000E"/>
    <w:rsid w:val="002C02F7"/>
    <w:rsid w:val="002C07BA"/>
    <w:rsid w:val="002C0F11"/>
    <w:rsid w:val="002C11E0"/>
    <w:rsid w:val="002C1BD2"/>
    <w:rsid w:val="002C241C"/>
    <w:rsid w:val="002C2B1A"/>
    <w:rsid w:val="002C3CDF"/>
    <w:rsid w:val="002C3CED"/>
    <w:rsid w:val="002C3ED3"/>
    <w:rsid w:val="002C4C0E"/>
    <w:rsid w:val="002C5544"/>
    <w:rsid w:val="002C60B4"/>
    <w:rsid w:val="002C7B9D"/>
    <w:rsid w:val="002C7E56"/>
    <w:rsid w:val="002D08C6"/>
    <w:rsid w:val="002D0988"/>
    <w:rsid w:val="002D09AA"/>
    <w:rsid w:val="002D11F5"/>
    <w:rsid w:val="002D1335"/>
    <w:rsid w:val="002D1585"/>
    <w:rsid w:val="002D2753"/>
    <w:rsid w:val="002D324D"/>
    <w:rsid w:val="002D40C5"/>
    <w:rsid w:val="002D44FA"/>
    <w:rsid w:val="002D4F43"/>
    <w:rsid w:val="002D5A0F"/>
    <w:rsid w:val="002D5A7D"/>
    <w:rsid w:val="002E0418"/>
    <w:rsid w:val="002E1825"/>
    <w:rsid w:val="002E1852"/>
    <w:rsid w:val="002E310C"/>
    <w:rsid w:val="002E38C0"/>
    <w:rsid w:val="002E3A70"/>
    <w:rsid w:val="002E4287"/>
    <w:rsid w:val="002E4790"/>
    <w:rsid w:val="002E4B13"/>
    <w:rsid w:val="002E4C8F"/>
    <w:rsid w:val="002E5309"/>
    <w:rsid w:val="002E54C5"/>
    <w:rsid w:val="002E579E"/>
    <w:rsid w:val="002E583D"/>
    <w:rsid w:val="002E6052"/>
    <w:rsid w:val="002E647A"/>
    <w:rsid w:val="002E6EBF"/>
    <w:rsid w:val="002E7671"/>
    <w:rsid w:val="002E7749"/>
    <w:rsid w:val="002F021E"/>
    <w:rsid w:val="002F0816"/>
    <w:rsid w:val="002F0AB5"/>
    <w:rsid w:val="002F0BC3"/>
    <w:rsid w:val="002F0C79"/>
    <w:rsid w:val="002F132C"/>
    <w:rsid w:val="002F1529"/>
    <w:rsid w:val="002F1CCA"/>
    <w:rsid w:val="002F266E"/>
    <w:rsid w:val="002F2801"/>
    <w:rsid w:val="002F2A5A"/>
    <w:rsid w:val="002F3582"/>
    <w:rsid w:val="002F37D3"/>
    <w:rsid w:val="002F4312"/>
    <w:rsid w:val="002F45A3"/>
    <w:rsid w:val="002F47B7"/>
    <w:rsid w:val="002F47CE"/>
    <w:rsid w:val="002F4A88"/>
    <w:rsid w:val="002F5196"/>
    <w:rsid w:val="002F5297"/>
    <w:rsid w:val="002F54B1"/>
    <w:rsid w:val="002F556B"/>
    <w:rsid w:val="002F576E"/>
    <w:rsid w:val="002F708F"/>
    <w:rsid w:val="002F78EF"/>
    <w:rsid w:val="002F7C74"/>
    <w:rsid w:val="00300191"/>
    <w:rsid w:val="00300EAF"/>
    <w:rsid w:val="00301485"/>
    <w:rsid w:val="0030162B"/>
    <w:rsid w:val="00301DA2"/>
    <w:rsid w:val="00301DEA"/>
    <w:rsid w:val="003027F5"/>
    <w:rsid w:val="0030321D"/>
    <w:rsid w:val="0030387D"/>
    <w:rsid w:val="003038D4"/>
    <w:rsid w:val="00304209"/>
    <w:rsid w:val="00304C64"/>
    <w:rsid w:val="00304E1B"/>
    <w:rsid w:val="00304FA5"/>
    <w:rsid w:val="0030546D"/>
    <w:rsid w:val="003063E0"/>
    <w:rsid w:val="0030641D"/>
    <w:rsid w:val="00306A90"/>
    <w:rsid w:val="00306AF3"/>
    <w:rsid w:val="00307261"/>
    <w:rsid w:val="00307A72"/>
    <w:rsid w:val="00307F8F"/>
    <w:rsid w:val="003101EE"/>
    <w:rsid w:val="00310261"/>
    <w:rsid w:val="00310360"/>
    <w:rsid w:val="00310367"/>
    <w:rsid w:val="00310732"/>
    <w:rsid w:val="00310737"/>
    <w:rsid w:val="003128A2"/>
    <w:rsid w:val="00312AE5"/>
    <w:rsid w:val="00313EFA"/>
    <w:rsid w:val="003148F2"/>
    <w:rsid w:val="00316116"/>
    <w:rsid w:val="0031634C"/>
    <w:rsid w:val="00316BBC"/>
    <w:rsid w:val="00317289"/>
    <w:rsid w:val="0031781A"/>
    <w:rsid w:val="003202ED"/>
    <w:rsid w:val="00320B84"/>
    <w:rsid w:val="00320CE3"/>
    <w:rsid w:val="0032107B"/>
    <w:rsid w:val="003212CA"/>
    <w:rsid w:val="003217BA"/>
    <w:rsid w:val="00323008"/>
    <w:rsid w:val="00323C8A"/>
    <w:rsid w:val="00323D61"/>
    <w:rsid w:val="00324A87"/>
    <w:rsid w:val="00324AEB"/>
    <w:rsid w:val="00324D74"/>
    <w:rsid w:val="00325859"/>
    <w:rsid w:val="00326E5D"/>
    <w:rsid w:val="0033038A"/>
    <w:rsid w:val="003306D0"/>
    <w:rsid w:val="00330803"/>
    <w:rsid w:val="00330E12"/>
    <w:rsid w:val="00331AD0"/>
    <w:rsid w:val="00331D7C"/>
    <w:rsid w:val="00332127"/>
    <w:rsid w:val="003332FB"/>
    <w:rsid w:val="00333527"/>
    <w:rsid w:val="00334157"/>
    <w:rsid w:val="003342EF"/>
    <w:rsid w:val="00334943"/>
    <w:rsid w:val="003358CA"/>
    <w:rsid w:val="00335AC3"/>
    <w:rsid w:val="00335C32"/>
    <w:rsid w:val="00336251"/>
    <w:rsid w:val="0033755B"/>
    <w:rsid w:val="00337CD7"/>
    <w:rsid w:val="00340091"/>
    <w:rsid w:val="003402D8"/>
    <w:rsid w:val="00340879"/>
    <w:rsid w:val="003408A8"/>
    <w:rsid w:val="0034094D"/>
    <w:rsid w:val="003409FD"/>
    <w:rsid w:val="003417CD"/>
    <w:rsid w:val="003417D8"/>
    <w:rsid w:val="003433DC"/>
    <w:rsid w:val="00345D49"/>
    <w:rsid w:val="00345E97"/>
    <w:rsid w:val="00346B62"/>
    <w:rsid w:val="00346FA2"/>
    <w:rsid w:val="0034795B"/>
    <w:rsid w:val="00350291"/>
    <w:rsid w:val="00351B69"/>
    <w:rsid w:val="00351BF1"/>
    <w:rsid w:val="0035356F"/>
    <w:rsid w:val="00353DB3"/>
    <w:rsid w:val="00353E7C"/>
    <w:rsid w:val="0035405D"/>
    <w:rsid w:val="00354179"/>
    <w:rsid w:val="003543AB"/>
    <w:rsid w:val="003543F3"/>
    <w:rsid w:val="003545BD"/>
    <w:rsid w:val="003550DF"/>
    <w:rsid w:val="00355525"/>
    <w:rsid w:val="00355C42"/>
    <w:rsid w:val="00356B61"/>
    <w:rsid w:val="00357138"/>
    <w:rsid w:val="00357328"/>
    <w:rsid w:val="003573F4"/>
    <w:rsid w:val="003578D4"/>
    <w:rsid w:val="00360CAE"/>
    <w:rsid w:val="00361331"/>
    <w:rsid w:val="00361495"/>
    <w:rsid w:val="00361C24"/>
    <w:rsid w:val="00362641"/>
    <w:rsid w:val="0036289B"/>
    <w:rsid w:val="0036294D"/>
    <w:rsid w:val="00362D72"/>
    <w:rsid w:val="00364946"/>
    <w:rsid w:val="00365B7E"/>
    <w:rsid w:val="0036625A"/>
    <w:rsid w:val="00366FAC"/>
    <w:rsid w:val="00367124"/>
    <w:rsid w:val="00367220"/>
    <w:rsid w:val="00367BCB"/>
    <w:rsid w:val="00367C89"/>
    <w:rsid w:val="00367E30"/>
    <w:rsid w:val="00367E35"/>
    <w:rsid w:val="00370D18"/>
    <w:rsid w:val="00371958"/>
    <w:rsid w:val="00371F89"/>
    <w:rsid w:val="003721B8"/>
    <w:rsid w:val="0037239B"/>
    <w:rsid w:val="003725FE"/>
    <w:rsid w:val="0037384F"/>
    <w:rsid w:val="00373C07"/>
    <w:rsid w:val="00374DFD"/>
    <w:rsid w:val="00375189"/>
    <w:rsid w:val="003752B9"/>
    <w:rsid w:val="00375E93"/>
    <w:rsid w:val="0037620F"/>
    <w:rsid w:val="0037696A"/>
    <w:rsid w:val="00376C55"/>
    <w:rsid w:val="0037766D"/>
    <w:rsid w:val="0038012C"/>
    <w:rsid w:val="00380658"/>
    <w:rsid w:val="003814C1"/>
    <w:rsid w:val="00381825"/>
    <w:rsid w:val="00381891"/>
    <w:rsid w:val="003819BF"/>
    <w:rsid w:val="00381AD9"/>
    <w:rsid w:val="00381B92"/>
    <w:rsid w:val="00382A4D"/>
    <w:rsid w:val="00382FFD"/>
    <w:rsid w:val="0038302E"/>
    <w:rsid w:val="003836B7"/>
    <w:rsid w:val="00383BDC"/>
    <w:rsid w:val="003840BA"/>
    <w:rsid w:val="0038556D"/>
    <w:rsid w:val="003858D9"/>
    <w:rsid w:val="00385A43"/>
    <w:rsid w:val="00386290"/>
    <w:rsid w:val="00386E56"/>
    <w:rsid w:val="00387136"/>
    <w:rsid w:val="00387159"/>
    <w:rsid w:val="003871F3"/>
    <w:rsid w:val="00387F1C"/>
    <w:rsid w:val="00390076"/>
    <w:rsid w:val="00390669"/>
    <w:rsid w:val="00390766"/>
    <w:rsid w:val="00390F47"/>
    <w:rsid w:val="003911A8"/>
    <w:rsid w:val="0039162D"/>
    <w:rsid w:val="00393DEB"/>
    <w:rsid w:val="00393F34"/>
    <w:rsid w:val="003945B1"/>
    <w:rsid w:val="00394682"/>
    <w:rsid w:val="00394A9C"/>
    <w:rsid w:val="00395034"/>
    <w:rsid w:val="003951A7"/>
    <w:rsid w:val="00395412"/>
    <w:rsid w:val="00397001"/>
    <w:rsid w:val="003A19EF"/>
    <w:rsid w:val="003A255D"/>
    <w:rsid w:val="003A38D3"/>
    <w:rsid w:val="003A3B1B"/>
    <w:rsid w:val="003A3ED1"/>
    <w:rsid w:val="003A3F0F"/>
    <w:rsid w:val="003A42B4"/>
    <w:rsid w:val="003A4786"/>
    <w:rsid w:val="003A47B2"/>
    <w:rsid w:val="003A4A29"/>
    <w:rsid w:val="003A6E3D"/>
    <w:rsid w:val="003A70CA"/>
    <w:rsid w:val="003A7DB4"/>
    <w:rsid w:val="003B0604"/>
    <w:rsid w:val="003B08A5"/>
    <w:rsid w:val="003B0ABF"/>
    <w:rsid w:val="003B0D4B"/>
    <w:rsid w:val="003B0D52"/>
    <w:rsid w:val="003B0E72"/>
    <w:rsid w:val="003B1257"/>
    <w:rsid w:val="003B1D42"/>
    <w:rsid w:val="003B2D56"/>
    <w:rsid w:val="003B40BF"/>
    <w:rsid w:val="003B4D17"/>
    <w:rsid w:val="003B5944"/>
    <w:rsid w:val="003B61B9"/>
    <w:rsid w:val="003B6219"/>
    <w:rsid w:val="003B6583"/>
    <w:rsid w:val="003B751B"/>
    <w:rsid w:val="003B7A79"/>
    <w:rsid w:val="003C049B"/>
    <w:rsid w:val="003C083F"/>
    <w:rsid w:val="003C11B2"/>
    <w:rsid w:val="003C13F9"/>
    <w:rsid w:val="003C190A"/>
    <w:rsid w:val="003C1D84"/>
    <w:rsid w:val="003C21D3"/>
    <w:rsid w:val="003C22EC"/>
    <w:rsid w:val="003C31C4"/>
    <w:rsid w:val="003C378A"/>
    <w:rsid w:val="003C3DFF"/>
    <w:rsid w:val="003C43E5"/>
    <w:rsid w:val="003C47EA"/>
    <w:rsid w:val="003C51F4"/>
    <w:rsid w:val="003C54A6"/>
    <w:rsid w:val="003C5730"/>
    <w:rsid w:val="003C58B3"/>
    <w:rsid w:val="003C5A18"/>
    <w:rsid w:val="003C5A7E"/>
    <w:rsid w:val="003C67C9"/>
    <w:rsid w:val="003C6804"/>
    <w:rsid w:val="003C6E16"/>
    <w:rsid w:val="003C6E5E"/>
    <w:rsid w:val="003C727D"/>
    <w:rsid w:val="003C797E"/>
    <w:rsid w:val="003C7F2C"/>
    <w:rsid w:val="003D0241"/>
    <w:rsid w:val="003D2A2D"/>
    <w:rsid w:val="003D2E67"/>
    <w:rsid w:val="003D2FA8"/>
    <w:rsid w:val="003D32BA"/>
    <w:rsid w:val="003D3657"/>
    <w:rsid w:val="003D3E31"/>
    <w:rsid w:val="003D508C"/>
    <w:rsid w:val="003D59D1"/>
    <w:rsid w:val="003D5EA7"/>
    <w:rsid w:val="003D5ED7"/>
    <w:rsid w:val="003D64E2"/>
    <w:rsid w:val="003D6D75"/>
    <w:rsid w:val="003D6F54"/>
    <w:rsid w:val="003D6FC6"/>
    <w:rsid w:val="003D7411"/>
    <w:rsid w:val="003D74D6"/>
    <w:rsid w:val="003D7DFE"/>
    <w:rsid w:val="003E071A"/>
    <w:rsid w:val="003E09EF"/>
    <w:rsid w:val="003E0F34"/>
    <w:rsid w:val="003E1087"/>
    <w:rsid w:val="003E1858"/>
    <w:rsid w:val="003E18EA"/>
    <w:rsid w:val="003E1ABB"/>
    <w:rsid w:val="003E1B0F"/>
    <w:rsid w:val="003E2077"/>
    <w:rsid w:val="003E2252"/>
    <w:rsid w:val="003E289B"/>
    <w:rsid w:val="003E3C29"/>
    <w:rsid w:val="003E3C7C"/>
    <w:rsid w:val="003E41F0"/>
    <w:rsid w:val="003E4A63"/>
    <w:rsid w:val="003E5424"/>
    <w:rsid w:val="003E5606"/>
    <w:rsid w:val="003E5A60"/>
    <w:rsid w:val="003E653D"/>
    <w:rsid w:val="003E7E2F"/>
    <w:rsid w:val="003F1522"/>
    <w:rsid w:val="003F1E3E"/>
    <w:rsid w:val="003F2261"/>
    <w:rsid w:val="003F2EC6"/>
    <w:rsid w:val="003F2FE5"/>
    <w:rsid w:val="003F30D8"/>
    <w:rsid w:val="003F34F7"/>
    <w:rsid w:val="003F3633"/>
    <w:rsid w:val="003F37F5"/>
    <w:rsid w:val="003F3A7C"/>
    <w:rsid w:val="003F3DD4"/>
    <w:rsid w:val="003F43C5"/>
    <w:rsid w:val="003F46C6"/>
    <w:rsid w:val="003F493B"/>
    <w:rsid w:val="003F4CB7"/>
    <w:rsid w:val="003F4DB9"/>
    <w:rsid w:val="003F5A6A"/>
    <w:rsid w:val="003F5BE1"/>
    <w:rsid w:val="003F6F2A"/>
    <w:rsid w:val="003F78C8"/>
    <w:rsid w:val="00400960"/>
    <w:rsid w:val="00401E09"/>
    <w:rsid w:val="00402714"/>
    <w:rsid w:val="0040305A"/>
    <w:rsid w:val="0040306C"/>
    <w:rsid w:val="00403953"/>
    <w:rsid w:val="0040462F"/>
    <w:rsid w:val="00404958"/>
    <w:rsid w:val="00405A62"/>
    <w:rsid w:val="00406200"/>
    <w:rsid w:val="0040622C"/>
    <w:rsid w:val="00410421"/>
    <w:rsid w:val="004109F8"/>
    <w:rsid w:val="00410A08"/>
    <w:rsid w:val="00410A9B"/>
    <w:rsid w:val="00410DA4"/>
    <w:rsid w:val="00412219"/>
    <w:rsid w:val="0041230A"/>
    <w:rsid w:val="004125FF"/>
    <w:rsid w:val="00412844"/>
    <w:rsid w:val="00412F87"/>
    <w:rsid w:val="00414F78"/>
    <w:rsid w:val="004154A0"/>
    <w:rsid w:val="0041580D"/>
    <w:rsid w:val="00416311"/>
    <w:rsid w:val="004168AB"/>
    <w:rsid w:val="00416C97"/>
    <w:rsid w:val="00417251"/>
    <w:rsid w:val="004172EE"/>
    <w:rsid w:val="00417695"/>
    <w:rsid w:val="00417E3D"/>
    <w:rsid w:val="004203A2"/>
    <w:rsid w:val="00420753"/>
    <w:rsid w:val="0042083E"/>
    <w:rsid w:val="00420893"/>
    <w:rsid w:val="00420EBA"/>
    <w:rsid w:val="00421051"/>
    <w:rsid w:val="0042153E"/>
    <w:rsid w:val="00421846"/>
    <w:rsid w:val="004221CC"/>
    <w:rsid w:val="004226C8"/>
    <w:rsid w:val="00422AD6"/>
    <w:rsid w:val="00424876"/>
    <w:rsid w:val="00424A27"/>
    <w:rsid w:val="00424A3F"/>
    <w:rsid w:val="00424AB5"/>
    <w:rsid w:val="0042550F"/>
    <w:rsid w:val="0042600E"/>
    <w:rsid w:val="00427AA8"/>
    <w:rsid w:val="00427C0A"/>
    <w:rsid w:val="00427FE0"/>
    <w:rsid w:val="00431638"/>
    <w:rsid w:val="00431DA3"/>
    <w:rsid w:val="00431F77"/>
    <w:rsid w:val="00432AE7"/>
    <w:rsid w:val="00433100"/>
    <w:rsid w:val="0043387B"/>
    <w:rsid w:val="00434260"/>
    <w:rsid w:val="00434C24"/>
    <w:rsid w:val="00434DF4"/>
    <w:rsid w:val="0043576E"/>
    <w:rsid w:val="0043597A"/>
    <w:rsid w:val="00435F71"/>
    <w:rsid w:val="0043618C"/>
    <w:rsid w:val="00436625"/>
    <w:rsid w:val="004368A2"/>
    <w:rsid w:val="00436A08"/>
    <w:rsid w:val="00436D08"/>
    <w:rsid w:val="00436D53"/>
    <w:rsid w:val="00437031"/>
    <w:rsid w:val="00437F73"/>
    <w:rsid w:val="004409F0"/>
    <w:rsid w:val="00442B49"/>
    <w:rsid w:val="00442DD9"/>
    <w:rsid w:val="00443833"/>
    <w:rsid w:val="00443D41"/>
    <w:rsid w:val="00443ED0"/>
    <w:rsid w:val="00444A50"/>
    <w:rsid w:val="00444EF4"/>
    <w:rsid w:val="004463CD"/>
    <w:rsid w:val="0044653C"/>
    <w:rsid w:val="00447396"/>
    <w:rsid w:val="00447A5D"/>
    <w:rsid w:val="00447C86"/>
    <w:rsid w:val="00450224"/>
    <w:rsid w:val="0045025A"/>
    <w:rsid w:val="004520C4"/>
    <w:rsid w:val="00452B3E"/>
    <w:rsid w:val="0045305E"/>
    <w:rsid w:val="00453360"/>
    <w:rsid w:val="004533A4"/>
    <w:rsid w:val="0045348E"/>
    <w:rsid w:val="00454207"/>
    <w:rsid w:val="00454614"/>
    <w:rsid w:val="0045461D"/>
    <w:rsid w:val="004552C2"/>
    <w:rsid w:val="00456C13"/>
    <w:rsid w:val="00456E80"/>
    <w:rsid w:val="004570CE"/>
    <w:rsid w:val="00457260"/>
    <w:rsid w:val="004573C3"/>
    <w:rsid w:val="004575B7"/>
    <w:rsid w:val="00457A11"/>
    <w:rsid w:val="004601E5"/>
    <w:rsid w:val="004610DB"/>
    <w:rsid w:val="00461331"/>
    <w:rsid w:val="00463930"/>
    <w:rsid w:val="00465748"/>
    <w:rsid w:val="004659EA"/>
    <w:rsid w:val="00465ED7"/>
    <w:rsid w:val="00466121"/>
    <w:rsid w:val="00466437"/>
    <w:rsid w:val="00466649"/>
    <w:rsid w:val="0046760A"/>
    <w:rsid w:val="004702BE"/>
    <w:rsid w:val="00470865"/>
    <w:rsid w:val="004715DB"/>
    <w:rsid w:val="00472011"/>
    <w:rsid w:val="00472E8B"/>
    <w:rsid w:val="00473232"/>
    <w:rsid w:val="0047337C"/>
    <w:rsid w:val="00473460"/>
    <w:rsid w:val="00473F29"/>
    <w:rsid w:val="00475090"/>
    <w:rsid w:val="0047650A"/>
    <w:rsid w:val="00477650"/>
    <w:rsid w:val="00477E37"/>
    <w:rsid w:val="004805B2"/>
    <w:rsid w:val="00480728"/>
    <w:rsid w:val="00480AE5"/>
    <w:rsid w:val="004813D0"/>
    <w:rsid w:val="004815B2"/>
    <w:rsid w:val="00481724"/>
    <w:rsid w:val="00481CB1"/>
    <w:rsid w:val="00482321"/>
    <w:rsid w:val="00482599"/>
    <w:rsid w:val="00482A71"/>
    <w:rsid w:val="004846DC"/>
    <w:rsid w:val="00484D4C"/>
    <w:rsid w:val="00485684"/>
    <w:rsid w:val="004863B4"/>
    <w:rsid w:val="0048657E"/>
    <w:rsid w:val="004872DC"/>
    <w:rsid w:val="00487569"/>
    <w:rsid w:val="00487788"/>
    <w:rsid w:val="00487926"/>
    <w:rsid w:val="00490495"/>
    <w:rsid w:val="00490896"/>
    <w:rsid w:val="00490991"/>
    <w:rsid w:val="00491BF8"/>
    <w:rsid w:val="00492026"/>
    <w:rsid w:val="00492B2F"/>
    <w:rsid w:val="00493330"/>
    <w:rsid w:val="004940CD"/>
    <w:rsid w:val="004941E6"/>
    <w:rsid w:val="00495FFC"/>
    <w:rsid w:val="004978F8"/>
    <w:rsid w:val="004A019F"/>
    <w:rsid w:val="004A0260"/>
    <w:rsid w:val="004A1309"/>
    <w:rsid w:val="004A1660"/>
    <w:rsid w:val="004A23CD"/>
    <w:rsid w:val="004A27E7"/>
    <w:rsid w:val="004A3F63"/>
    <w:rsid w:val="004A4302"/>
    <w:rsid w:val="004A484C"/>
    <w:rsid w:val="004A5328"/>
    <w:rsid w:val="004A55C5"/>
    <w:rsid w:val="004A58D2"/>
    <w:rsid w:val="004A6111"/>
    <w:rsid w:val="004A6353"/>
    <w:rsid w:val="004A6823"/>
    <w:rsid w:val="004A6A79"/>
    <w:rsid w:val="004A6F7C"/>
    <w:rsid w:val="004A707F"/>
    <w:rsid w:val="004B0FAE"/>
    <w:rsid w:val="004B158D"/>
    <w:rsid w:val="004B1E6D"/>
    <w:rsid w:val="004B223B"/>
    <w:rsid w:val="004B2249"/>
    <w:rsid w:val="004B35A9"/>
    <w:rsid w:val="004B3967"/>
    <w:rsid w:val="004B3B10"/>
    <w:rsid w:val="004B4E87"/>
    <w:rsid w:val="004B4FB2"/>
    <w:rsid w:val="004B589F"/>
    <w:rsid w:val="004B60B0"/>
    <w:rsid w:val="004B637F"/>
    <w:rsid w:val="004B66C6"/>
    <w:rsid w:val="004B6D34"/>
    <w:rsid w:val="004C0433"/>
    <w:rsid w:val="004C15B8"/>
    <w:rsid w:val="004C2952"/>
    <w:rsid w:val="004C2EE4"/>
    <w:rsid w:val="004C2F59"/>
    <w:rsid w:val="004C3A10"/>
    <w:rsid w:val="004C3F3C"/>
    <w:rsid w:val="004C4784"/>
    <w:rsid w:val="004C48DF"/>
    <w:rsid w:val="004C4C59"/>
    <w:rsid w:val="004C5036"/>
    <w:rsid w:val="004C591E"/>
    <w:rsid w:val="004C5986"/>
    <w:rsid w:val="004C59F6"/>
    <w:rsid w:val="004C5A0E"/>
    <w:rsid w:val="004D0191"/>
    <w:rsid w:val="004D0797"/>
    <w:rsid w:val="004D23C2"/>
    <w:rsid w:val="004D3A48"/>
    <w:rsid w:val="004D4A5D"/>
    <w:rsid w:val="004D4AB0"/>
    <w:rsid w:val="004D61E2"/>
    <w:rsid w:val="004D6584"/>
    <w:rsid w:val="004E0052"/>
    <w:rsid w:val="004E0082"/>
    <w:rsid w:val="004E009C"/>
    <w:rsid w:val="004E0400"/>
    <w:rsid w:val="004E0661"/>
    <w:rsid w:val="004E0AA3"/>
    <w:rsid w:val="004E0E9A"/>
    <w:rsid w:val="004E0FEE"/>
    <w:rsid w:val="004E15E0"/>
    <w:rsid w:val="004E1640"/>
    <w:rsid w:val="004E1780"/>
    <w:rsid w:val="004E1D3A"/>
    <w:rsid w:val="004E2239"/>
    <w:rsid w:val="004E235B"/>
    <w:rsid w:val="004E2768"/>
    <w:rsid w:val="004E28E1"/>
    <w:rsid w:val="004E2BA9"/>
    <w:rsid w:val="004E2E5B"/>
    <w:rsid w:val="004E35D5"/>
    <w:rsid w:val="004E3CFE"/>
    <w:rsid w:val="004E4CE0"/>
    <w:rsid w:val="004E4F1C"/>
    <w:rsid w:val="004E5952"/>
    <w:rsid w:val="004E6096"/>
    <w:rsid w:val="004E7093"/>
    <w:rsid w:val="004E758D"/>
    <w:rsid w:val="004E7B8D"/>
    <w:rsid w:val="004F04FB"/>
    <w:rsid w:val="004F1D0F"/>
    <w:rsid w:val="004F2A3F"/>
    <w:rsid w:val="004F3811"/>
    <w:rsid w:val="004F418E"/>
    <w:rsid w:val="004F43B7"/>
    <w:rsid w:val="004F4C11"/>
    <w:rsid w:val="004F5280"/>
    <w:rsid w:val="004F5FC3"/>
    <w:rsid w:val="004F619F"/>
    <w:rsid w:val="004F6F05"/>
    <w:rsid w:val="004F7134"/>
    <w:rsid w:val="004F783D"/>
    <w:rsid w:val="00500900"/>
    <w:rsid w:val="005019D8"/>
    <w:rsid w:val="00501CA8"/>
    <w:rsid w:val="00502281"/>
    <w:rsid w:val="00502C03"/>
    <w:rsid w:val="005038C7"/>
    <w:rsid w:val="00503CB4"/>
    <w:rsid w:val="00504813"/>
    <w:rsid w:val="00505069"/>
    <w:rsid w:val="00505AB8"/>
    <w:rsid w:val="00506604"/>
    <w:rsid w:val="00506A42"/>
    <w:rsid w:val="005070FF"/>
    <w:rsid w:val="00507B60"/>
    <w:rsid w:val="00510353"/>
    <w:rsid w:val="005106F2"/>
    <w:rsid w:val="00510A70"/>
    <w:rsid w:val="00511541"/>
    <w:rsid w:val="00512607"/>
    <w:rsid w:val="005128CA"/>
    <w:rsid w:val="00512BA3"/>
    <w:rsid w:val="00513326"/>
    <w:rsid w:val="005149C9"/>
    <w:rsid w:val="005158FE"/>
    <w:rsid w:val="00515BC2"/>
    <w:rsid w:val="00515DF1"/>
    <w:rsid w:val="005164A0"/>
    <w:rsid w:val="005169B0"/>
    <w:rsid w:val="005202A9"/>
    <w:rsid w:val="00520675"/>
    <w:rsid w:val="00520743"/>
    <w:rsid w:val="00520C5F"/>
    <w:rsid w:val="00521939"/>
    <w:rsid w:val="00521B79"/>
    <w:rsid w:val="005229C2"/>
    <w:rsid w:val="00522BFF"/>
    <w:rsid w:val="00522DB4"/>
    <w:rsid w:val="005234BA"/>
    <w:rsid w:val="00524312"/>
    <w:rsid w:val="005246F7"/>
    <w:rsid w:val="005246F9"/>
    <w:rsid w:val="00524B9C"/>
    <w:rsid w:val="0052508C"/>
    <w:rsid w:val="00525FE5"/>
    <w:rsid w:val="005260F3"/>
    <w:rsid w:val="00526488"/>
    <w:rsid w:val="0052755A"/>
    <w:rsid w:val="00527AF3"/>
    <w:rsid w:val="00530863"/>
    <w:rsid w:val="0053093B"/>
    <w:rsid w:val="00530DDF"/>
    <w:rsid w:val="00531555"/>
    <w:rsid w:val="00531757"/>
    <w:rsid w:val="00531A5A"/>
    <w:rsid w:val="00531B71"/>
    <w:rsid w:val="00531E4E"/>
    <w:rsid w:val="00531EF5"/>
    <w:rsid w:val="00532445"/>
    <w:rsid w:val="00532A64"/>
    <w:rsid w:val="00532EC9"/>
    <w:rsid w:val="00533AF7"/>
    <w:rsid w:val="0053408D"/>
    <w:rsid w:val="00534921"/>
    <w:rsid w:val="005349D5"/>
    <w:rsid w:val="005352FA"/>
    <w:rsid w:val="005354E4"/>
    <w:rsid w:val="00535E7E"/>
    <w:rsid w:val="0053611B"/>
    <w:rsid w:val="00536433"/>
    <w:rsid w:val="00536893"/>
    <w:rsid w:val="00536FE1"/>
    <w:rsid w:val="005376B3"/>
    <w:rsid w:val="005379E1"/>
    <w:rsid w:val="00537DC8"/>
    <w:rsid w:val="00537E4F"/>
    <w:rsid w:val="00540468"/>
    <w:rsid w:val="0054069A"/>
    <w:rsid w:val="005408F7"/>
    <w:rsid w:val="00540A8A"/>
    <w:rsid w:val="00540B61"/>
    <w:rsid w:val="00540E0D"/>
    <w:rsid w:val="00542684"/>
    <w:rsid w:val="0054399A"/>
    <w:rsid w:val="00543ACD"/>
    <w:rsid w:val="0054497E"/>
    <w:rsid w:val="00544E7B"/>
    <w:rsid w:val="00545316"/>
    <w:rsid w:val="0054561E"/>
    <w:rsid w:val="00546325"/>
    <w:rsid w:val="0054660C"/>
    <w:rsid w:val="00546C69"/>
    <w:rsid w:val="005478A7"/>
    <w:rsid w:val="0055236B"/>
    <w:rsid w:val="00553470"/>
    <w:rsid w:val="005540A6"/>
    <w:rsid w:val="00554C97"/>
    <w:rsid w:val="0055528E"/>
    <w:rsid w:val="00555416"/>
    <w:rsid w:val="005559FC"/>
    <w:rsid w:val="00555D2F"/>
    <w:rsid w:val="00556A6B"/>
    <w:rsid w:val="00556AC4"/>
    <w:rsid w:val="0055714F"/>
    <w:rsid w:val="00557240"/>
    <w:rsid w:val="00557A38"/>
    <w:rsid w:val="00557EB7"/>
    <w:rsid w:val="00557F42"/>
    <w:rsid w:val="00560F92"/>
    <w:rsid w:val="005612FC"/>
    <w:rsid w:val="0056155D"/>
    <w:rsid w:val="00561647"/>
    <w:rsid w:val="00561EF8"/>
    <w:rsid w:val="005628DE"/>
    <w:rsid w:val="0056400B"/>
    <w:rsid w:val="005643AC"/>
    <w:rsid w:val="00564BFA"/>
    <w:rsid w:val="00564DA2"/>
    <w:rsid w:val="005674DC"/>
    <w:rsid w:val="0056761D"/>
    <w:rsid w:val="00567869"/>
    <w:rsid w:val="00567DBD"/>
    <w:rsid w:val="00570485"/>
    <w:rsid w:val="005706F9"/>
    <w:rsid w:val="00570A08"/>
    <w:rsid w:val="00571FDF"/>
    <w:rsid w:val="0057257A"/>
    <w:rsid w:val="005736FD"/>
    <w:rsid w:val="00573A9F"/>
    <w:rsid w:val="00573B73"/>
    <w:rsid w:val="00574979"/>
    <w:rsid w:val="00574D02"/>
    <w:rsid w:val="00574FCB"/>
    <w:rsid w:val="005765E2"/>
    <w:rsid w:val="005768B6"/>
    <w:rsid w:val="00576A27"/>
    <w:rsid w:val="00576BE3"/>
    <w:rsid w:val="00576C4E"/>
    <w:rsid w:val="00577536"/>
    <w:rsid w:val="00577AF0"/>
    <w:rsid w:val="00577F6A"/>
    <w:rsid w:val="005816D6"/>
    <w:rsid w:val="00582A0B"/>
    <w:rsid w:val="0058336E"/>
    <w:rsid w:val="00583B33"/>
    <w:rsid w:val="00583D98"/>
    <w:rsid w:val="00584548"/>
    <w:rsid w:val="00585287"/>
    <w:rsid w:val="0058599E"/>
    <w:rsid w:val="00585C56"/>
    <w:rsid w:val="00586511"/>
    <w:rsid w:val="00586897"/>
    <w:rsid w:val="00586A26"/>
    <w:rsid w:val="00586CB8"/>
    <w:rsid w:val="00587697"/>
    <w:rsid w:val="00587992"/>
    <w:rsid w:val="005914A4"/>
    <w:rsid w:val="00591EEF"/>
    <w:rsid w:val="0059317C"/>
    <w:rsid w:val="00593D59"/>
    <w:rsid w:val="005940F9"/>
    <w:rsid w:val="00594E92"/>
    <w:rsid w:val="00596D0E"/>
    <w:rsid w:val="00597320"/>
    <w:rsid w:val="00597534"/>
    <w:rsid w:val="005977B4"/>
    <w:rsid w:val="005A1F93"/>
    <w:rsid w:val="005A3C2A"/>
    <w:rsid w:val="005A432B"/>
    <w:rsid w:val="005A51F7"/>
    <w:rsid w:val="005A5BAC"/>
    <w:rsid w:val="005A6126"/>
    <w:rsid w:val="005A66F0"/>
    <w:rsid w:val="005A78B6"/>
    <w:rsid w:val="005B047F"/>
    <w:rsid w:val="005B091E"/>
    <w:rsid w:val="005B0E08"/>
    <w:rsid w:val="005B1891"/>
    <w:rsid w:val="005B209D"/>
    <w:rsid w:val="005B2DC4"/>
    <w:rsid w:val="005B4B80"/>
    <w:rsid w:val="005B6C17"/>
    <w:rsid w:val="005B6D87"/>
    <w:rsid w:val="005B73B8"/>
    <w:rsid w:val="005B7C58"/>
    <w:rsid w:val="005B7D45"/>
    <w:rsid w:val="005C0109"/>
    <w:rsid w:val="005C0929"/>
    <w:rsid w:val="005C0A2D"/>
    <w:rsid w:val="005C0E7D"/>
    <w:rsid w:val="005C0ECF"/>
    <w:rsid w:val="005C132E"/>
    <w:rsid w:val="005C143B"/>
    <w:rsid w:val="005C155A"/>
    <w:rsid w:val="005C163C"/>
    <w:rsid w:val="005C1885"/>
    <w:rsid w:val="005C1F43"/>
    <w:rsid w:val="005C210E"/>
    <w:rsid w:val="005C25B9"/>
    <w:rsid w:val="005C2B54"/>
    <w:rsid w:val="005C3498"/>
    <w:rsid w:val="005C36BE"/>
    <w:rsid w:val="005C3720"/>
    <w:rsid w:val="005C3CC8"/>
    <w:rsid w:val="005C404D"/>
    <w:rsid w:val="005C42D3"/>
    <w:rsid w:val="005C4536"/>
    <w:rsid w:val="005C4865"/>
    <w:rsid w:val="005C52C1"/>
    <w:rsid w:val="005C58B7"/>
    <w:rsid w:val="005C5CF6"/>
    <w:rsid w:val="005C5FBC"/>
    <w:rsid w:val="005C7250"/>
    <w:rsid w:val="005C74CB"/>
    <w:rsid w:val="005C7CE6"/>
    <w:rsid w:val="005C7FF2"/>
    <w:rsid w:val="005D0A4B"/>
    <w:rsid w:val="005D0AD5"/>
    <w:rsid w:val="005D17F7"/>
    <w:rsid w:val="005D1ECB"/>
    <w:rsid w:val="005D1F82"/>
    <w:rsid w:val="005D2251"/>
    <w:rsid w:val="005D2314"/>
    <w:rsid w:val="005D39C4"/>
    <w:rsid w:val="005D3C37"/>
    <w:rsid w:val="005D3DD8"/>
    <w:rsid w:val="005D4881"/>
    <w:rsid w:val="005D4A97"/>
    <w:rsid w:val="005D4B63"/>
    <w:rsid w:val="005D50A1"/>
    <w:rsid w:val="005D5DFD"/>
    <w:rsid w:val="005D62DA"/>
    <w:rsid w:val="005D65D5"/>
    <w:rsid w:val="005D69DE"/>
    <w:rsid w:val="005D6D17"/>
    <w:rsid w:val="005D79CF"/>
    <w:rsid w:val="005D7B25"/>
    <w:rsid w:val="005D7C97"/>
    <w:rsid w:val="005D7F2B"/>
    <w:rsid w:val="005E032E"/>
    <w:rsid w:val="005E11FC"/>
    <w:rsid w:val="005E2B04"/>
    <w:rsid w:val="005E3406"/>
    <w:rsid w:val="005E3AF6"/>
    <w:rsid w:val="005E3F0A"/>
    <w:rsid w:val="005E4085"/>
    <w:rsid w:val="005E4116"/>
    <w:rsid w:val="005E4288"/>
    <w:rsid w:val="005E5573"/>
    <w:rsid w:val="005E59DB"/>
    <w:rsid w:val="005E6570"/>
    <w:rsid w:val="005E6841"/>
    <w:rsid w:val="005E6A9A"/>
    <w:rsid w:val="005E6FD6"/>
    <w:rsid w:val="005E7A2E"/>
    <w:rsid w:val="005F02EF"/>
    <w:rsid w:val="005F04D6"/>
    <w:rsid w:val="005F0F49"/>
    <w:rsid w:val="005F1440"/>
    <w:rsid w:val="005F2F56"/>
    <w:rsid w:val="005F312B"/>
    <w:rsid w:val="005F336A"/>
    <w:rsid w:val="005F38C0"/>
    <w:rsid w:val="005F3FF0"/>
    <w:rsid w:val="005F422F"/>
    <w:rsid w:val="005F45E0"/>
    <w:rsid w:val="005F4664"/>
    <w:rsid w:val="005F4776"/>
    <w:rsid w:val="005F5189"/>
    <w:rsid w:val="005F523F"/>
    <w:rsid w:val="005F5312"/>
    <w:rsid w:val="005F5613"/>
    <w:rsid w:val="005F5EE4"/>
    <w:rsid w:val="005F626F"/>
    <w:rsid w:val="005F6A49"/>
    <w:rsid w:val="005F7078"/>
    <w:rsid w:val="005F764F"/>
    <w:rsid w:val="006003B0"/>
    <w:rsid w:val="006006C8"/>
    <w:rsid w:val="00600E8A"/>
    <w:rsid w:val="0060134A"/>
    <w:rsid w:val="00601560"/>
    <w:rsid w:val="00601C37"/>
    <w:rsid w:val="00602010"/>
    <w:rsid w:val="00602DA2"/>
    <w:rsid w:val="00603267"/>
    <w:rsid w:val="00603FEA"/>
    <w:rsid w:val="00604003"/>
    <w:rsid w:val="0060452A"/>
    <w:rsid w:val="0060458B"/>
    <w:rsid w:val="00605075"/>
    <w:rsid w:val="00605308"/>
    <w:rsid w:val="00605407"/>
    <w:rsid w:val="00605595"/>
    <w:rsid w:val="006056EB"/>
    <w:rsid w:val="00606EAD"/>
    <w:rsid w:val="00606F5F"/>
    <w:rsid w:val="006078C0"/>
    <w:rsid w:val="00607E09"/>
    <w:rsid w:val="00610DCD"/>
    <w:rsid w:val="006111DA"/>
    <w:rsid w:val="00611BC1"/>
    <w:rsid w:val="006132C6"/>
    <w:rsid w:val="00613667"/>
    <w:rsid w:val="006136B0"/>
    <w:rsid w:val="00613A8D"/>
    <w:rsid w:val="00613B4C"/>
    <w:rsid w:val="00614463"/>
    <w:rsid w:val="00615363"/>
    <w:rsid w:val="00615471"/>
    <w:rsid w:val="00615784"/>
    <w:rsid w:val="006158EC"/>
    <w:rsid w:val="006168F5"/>
    <w:rsid w:val="00616C10"/>
    <w:rsid w:val="00616D67"/>
    <w:rsid w:val="0061700C"/>
    <w:rsid w:val="0061722C"/>
    <w:rsid w:val="006203D7"/>
    <w:rsid w:val="00620483"/>
    <w:rsid w:val="00620A99"/>
    <w:rsid w:val="00620B2D"/>
    <w:rsid w:val="006219EB"/>
    <w:rsid w:val="00621DCA"/>
    <w:rsid w:val="006223B8"/>
    <w:rsid w:val="00622CD3"/>
    <w:rsid w:val="0062378C"/>
    <w:rsid w:val="006239A8"/>
    <w:rsid w:val="0062417B"/>
    <w:rsid w:val="00624260"/>
    <w:rsid w:val="006248B5"/>
    <w:rsid w:val="00625001"/>
    <w:rsid w:val="0062550B"/>
    <w:rsid w:val="00626074"/>
    <w:rsid w:val="00626095"/>
    <w:rsid w:val="0062611C"/>
    <w:rsid w:val="0062662E"/>
    <w:rsid w:val="0062792B"/>
    <w:rsid w:val="00627CB9"/>
    <w:rsid w:val="00630072"/>
    <w:rsid w:val="006300A1"/>
    <w:rsid w:val="0063057F"/>
    <w:rsid w:val="00630E8E"/>
    <w:rsid w:val="00631256"/>
    <w:rsid w:val="00632895"/>
    <w:rsid w:val="0063331A"/>
    <w:rsid w:val="0063374D"/>
    <w:rsid w:val="006339E7"/>
    <w:rsid w:val="0063408E"/>
    <w:rsid w:val="006341A5"/>
    <w:rsid w:val="00635B04"/>
    <w:rsid w:val="0063617C"/>
    <w:rsid w:val="006372F4"/>
    <w:rsid w:val="006378E9"/>
    <w:rsid w:val="00637F41"/>
    <w:rsid w:val="006409D8"/>
    <w:rsid w:val="00640BED"/>
    <w:rsid w:val="006411DE"/>
    <w:rsid w:val="0064155D"/>
    <w:rsid w:val="00643B77"/>
    <w:rsid w:val="00643BC3"/>
    <w:rsid w:val="00643DDB"/>
    <w:rsid w:val="006442D8"/>
    <w:rsid w:val="0064458B"/>
    <w:rsid w:val="00644DEB"/>
    <w:rsid w:val="00645545"/>
    <w:rsid w:val="0064584B"/>
    <w:rsid w:val="006467F8"/>
    <w:rsid w:val="0064735A"/>
    <w:rsid w:val="00647360"/>
    <w:rsid w:val="0065093E"/>
    <w:rsid w:val="006510D6"/>
    <w:rsid w:val="006511CC"/>
    <w:rsid w:val="006514A4"/>
    <w:rsid w:val="006514CD"/>
    <w:rsid w:val="006519D9"/>
    <w:rsid w:val="006520D3"/>
    <w:rsid w:val="006529D5"/>
    <w:rsid w:val="00652C0B"/>
    <w:rsid w:val="00652E36"/>
    <w:rsid w:val="0065337D"/>
    <w:rsid w:val="006537BD"/>
    <w:rsid w:val="0065414F"/>
    <w:rsid w:val="0065479F"/>
    <w:rsid w:val="00654910"/>
    <w:rsid w:val="00654A55"/>
    <w:rsid w:val="00655931"/>
    <w:rsid w:val="00656253"/>
    <w:rsid w:val="006562F9"/>
    <w:rsid w:val="00657906"/>
    <w:rsid w:val="00657FC8"/>
    <w:rsid w:val="006600B2"/>
    <w:rsid w:val="006609B5"/>
    <w:rsid w:val="006613D5"/>
    <w:rsid w:val="00661493"/>
    <w:rsid w:val="006614E4"/>
    <w:rsid w:val="00662356"/>
    <w:rsid w:val="0066280D"/>
    <w:rsid w:val="00662D94"/>
    <w:rsid w:val="006630C4"/>
    <w:rsid w:val="0066345A"/>
    <w:rsid w:val="00663E8E"/>
    <w:rsid w:val="00663F5D"/>
    <w:rsid w:val="006641F0"/>
    <w:rsid w:val="006649F9"/>
    <w:rsid w:val="00664BF8"/>
    <w:rsid w:val="00664EDA"/>
    <w:rsid w:val="006650F0"/>
    <w:rsid w:val="006653A6"/>
    <w:rsid w:val="00665D58"/>
    <w:rsid w:val="00666CAD"/>
    <w:rsid w:val="00666EEB"/>
    <w:rsid w:val="00667138"/>
    <w:rsid w:val="00670688"/>
    <w:rsid w:val="0067090D"/>
    <w:rsid w:val="00670E92"/>
    <w:rsid w:val="00671213"/>
    <w:rsid w:val="00671632"/>
    <w:rsid w:val="00671E13"/>
    <w:rsid w:val="006725BD"/>
    <w:rsid w:val="0067435F"/>
    <w:rsid w:val="0067502F"/>
    <w:rsid w:val="0067621B"/>
    <w:rsid w:val="00676800"/>
    <w:rsid w:val="00677488"/>
    <w:rsid w:val="006802E3"/>
    <w:rsid w:val="00680397"/>
    <w:rsid w:val="006805F2"/>
    <w:rsid w:val="00682460"/>
    <w:rsid w:val="00682E6D"/>
    <w:rsid w:val="006832C6"/>
    <w:rsid w:val="00683388"/>
    <w:rsid w:val="00683D65"/>
    <w:rsid w:val="00683F3F"/>
    <w:rsid w:val="0068409F"/>
    <w:rsid w:val="00684C69"/>
    <w:rsid w:val="00684E43"/>
    <w:rsid w:val="00685A4B"/>
    <w:rsid w:val="00686221"/>
    <w:rsid w:val="00687003"/>
    <w:rsid w:val="006870CC"/>
    <w:rsid w:val="006879B7"/>
    <w:rsid w:val="00687C89"/>
    <w:rsid w:val="00687D7B"/>
    <w:rsid w:val="00687DE6"/>
    <w:rsid w:val="00687E36"/>
    <w:rsid w:val="0069048F"/>
    <w:rsid w:val="006906C3"/>
    <w:rsid w:val="0069113E"/>
    <w:rsid w:val="00691341"/>
    <w:rsid w:val="006913C6"/>
    <w:rsid w:val="00691516"/>
    <w:rsid w:val="0069170B"/>
    <w:rsid w:val="0069193C"/>
    <w:rsid w:val="00691C34"/>
    <w:rsid w:val="00691DB3"/>
    <w:rsid w:val="00691DDB"/>
    <w:rsid w:val="00691F3C"/>
    <w:rsid w:val="00692A99"/>
    <w:rsid w:val="00692F55"/>
    <w:rsid w:val="00693991"/>
    <w:rsid w:val="00693A70"/>
    <w:rsid w:val="00693BF7"/>
    <w:rsid w:val="006945CC"/>
    <w:rsid w:val="006948B8"/>
    <w:rsid w:val="00694AB4"/>
    <w:rsid w:val="006951A8"/>
    <w:rsid w:val="006956C3"/>
    <w:rsid w:val="00696548"/>
    <w:rsid w:val="00696BB0"/>
    <w:rsid w:val="00696C1C"/>
    <w:rsid w:val="00696C69"/>
    <w:rsid w:val="00697229"/>
    <w:rsid w:val="00697E23"/>
    <w:rsid w:val="006A0441"/>
    <w:rsid w:val="006A178D"/>
    <w:rsid w:val="006A1D83"/>
    <w:rsid w:val="006A2F10"/>
    <w:rsid w:val="006A3D51"/>
    <w:rsid w:val="006A500D"/>
    <w:rsid w:val="006A6010"/>
    <w:rsid w:val="006A672D"/>
    <w:rsid w:val="006A68B3"/>
    <w:rsid w:val="006A6CD4"/>
    <w:rsid w:val="006A7852"/>
    <w:rsid w:val="006A7D2D"/>
    <w:rsid w:val="006B0367"/>
    <w:rsid w:val="006B193D"/>
    <w:rsid w:val="006B19D7"/>
    <w:rsid w:val="006B1A2C"/>
    <w:rsid w:val="006B20A2"/>
    <w:rsid w:val="006B3388"/>
    <w:rsid w:val="006B4AE2"/>
    <w:rsid w:val="006B5072"/>
    <w:rsid w:val="006B50DE"/>
    <w:rsid w:val="006B5592"/>
    <w:rsid w:val="006B7E79"/>
    <w:rsid w:val="006C063F"/>
    <w:rsid w:val="006C098E"/>
    <w:rsid w:val="006C2961"/>
    <w:rsid w:val="006C3E34"/>
    <w:rsid w:val="006C4DAF"/>
    <w:rsid w:val="006C4DC3"/>
    <w:rsid w:val="006C4F63"/>
    <w:rsid w:val="006C5027"/>
    <w:rsid w:val="006C773A"/>
    <w:rsid w:val="006D0704"/>
    <w:rsid w:val="006D10C9"/>
    <w:rsid w:val="006D1433"/>
    <w:rsid w:val="006D18BD"/>
    <w:rsid w:val="006D1F24"/>
    <w:rsid w:val="006D251F"/>
    <w:rsid w:val="006D3250"/>
    <w:rsid w:val="006D3410"/>
    <w:rsid w:val="006D34FC"/>
    <w:rsid w:val="006D3B90"/>
    <w:rsid w:val="006D3FF2"/>
    <w:rsid w:val="006D50CD"/>
    <w:rsid w:val="006D5804"/>
    <w:rsid w:val="006D661C"/>
    <w:rsid w:val="006D685C"/>
    <w:rsid w:val="006D6F20"/>
    <w:rsid w:val="006D78B7"/>
    <w:rsid w:val="006E0111"/>
    <w:rsid w:val="006E04DD"/>
    <w:rsid w:val="006E0610"/>
    <w:rsid w:val="006E06B0"/>
    <w:rsid w:val="006E08D0"/>
    <w:rsid w:val="006E112B"/>
    <w:rsid w:val="006E2657"/>
    <w:rsid w:val="006E2C21"/>
    <w:rsid w:val="006E2D6E"/>
    <w:rsid w:val="006E4119"/>
    <w:rsid w:val="006E4AB8"/>
    <w:rsid w:val="006E4C37"/>
    <w:rsid w:val="006E4F1D"/>
    <w:rsid w:val="006E5356"/>
    <w:rsid w:val="006E6A7F"/>
    <w:rsid w:val="006E6E0B"/>
    <w:rsid w:val="006E723F"/>
    <w:rsid w:val="006E72E9"/>
    <w:rsid w:val="006F03F7"/>
    <w:rsid w:val="006F0F09"/>
    <w:rsid w:val="006F13AB"/>
    <w:rsid w:val="006F1A4A"/>
    <w:rsid w:val="006F1F59"/>
    <w:rsid w:val="006F2511"/>
    <w:rsid w:val="006F2B47"/>
    <w:rsid w:val="006F318B"/>
    <w:rsid w:val="006F3AC8"/>
    <w:rsid w:val="006F3BE9"/>
    <w:rsid w:val="006F3DB2"/>
    <w:rsid w:val="006F4829"/>
    <w:rsid w:val="006F4B58"/>
    <w:rsid w:val="006F4B8A"/>
    <w:rsid w:val="006F5DB3"/>
    <w:rsid w:val="006F63F4"/>
    <w:rsid w:val="006F6667"/>
    <w:rsid w:val="006F68DD"/>
    <w:rsid w:val="0070009C"/>
    <w:rsid w:val="007004E4"/>
    <w:rsid w:val="00702229"/>
    <w:rsid w:val="0070297C"/>
    <w:rsid w:val="0070341F"/>
    <w:rsid w:val="00703ADA"/>
    <w:rsid w:val="00703BE7"/>
    <w:rsid w:val="0070464F"/>
    <w:rsid w:val="007046A2"/>
    <w:rsid w:val="00704D7C"/>
    <w:rsid w:val="00704E5E"/>
    <w:rsid w:val="00705564"/>
    <w:rsid w:val="0070588D"/>
    <w:rsid w:val="00705A74"/>
    <w:rsid w:val="007063C7"/>
    <w:rsid w:val="00706B7A"/>
    <w:rsid w:val="00706F00"/>
    <w:rsid w:val="00707317"/>
    <w:rsid w:val="00710393"/>
    <w:rsid w:val="007103AD"/>
    <w:rsid w:val="00711A74"/>
    <w:rsid w:val="007122D6"/>
    <w:rsid w:val="00712353"/>
    <w:rsid w:val="00712F4F"/>
    <w:rsid w:val="007137EA"/>
    <w:rsid w:val="00714A74"/>
    <w:rsid w:val="00715C12"/>
    <w:rsid w:val="00715DCA"/>
    <w:rsid w:val="007163FD"/>
    <w:rsid w:val="00716F08"/>
    <w:rsid w:val="00717336"/>
    <w:rsid w:val="0072097D"/>
    <w:rsid w:val="00721312"/>
    <w:rsid w:val="0072144E"/>
    <w:rsid w:val="00721E82"/>
    <w:rsid w:val="00721F1C"/>
    <w:rsid w:val="0072297D"/>
    <w:rsid w:val="00722D4B"/>
    <w:rsid w:val="0072374B"/>
    <w:rsid w:val="0072381C"/>
    <w:rsid w:val="00723A8C"/>
    <w:rsid w:val="00723B8C"/>
    <w:rsid w:val="00725482"/>
    <w:rsid w:val="00725788"/>
    <w:rsid w:val="00726297"/>
    <w:rsid w:val="0072664D"/>
    <w:rsid w:val="00727206"/>
    <w:rsid w:val="00727BC3"/>
    <w:rsid w:val="00727D48"/>
    <w:rsid w:val="00727DD7"/>
    <w:rsid w:val="00730489"/>
    <w:rsid w:val="00730538"/>
    <w:rsid w:val="00730C32"/>
    <w:rsid w:val="00730C7A"/>
    <w:rsid w:val="007318F9"/>
    <w:rsid w:val="00731D26"/>
    <w:rsid w:val="0073227A"/>
    <w:rsid w:val="00733474"/>
    <w:rsid w:val="00733E51"/>
    <w:rsid w:val="007361F1"/>
    <w:rsid w:val="00736C5D"/>
    <w:rsid w:val="0073742B"/>
    <w:rsid w:val="007375DE"/>
    <w:rsid w:val="007403DC"/>
    <w:rsid w:val="00740A7F"/>
    <w:rsid w:val="00741639"/>
    <w:rsid w:val="00741AC2"/>
    <w:rsid w:val="00741E87"/>
    <w:rsid w:val="007427D9"/>
    <w:rsid w:val="00742BEE"/>
    <w:rsid w:val="00742E2C"/>
    <w:rsid w:val="007435AA"/>
    <w:rsid w:val="007438C7"/>
    <w:rsid w:val="00743925"/>
    <w:rsid w:val="0074399E"/>
    <w:rsid w:val="00744467"/>
    <w:rsid w:val="0074453F"/>
    <w:rsid w:val="0074456D"/>
    <w:rsid w:val="00744704"/>
    <w:rsid w:val="007449F1"/>
    <w:rsid w:val="00745817"/>
    <w:rsid w:val="00746F71"/>
    <w:rsid w:val="0074784E"/>
    <w:rsid w:val="00751C7E"/>
    <w:rsid w:val="00751F96"/>
    <w:rsid w:val="007530FA"/>
    <w:rsid w:val="00753316"/>
    <w:rsid w:val="007547BB"/>
    <w:rsid w:val="0075595E"/>
    <w:rsid w:val="00756D51"/>
    <w:rsid w:val="0075735E"/>
    <w:rsid w:val="007577D7"/>
    <w:rsid w:val="00757F77"/>
    <w:rsid w:val="00760181"/>
    <w:rsid w:val="00760933"/>
    <w:rsid w:val="00761F88"/>
    <w:rsid w:val="007620E9"/>
    <w:rsid w:val="00762291"/>
    <w:rsid w:val="007626DE"/>
    <w:rsid w:val="0076298C"/>
    <w:rsid w:val="007634DA"/>
    <w:rsid w:val="007636FE"/>
    <w:rsid w:val="00763FDE"/>
    <w:rsid w:val="0076414D"/>
    <w:rsid w:val="007648AF"/>
    <w:rsid w:val="00764DB1"/>
    <w:rsid w:val="0076519B"/>
    <w:rsid w:val="0076536A"/>
    <w:rsid w:val="00765892"/>
    <w:rsid w:val="00765C0F"/>
    <w:rsid w:val="0076633A"/>
    <w:rsid w:val="00766B46"/>
    <w:rsid w:val="00770566"/>
    <w:rsid w:val="007709F7"/>
    <w:rsid w:val="00771AB8"/>
    <w:rsid w:val="00772678"/>
    <w:rsid w:val="00773AF2"/>
    <w:rsid w:val="0077406F"/>
    <w:rsid w:val="0077443D"/>
    <w:rsid w:val="007744C6"/>
    <w:rsid w:val="007744F0"/>
    <w:rsid w:val="00774892"/>
    <w:rsid w:val="007748EA"/>
    <w:rsid w:val="007749E5"/>
    <w:rsid w:val="00775211"/>
    <w:rsid w:val="00776A87"/>
    <w:rsid w:val="00776CE7"/>
    <w:rsid w:val="007773D6"/>
    <w:rsid w:val="00780E57"/>
    <w:rsid w:val="0078104E"/>
    <w:rsid w:val="00781BA3"/>
    <w:rsid w:val="00781D50"/>
    <w:rsid w:val="00782B55"/>
    <w:rsid w:val="00782D3B"/>
    <w:rsid w:val="00782F23"/>
    <w:rsid w:val="007837A8"/>
    <w:rsid w:val="00783855"/>
    <w:rsid w:val="00783E52"/>
    <w:rsid w:val="00783F7B"/>
    <w:rsid w:val="007840AA"/>
    <w:rsid w:val="007859CA"/>
    <w:rsid w:val="00785A23"/>
    <w:rsid w:val="00785F34"/>
    <w:rsid w:val="00785F7D"/>
    <w:rsid w:val="0078615E"/>
    <w:rsid w:val="007862E7"/>
    <w:rsid w:val="00786903"/>
    <w:rsid w:val="00786EB8"/>
    <w:rsid w:val="0078713B"/>
    <w:rsid w:val="00787560"/>
    <w:rsid w:val="0078762C"/>
    <w:rsid w:val="00787F83"/>
    <w:rsid w:val="0079064E"/>
    <w:rsid w:val="007906A9"/>
    <w:rsid w:val="00790702"/>
    <w:rsid w:val="007908B5"/>
    <w:rsid w:val="00790DB4"/>
    <w:rsid w:val="007919E3"/>
    <w:rsid w:val="00791CFC"/>
    <w:rsid w:val="007922F8"/>
    <w:rsid w:val="007938A2"/>
    <w:rsid w:val="00793ED4"/>
    <w:rsid w:val="00794349"/>
    <w:rsid w:val="00795347"/>
    <w:rsid w:val="00795B53"/>
    <w:rsid w:val="00796041"/>
    <w:rsid w:val="0079627F"/>
    <w:rsid w:val="00796AB6"/>
    <w:rsid w:val="00796DFE"/>
    <w:rsid w:val="007970BD"/>
    <w:rsid w:val="007975C1"/>
    <w:rsid w:val="00797CA2"/>
    <w:rsid w:val="00797F88"/>
    <w:rsid w:val="007A0170"/>
    <w:rsid w:val="007A07D0"/>
    <w:rsid w:val="007A0914"/>
    <w:rsid w:val="007A154E"/>
    <w:rsid w:val="007A1DBF"/>
    <w:rsid w:val="007A1E2C"/>
    <w:rsid w:val="007A2010"/>
    <w:rsid w:val="007A2B15"/>
    <w:rsid w:val="007A37A2"/>
    <w:rsid w:val="007A3E00"/>
    <w:rsid w:val="007A40CB"/>
    <w:rsid w:val="007A420A"/>
    <w:rsid w:val="007A4B4C"/>
    <w:rsid w:val="007A614F"/>
    <w:rsid w:val="007A6645"/>
    <w:rsid w:val="007A775F"/>
    <w:rsid w:val="007A79B7"/>
    <w:rsid w:val="007B00AA"/>
    <w:rsid w:val="007B047F"/>
    <w:rsid w:val="007B16E3"/>
    <w:rsid w:val="007B1CF6"/>
    <w:rsid w:val="007B21EA"/>
    <w:rsid w:val="007B2772"/>
    <w:rsid w:val="007B30E6"/>
    <w:rsid w:val="007B421A"/>
    <w:rsid w:val="007B4A28"/>
    <w:rsid w:val="007B4F2D"/>
    <w:rsid w:val="007B50B3"/>
    <w:rsid w:val="007B5325"/>
    <w:rsid w:val="007B5E79"/>
    <w:rsid w:val="007B6584"/>
    <w:rsid w:val="007B65A2"/>
    <w:rsid w:val="007B6EC3"/>
    <w:rsid w:val="007B74CF"/>
    <w:rsid w:val="007B752A"/>
    <w:rsid w:val="007B7B16"/>
    <w:rsid w:val="007C0456"/>
    <w:rsid w:val="007C1141"/>
    <w:rsid w:val="007C178E"/>
    <w:rsid w:val="007C2007"/>
    <w:rsid w:val="007C25CA"/>
    <w:rsid w:val="007C3352"/>
    <w:rsid w:val="007C3E1B"/>
    <w:rsid w:val="007C443A"/>
    <w:rsid w:val="007C48F8"/>
    <w:rsid w:val="007C516B"/>
    <w:rsid w:val="007C61A7"/>
    <w:rsid w:val="007C6AAF"/>
    <w:rsid w:val="007C75B9"/>
    <w:rsid w:val="007C78FA"/>
    <w:rsid w:val="007C7A1A"/>
    <w:rsid w:val="007D02B5"/>
    <w:rsid w:val="007D069D"/>
    <w:rsid w:val="007D2AAE"/>
    <w:rsid w:val="007D31D4"/>
    <w:rsid w:val="007D328F"/>
    <w:rsid w:val="007D3A84"/>
    <w:rsid w:val="007D44C2"/>
    <w:rsid w:val="007D4F0A"/>
    <w:rsid w:val="007D51D5"/>
    <w:rsid w:val="007D55C3"/>
    <w:rsid w:val="007D5607"/>
    <w:rsid w:val="007D6279"/>
    <w:rsid w:val="007D73AF"/>
    <w:rsid w:val="007E1EBB"/>
    <w:rsid w:val="007E1ED9"/>
    <w:rsid w:val="007E1F85"/>
    <w:rsid w:val="007E2675"/>
    <w:rsid w:val="007E2B52"/>
    <w:rsid w:val="007E2C42"/>
    <w:rsid w:val="007E3083"/>
    <w:rsid w:val="007E44DA"/>
    <w:rsid w:val="007E4C69"/>
    <w:rsid w:val="007E50C4"/>
    <w:rsid w:val="007E54D3"/>
    <w:rsid w:val="007E6702"/>
    <w:rsid w:val="007E6CF6"/>
    <w:rsid w:val="007E6DF8"/>
    <w:rsid w:val="007E6EB9"/>
    <w:rsid w:val="007E7E3F"/>
    <w:rsid w:val="007F012D"/>
    <w:rsid w:val="007F1643"/>
    <w:rsid w:val="007F1820"/>
    <w:rsid w:val="007F1AC8"/>
    <w:rsid w:val="007F1C91"/>
    <w:rsid w:val="007F1E59"/>
    <w:rsid w:val="007F21D6"/>
    <w:rsid w:val="007F22AC"/>
    <w:rsid w:val="007F3DFF"/>
    <w:rsid w:val="007F3F6B"/>
    <w:rsid w:val="007F4262"/>
    <w:rsid w:val="007F4338"/>
    <w:rsid w:val="007F4749"/>
    <w:rsid w:val="007F4962"/>
    <w:rsid w:val="007F515D"/>
    <w:rsid w:val="007F5259"/>
    <w:rsid w:val="007F6B53"/>
    <w:rsid w:val="007F71E4"/>
    <w:rsid w:val="007F7238"/>
    <w:rsid w:val="008001FD"/>
    <w:rsid w:val="00801749"/>
    <w:rsid w:val="00801F1C"/>
    <w:rsid w:val="00801FA0"/>
    <w:rsid w:val="00802087"/>
    <w:rsid w:val="00802B21"/>
    <w:rsid w:val="008036B9"/>
    <w:rsid w:val="008037F0"/>
    <w:rsid w:val="008038DC"/>
    <w:rsid w:val="00803BF6"/>
    <w:rsid w:val="00804A9F"/>
    <w:rsid w:val="00804AE0"/>
    <w:rsid w:val="00804EEE"/>
    <w:rsid w:val="00804F37"/>
    <w:rsid w:val="00805171"/>
    <w:rsid w:val="00805FC2"/>
    <w:rsid w:val="008067D0"/>
    <w:rsid w:val="00807103"/>
    <w:rsid w:val="0080717D"/>
    <w:rsid w:val="0080739A"/>
    <w:rsid w:val="00807EC9"/>
    <w:rsid w:val="008100C5"/>
    <w:rsid w:val="008109D6"/>
    <w:rsid w:val="00811AA5"/>
    <w:rsid w:val="00811B42"/>
    <w:rsid w:val="0081230D"/>
    <w:rsid w:val="008136BA"/>
    <w:rsid w:val="00813F8A"/>
    <w:rsid w:val="00814C22"/>
    <w:rsid w:val="0081617A"/>
    <w:rsid w:val="00816CFD"/>
    <w:rsid w:val="00816F94"/>
    <w:rsid w:val="00817D34"/>
    <w:rsid w:val="00817DD0"/>
    <w:rsid w:val="008204B3"/>
    <w:rsid w:val="00820738"/>
    <w:rsid w:val="0082087C"/>
    <w:rsid w:val="0082136A"/>
    <w:rsid w:val="00821972"/>
    <w:rsid w:val="008220F1"/>
    <w:rsid w:val="008225DE"/>
    <w:rsid w:val="00823941"/>
    <w:rsid w:val="00823DC3"/>
    <w:rsid w:val="00824355"/>
    <w:rsid w:val="00824551"/>
    <w:rsid w:val="00824864"/>
    <w:rsid w:val="008259FE"/>
    <w:rsid w:val="00825C46"/>
    <w:rsid w:val="0082611B"/>
    <w:rsid w:val="0082758A"/>
    <w:rsid w:val="00827C68"/>
    <w:rsid w:val="00827D25"/>
    <w:rsid w:val="00830060"/>
    <w:rsid w:val="008309F5"/>
    <w:rsid w:val="0083213D"/>
    <w:rsid w:val="00832547"/>
    <w:rsid w:val="00832EBE"/>
    <w:rsid w:val="00832F37"/>
    <w:rsid w:val="008331CC"/>
    <w:rsid w:val="00833FC8"/>
    <w:rsid w:val="00835197"/>
    <w:rsid w:val="008354E4"/>
    <w:rsid w:val="008354E6"/>
    <w:rsid w:val="008357D2"/>
    <w:rsid w:val="00835927"/>
    <w:rsid w:val="00835C14"/>
    <w:rsid w:val="00835D2B"/>
    <w:rsid w:val="00836568"/>
    <w:rsid w:val="00837766"/>
    <w:rsid w:val="00837977"/>
    <w:rsid w:val="00837D67"/>
    <w:rsid w:val="008406C6"/>
    <w:rsid w:val="008407F0"/>
    <w:rsid w:val="00840D5E"/>
    <w:rsid w:val="0084177E"/>
    <w:rsid w:val="00841967"/>
    <w:rsid w:val="00841F32"/>
    <w:rsid w:val="00841FAC"/>
    <w:rsid w:val="008422AC"/>
    <w:rsid w:val="008422B0"/>
    <w:rsid w:val="0084268B"/>
    <w:rsid w:val="00842715"/>
    <w:rsid w:val="0084273D"/>
    <w:rsid w:val="0084300D"/>
    <w:rsid w:val="00843807"/>
    <w:rsid w:val="0084399A"/>
    <w:rsid w:val="00844632"/>
    <w:rsid w:val="0084491B"/>
    <w:rsid w:val="0084502C"/>
    <w:rsid w:val="00845599"/>
    <w:rsid w:val="008457B0"/>
    <w:rsid w:val="00845C48"/>
    <w:rsid w:val="00846D75"/>
    <w:rsid w:val="008479D0"/>
    <w:rsid w:val="00847FCC"/>
    <w:rsid w:val="008512E2"/>
    <w:rsid w:val="008514FB"/>
    <w:rsid w:val="00851AA8"/>
    <w:rsid w:val="0085210A"/>
    <w:rsid w:val="00852FAE"/>
    <w:rsid w:val="00853153"/>
    <w:rsid w:val="008536DE"/>
    <w:rsid w:val="0085470E"/>
    <w:rsid w:val="008554C3"/>
    <w:rsid w:val="00856EF0"/>
    <w:rsid w:val="00857087"/>
    <w:rsid w:val="00857602"/>
    <w:rsid w:val="00857FF3"/>
    <w:rsid w:val="00860B53"/>
    <w:rsid w:val="00860BF3"/>
    <w:rsid w:val="00861248"/>
    <w:rsid w:val="008614E4"/>
    <w:rsid w:val="008616F4"/>
    <w:rsid w:val="008617D8"/>
    <w:rsid w:val="008631A8"/>
    <w:rsid w:val="00863566"/>
    <w:rsid w:val="0086386D"/>
    <w:rsid w:val="00863910"/>
    <w:rsid w:val="0086405D"/>
    <w:rsid w:val="00864ACB"/>
    <w:rsid w:val="00865365"/>
    <w:rsid w:val="00865BE2"/>
    <w:rsid w:val="00866040"/>
    <w:rsid w:val="008660C6"/>
    <w:rsid w:val="008660E7"/>
    <w:rsid w:val="0086658F"/>
    <w:rsid w:val="00866728"/>
    <w:rsid w:val="008677D6"/>
    <w:rsid w:val="008700AA"/>
    <w:rsid w:val="008701C4"/>
    <w:rsid w:val="0087031F"/>
    <w:rsid w:val="00870435"/>
    <w:rsid w:val="008712F6"/>
    <w:rsid w:val="0087188F"/>
    <w:rsid w:val="00871AE2"/>
    <w:rsid w:val="00871EBF"/>
    <w:rsid w:val="00872E6D"/>
    <w:rsid w:val="008733D2"/>
    <w:rsid w:val="00873648"/>
    <w:rsid w:val="00874E50"/>
    <w:rsid w:val="0087505D"/>
    <w:rsid w:val="00876407"/>
    <w:rsid w:val="00876710"/>
    <w:rsid w:val="00876921"/>
    <w:rsid w:val="00877B65"/>
    <w:rsid w:val="00877E2D"/>
    <w:rsid w:val="008809E8"/>
    <w:rsid w:val="00881741"/>
    <w:rsid w:val="00881B5D"/>
    <w:rsid w:val="00882422"/>
    <w:rsid w:val="00882A33"/>
    <w:rsid w:val="00883463"/>
    <w:rsid w:val="00883DD4"/>
    <w:rsid w:val="00884DDA"/>
    <w:rsid w:val="00885296"/>
    <w:rsid w:val="008855D9"/>
    <w:rsid w:val="008860F9"/>
    <w:rsid w:val="00887570"/>
    <w:rsid w:val="00887625"/>
    <w:rsid w:val="00887A3F"/>
    <w:rsid w:val="008902A7"/>
    <w:rsid w:val="00891ACF"/>
    <w:rsid w:val="008928F5"/>
    <w:rsid w:val="00893498"/>
    <w:rsid w:val="00893EB4"/>
    <w:rsid w:val="00894172"/>
    <w:rsid w:val="0089555A"/>
    <w:rsid w:val="00895A83"/>
    <w:rsid w:val="00895AD9"/>
    <w:rsid w:val="00895D2F"/>
    <w:rsid w:val="008964D4"/>
    <w:rsid w:val="008969DD"/>
    <w:rsid w:val="00896EF4"/>
    <w:rsid w:val="00897932"/>
    <w:rsid w:val="00897B58"/>
    <w:rsid w:val="008A05D3"/>
    <w:rsid w:val="008A0D53"/>
    <w:rsid w:val="008A0F14"/>
    <w:rsid w:val="008A2060"/>
    <w:rsid w:val="008A2707"/>
    <w:rsid w:val="008A3013"/>
    <w:rsid w:val="008A30C2"/>
    <w:rsid w:val="008A4543"/>
    <w:rsid w:val="008A463E"/>
    <w:rsid w:val="008A4EC3"/>
    <w:rsid w:val="008A4FCD"/>
    <w:rsid w:val="008A5423"/>
    <w:rsid w:val="008A6F35"/>
    <w:rsid w:val="008A75AF"/>
    <w:rsid w:val="008A77EE"/>
    <w:rsid w:val="008B02B5"/>
    <w:rsid w:val="008B041F"/>
    <w:rsid w:val="008B04C5"/>
    <w:rsid w:val="008B0674"/>
    <w:rsid w:val="008B0BAD"/>
    <w:rsid w:val="008B1034"/>
    <w:rsid w:val="008B1129"/>
    <w:rsid w:val="008B120D"/>
    <w:rsid w:val="008B16AE"/>
    <w:rsid w:val="008B2A93"/>
    <w:rsid w:val="008B3BA5"/>
    <w:rsid w:val="008B4886"/>
    <w:rsid w:val="008B4AA8"/>
    <w:rsid w:val="008B52BB"/>
    <w:rsid w:val="008B5361"/>
    <w:rsid w:val="008B55F5"/>
    <w:rsid w:val="008B5CE5"/>
    <w:rsid w:val="008B6697"/>
    <w:rsid w:val="008B69F1"/>
    <w:rsid w:val="008B74BA"/>
    <w:rsid w:val="008C08DA"/>
    <w:rsid w:val="008C0909"/>
    <w:rsid w:val="008C1AFB"/>
    <w:rsid w:val="008C2F33"/>
    <w:rsid w:val="008C343F"/>
    <w:rsid w:val="008C3BCA"/>
    <w:rsid w:val="008C41BD"/>
    <w:rsid w:val="008C43EA"/>
    <w:rsid w:val="008C47D1"/>
    <w:rsid w:val="008C4B40"/>
    <w:rsid w:val="008C5302"/>
    <w:rsid w:val="008C5B06"/>
    <w:rsid w:val="008C6109"/>
    <w:rsid w:val="008C71D1"/>
    <w:rsid w:val="008C78F2"/>
    <w:rsid w:val="008C7DDB"/>
    <w:rsid w:val="008C7E17"/>
    <w:rsid w:val="008D095E"/>
    <w:rsid w:val="008D2685"/>
    <w:rsid w:val="008D276D"/>
    <w:rsid w:val="008D2C18"/>
    <w:rsid w:val="008D302E"/>
    <w:rsid w:val="008D49D5"/>
    <w:rsid w:val="008D563D"/>
    <w:rsid w:val="008E04DC"/>
    <w:rsid w:val="008E0657"/>
    <w:rsid w:val="008E0B7E"/>
    <w:rsid w:val="008E0C3F"/>
    <w:rsid w:val="008E0CC7"/>
    <w:rsid w:val="008E1B07"/>
    <w:rsid w:val="008E1F77"/>
    <w:rsid w:val="008E2586"/>
    <w:rsid w:val="008E2B12"/>
    <w:rsid w:val="008E2B17"/>
    <w:rsid w:val="008E3938"/>
    <w:rsid w:val="008E3AA8"/>
    <w:rsid w:val="008E43D5"/>
    <w:rsid w:val="008E4427"/>
    <w:rsid w:val="008E45A4"/>
    <w:rsid w:val="008E48E1"/>
    <w:rsid w:val="008E4ADF"/>
    <w:rsid w:val="008E504D"/>
    <w:rsid w:val="008E54C7"/>
    <w:rsid w:val="008E5649"/>
    <w:rsid w:val="008E57C4"/>
    <w:rsid w:val="008E5A00"/>
    <w:rsid w:val="008E62BF"/>
    <w:rsid w:val="008E785B"/>
    <w:rsid w:val="008E7A71"/>
    <w:rsid w:val="008F0793"/>
    <w:rsid w:val="008F09B5"/>
    <w:rsid w:val="008F1130"/>
    <w:rsid w:val="008F2091"/>
    <w:rsid w:val="008F2E5C"/>
    <w:rsid w:val="008F3FCB"/>
    <w:rsid w:val="008F41C0"/>
    <w:rsid w:val="008F4FCE"/>
    <w:rsid w:val="008F5395"/>
    <w:rsid w:val="008F5457"/>
    <w:rsid w:val="008F5DE0"/>
    <w:rsid w:val="008F6828"/>
    <w:rsid w:val="008F6867"/>
    <w:rsid w:val="009008DB"/>
    <w:rsid w:val="009010DF"/>
    <w:rsid w:val="00901253"/>
    <w:rsid w:val="009017BC"/>
    <w:rsid w:val="009018A6"/>
    <w:rsid w:val="009021B2"/>
    <w:rsid w:val="00902E5F"/>
    <w:rsid w:val="00903175"/>
    <w:rsid w:val="009031F4"/>
    <w:rsid w:val="00903CD8"/>
    <w:rsid w:val="00904565"/>
    <w:rsid w:val="00904A68"/>
    <w:rsid w:val="00904A7E"/>
    <w:rsid w:val="00905182"/>
    <w:rsid w:val="00905FF9"/>
    <w:rsid w:val="009060E9"/>
    <w:rsid w:val="0091009A"/>
    <w:rsid w:val="0091017B"/>
    <w:rsid w:val="00911460"/>
    <w:rsid w:val="009114A0"/>
    <w:rsid w:val="00911D93"/>
    <w:rsid w:val="00912198"/>
    <w:rsid w:val="00912493"/>
    <w:rsid w:val="009124C7"/>
    <w:rsid w:val="00912F35"/>
    <w:rsid w:val="00913084"/>
    <w:rsid w:val="009131EE"/>
    <w:rsid w:val="00913381"/>
    <w:rsid w:val="009134F2"/>
    <w:rsid w:val="0091359C"/>
    <w:rsid w:val="00913999"/>
    <w:rsid w:val="00914B11"/>
    <w:rsid w:val="00914B6B"/>
    <w:rsid w:val="00914D86"/>
    <w:rsid w:val="00915734"/>
    <w:rsid w:val="00916D2E"/>
    <w:rsid w:val="00920436"/>
    <w:rsid w:val="00921360"/>
    <w:rsid w:val="00921F57"/>
    <w:rsid w:val="00922F66"/>
    <w:rsid w:val="00923273"/>
    <w:rsid w:val="00923DD6"/>
    <w:rsid w:val="00924C2A"/>
    <w:rsid w:val="009257AC"/>
    <w:rsid w:val="00925A55"/>
    <w:rsid w:val="00925DA7"/>
    <w:rsid w:val="009271AB"/>
    <w:rsid w:val="00927A3B"/>
    <w:rsid w:val="00927C41"/>
    <w:rsid w:val="009304A6"/>
    <w:rsid w:val="00931532"/>
    <w:rsid w:val="009315FC"/>
    <w:rsid w:val="00931AE8"/>
    <w:rsid w:val="00931D47"/>
    <w:rsid w:val="00931F08"/>
    <w:rsid w:val="00932073"/>
    <w:rsid w:val="00933B95"/>
    <w:rsid w:val="00934139"/>
    <w:rsid w:val="00934AA5"/>
    <w:rsid w:val="00934C32"/>
    <w:rsid w:val="00934C89"/>
    <w:rsid w:val="0093521C"/>
    <w:rsid w:val="0093623B"/>
    <w:rsid w:val="0093673F"/>
    <w:rsid w:val="00937325"/>
    <w:rsid w:val="00937610"/>
    <w:rsid w:val="00937919"/>
    <w:rsid w:val="00940031"/>
    <w:rsid w:val="0094262D"/>
    <w:rsid w:val="00942C28"/>
    <w:rsid w:val="00943100"/>
    <w:rsid w:val="009437A3"/>
    <w:rsid w:val="009437E3"/>
    <w:rsid w:val="00943A85"/>
    <w:rsid w:val="0094407C"/>
    <w:rsid w:val="009442A3"/>
    <w:rsid w:val="00944320"/>
    <w:rsid w:val="00944FDC"/>
    <w:rsid w:val="009453F0"/>
    <w:rsid w:val="0094593F"/>
    <w:rsid w:val="00945C58"/>
    <w:rsid w:val="00945C61"/>
    <w:rsid w:val="00945EF7"/>
    <w:rsid w:val="009466EF"/>
    <w:rsid w:val="009479D6"/>
    <w:rsid w:val="00947BF1"/>
    <w:rsid w:val="00947C9A"/>
    <w:rsid w:val="0095051D"/>
    <w:rsid w:val="00951B13"/>
    <w:rsid w:val="00951DEC"/>
    <w:rsid w:val="009525FC"/>
    <w:rsid w:val="00952805"/>
    <w:rsid w:val="0095295B"/>
    <w:rsid w:val="0095325C"/>
    <w:rsid w:val="00953285"/>
    <w:rsid w:val="00953E19"/>
    <w:rsid w:val="00955494"/>
    <w:rsid w:val="009557F8"/>
    <w:rsid w:val="00955F67"/>
    <w:rsid w:val="009564D2"/>
    <w:rsid w:val="0095691F"/>
    <w:rsid w:val="00956D6C"/>
    <w:rsid w:val="00957775"/>
    <w:rsid w:val="00957CB9"/>
    <w:rsid w:val="0096003A"/>
    <w:rsid w:val="009604EF"/>
    <w:rsid w:val="009609FA"/>
    <w:rsid w:val="0096300D"/>
    <w:rsid w:val="00963223"/>
    <w:rsid w:val="00963270"/>
    <w:rsid w:val="00963B42"/>
    <w:rsid w:val="00964A5C"/>
    <w:rsid w:val="00964A99"/>
    <w:rsid w:val="009653BE"/>
    <w:rsid w:val="00965C29"/>
    <w:rsid w:val="00967395"/>
    <w:rsid w:val="00967646"/>
    <w:rsid w:val="009700FA"/>
    <w:rsid w:val="009714D0"/>
    <w:rsid w:val="0097199E"/>
    <w:rsid w:val="00971A67"/>
    <w:rsid w:val="009739F7"/>
    <w:rsid w:val="00973D28"/>
    <w:rsid w:val="00975E79"/>
    <w:rsid w:val="00976A65"/>
    <w:rsid w:val="00976DA5"/>
    <w:rsid w:val="0097731C"/>
    <w:rsid w:val="009774A5"/>
    <w:rsid w:val="00977FCB"/>
    <w:rsid w:val="0098008A"/>
    <w:rsid w:val="00980531"/>
    <w:rsid w:val="00981657"/>
    <w:rsid w:val="009818F0"/>
    <w:rsid w:val="00981CB4"/>
    <w:rsid w:val="00983009"/>
    <w:rsid w:val="00983040"/>
    <w:rsid w:val="00983DCF"/>
    <w:rsid w:val="00983F9E"/>
    <w:rsid w:val="00986758"/>
    <w:rsid w:val="00986BD0"/>
    <w:rsid w:val="00986D9A"/>
    <w:rsid w:val="009876F8"/>
    <w:rsid w:val="00987C5C"/>
    <w:rsid w:val="00990305"/>
    <w:rsid w:val="0099118F"/>
    <w:rsid w:val="00991A09"/>
    <w:rsid w:val="0099265F"/>
    <w:rsid w:val="00992832"/>
    <w:rsid w:val="00992FB7"/>
    <w:rsid w:val="00993590"/>
    <w:rsid w:val="00993E2C"/>
    <w:rsid w:val="00994DB9"/>
    <w:rsid w:val="00994F93"/>
    <w:rsid w:val="0099510A"/>
    <w:rsid w:val="00995156"/>
    <w:rsid w:val="009957D2"/>
    <w:rsid w:val="00995C6B"/>
    <w:rsid w:val="00995F31"/>
    <w:rsid w:val="00996C9C"/>
    <w:rsid w:val="009A02B8"/>
    <w:rsid w:val="009A0399"/>
    <w:rsid w:val="009A0EC3"/>
    <w:rsid w:val="009A11C2"/>
    <w:rsid w:val="009A3047"/>
    <w:rsid w:val="009A408B"/>
    <w:rsid w:val="009A42B6"/>
    <w:rsid w:val="009A4899"/>
    <w:rsid w:val="009A5F12"/>
    <w:rsid w:val="009A6BA9"/>
    <w:rsid w:val="009A72BC"/>
    <w:rsid w:val="009B0013"/>
    <w:rsid w:val="009B0D78"/>
    <w:rsid w:val="009B15FC"/>
    <w:rsid w:val="009B1EC8"/>
    <w:rsid w:val="009B1EEF"/>
    <w:rsid w:val="009B1FAB"/>
    <w:rsid w:val="009B2661"/>
    <w:rsid w:val="009B2F5B"/>
    <w:rsid w:val="009B3715"/>
    <w:rsid w:val="009B39AF"/>
    <w:rsid w:val="009B3B05"/>
    <w:rsid w:val="009B3B64"/>
    <w:rsid w:val="009B43DD"/>
    <w:rsid w:val="009B4952"/>
    <w:rsid w:val="009B5421"/>
    <w:rsid w:val="009B6744"/>
    <w:rsid w:val="009B69E5"/>
    <w:rsid w:val="009B6F7C"/>
    <w:rsid w:val="009B71A4"/>
    <w:rsid w:val="009B72A6"/>
    <w:rsid w:val="009C114F"/>
    <w:rsid w:val="009C118B"/>
    <w:rsid w:val="009C36FA"/>
    <w:rsid w:val="009C3F10"/>
    <w:rsid w:val="009C4844"/>
    <w:rsid w:val="009C4875"/>
    <w:rsid w:val="009C4EB6"/>
    <w:rsid w:val="009C5435"/>
    <w:rsid w:val="009C5523"/>
    <w:rsid w:val="009C6964"/>
    <w:rsid w:val="009D1498"/>
    <w:rsid w:val="009D14F6"/>
    <w:rsid w:val="009D17CF"/>
    <w:rsid w:val="009D2281"/>
    <w:rsid w:val="009D2831"/>
    <w:rsid w:val="009D2A33"/>
    <w:rsid w:val="009D2CE4"/>
    <w:rsid w:val="009D3BE2"/>
    <w:rsid w:val="009D4E38"/>
    <w:rsid w:val="009D57CF"/>
    <w:rsid w:val="009D5E02"/>
    <w:rsid w:val="009D5F7A"/>
    <w:rsid w:val="009D62F9"/>
    <w:rsid w:val="009D6F5B"/>
    <w:rsid w:val="009D728D"/>
    <w:rsid w:val="009D73C0"/>
    <w:rsid w:val="009D7939"/>
    <w:rsid w:val="009E1410"/>
    <w:rsid w:val="009E1D53"/>
    <w:rsid w:val="009E4DC9"/>
    <w:rsid w:val="009E5410"/>
    <w:rsid w:val="009E5A56"/>
    <w:rsid w:val="009E64EC"/>
    <w:rsid w:val="009E6B03"/>
    <w:rsid w:val="009E6FD4"/>
    <w:rsid w:val="009F04E4"/>
    <w:rsid w:val="009F0AF4"/>
    <w:rsid w:val="009F0FC9"/>
    <w:rsid w:val="009F1295"/>
    <w:rsid w:val="009F133E"/>
    <w:rsid w:val="009F18DE"/>
    <w:rsid w:val="009F1DA0"/>
    <w:rsid w:val="009F1E76"/>
    <w:rsid w:val="009F2AC1"/>
    <w:rsid w:val="009F2CE3"/>
    <w:rsid w:val="009F34A2"/>
    <w:rsid w:val="009F34DF"/>
    <w:rsid w:val="009F3DC9"/>
    <w:rsid w:val="009F3E89"/>
    <w:rsid w:val="009F469C"/>
    <w:rsid w:val="009F5633"/>
    <w:rsid w:val="009F5E3F"/>
    <w:rsid w:val="009F658D"/>
    <w:rsid w:val="009F6D40"/>
    <w:rsid w:val="009F7197"/>
    <w:rsid w:val="009F72CC"/>
    <w:rsid w:val="00A00233"/>
    <w:rsid w:val="00A0069A"/>
    <w:rsid w:val="00A008ED"/>
    <w:rsid w:val="00A01779"/>
    <w:rsid w:val="00A02231"/>
    <w:rsid w:val="00A0244F"/>
    <w:rsid w:val="00A02B6B"/>
    <w:rsid w:val="00A03980"/>
    <w:rsid w:val="00A04B0B"/>
    <w:rsid w:val="00A04C25"/>
    <w:rsid w:val="00A0512D"/>
    <w:rsid w:val="00A05ABD"/>
    <w:rsid w:val="00A060BD"/>
    <w:rsid w:val="00A06755"/>
    <w:rsid w:val="00A067C2"/>
    <w:rsid w:val="00A067D6"/>
    <w:rsid w:val="00A0759A"/>
    <w:rsid w:val="00A07AB1"/>
    <w:rsid w:val="00A109D9"/>
    <w:rsid w:val="00A11002"/>
    <w:rsid w:val="00A112A5"/>
    <w:rsid w:val="00A1153A"/>
    <w:rsid w:val="00A119C1"/>
    <w:rsid w:val="00A12315"/>
    <w:rsid w:val="00A1258C"/>
    <w:rsid w:val="00A12954"/>
    <w:rsid w:val="00A12A7F"/>
    <w:rsid w:val="00A145F1"/>
    <w:rsid w:val="00A146C2"/>
    <w:rsid w:val="00A1474F"/>
    <w:rsid w:val="00A14C1D"/>
    <w:rsid w:val="00A154EA"/>
    <w:rsid w:val="00A15E85"/>
    <w:rsid w:val="00A16273"/>
    <w:rsid w:val="00A1705D"/>
    <w:rsid w:val="00A17507"/>
    <w:rsid w:val="00A20079"/>
    <w:rsid w:val="00A20A00"/>
    <w:rsid w:val="00A20B8E"/>
    <w:rsid w:val="00A210C8"/>
    <w:rsid w:val="00A21CDD"/>
    <w:rsid w:val="00A21D01"/>
    <w:rsid w:val="00A220DE"/>
    <w:rsid w:val="00A23127"/>
    <w:rsid w:val="00A231D9"/>
    <w:rsid w:val="00A2363F"/>
    <w:rsid w:val="00A23C7F"/>
    <w:rsid w:val="00A24324"/>
    <w:rsid w:val="00A24590"/>
    <w:rsid w:val="00A249BF"/>
    <w:rsid w:val="00A24BF0"/>
    <w:rsid w:val="00A274B8"/>
    <w:rsid w:val="00A278F1"/>
    <w:rsid w:val="00A279B2"/>
    <w:rsid w:val="00A279B7"/>
    <w:rsid w:val="00A27C14"/>
    <w:rsid w:val="00A3009E"/>
    <w:rsid w:val="00A30266"/>
    <w:rsid w:val="00A30286"/>
    <w:rsid w:val="00A31162"/>
    <w:rsid w:val="00A31A12"/>
    <w:rsid w:val="00A322D6"/>
    <w:rsid w:val="00A32506"/>
    <w:rsid w:val="00A32833"/>
    <w:rsid w:val="00A334AC"/>
    <w:rsid w:val="00A334DE"/>
    <w:rsid w:val="00A33541"/>
    <w:rsid w:val="00A33BEF"/>
    <w:rsid w:val="00A33E9B"/>
    <w:rsid w:val="00A3453D"/>
    <w:rsid w:val="00A35B3F"/>
    <w:rsid w:val="00A3685D"/>
    <w:rsid w:val="00A37356"/>
    <w:rsid w:val="00A3759B"/>
    <w:rsid w:val="00A408FB"/>
    <w:rsid w:val="00A41121"/>
    <w:rsid w:val="00A411C4"/>
    <w:rsid w:val="00A4196A"/>
    <w:rsid w:val="00A41B24"/>
    <w:rsid w:val="00A41CF2"/>
    <w:rsid w:val="00A42B15"/>
    <w:rsid w:val="00A43126"/>
    <w:rsid w:val="00A43802"/>
    <w:rsid w:val="00A44457"/>
    <w:rsid w:val="00A45CCF"/>
    <w:rsid w:val="00A46270"/>
    <w:rsid w:val="00A46A20"/>
    <w:rsid w:val="00A470E9"/>
    <w:rsid w:val="00A5011B"/>
    <w:rsid w:val="00A5067E"/>
    <w:rsid w:val="00A50909"/>
    <w:rsid w:val="00A509E8"/>
    <w:rsid w:val="00A51052"/>
    <w:rsid w:val="00A5154F"/>
    <w:rsid w:val="00A51598"/>
    <w:rsid w:val="00A51AA1"/>
    <w:rsid w:val="00A51F78"/>
    <w:rsid w:val="00A52BDC"/>
    <w:rsid w:val="00A545A9"/>
    <w:rsid w:val="00A54677"/>
    <w:rsid w:val="00A5567D"/>
    <w:rsid w:val="00A5594B"/>
    <w:rsid w:val="00A55EE9"/>
    <w:rsid w:val="00A563AB"/>
    <w:rsid w:val="00A5641C"/>
    <w:rsid w:val="00A5642A"/>
    <w:rsid w:val="00A564B5"/>
    <w:rsid w:val="00A57018"/>
    <w:rsid w:val="00A57825"/>
    <w:rsid w:val="00A57C00"/>
    <w:rsid w:val="00A62478"/>
    <w:rsid w:val="00A63DC6"/>
    <w:rsid w:val="00A6465F"/>
    <w:rsid w:val="00A651CC"/>
    <w:rsid w:val="00A65CBB"/>
    <w:rsid w:val="00A6676A"/>
    <w:rsid w:val="00A66C67"/>
    <w:rsid w:val="00A66F51"/>
    <w:rsid w:val="00A675B3"/>
    <w:rsid w:val="00A700D5"/>
    <w:rsid w:val="00A7015D"/>
    <w:rsid w:val="00A7041E"/>
    <w:rsid w:val="00A70756"/>
    <w:rsid w:val="00A70813"/>
    <w:rsid w:val="00A70922"/>
    <w:rsid w:val="00A70E1A"/>
    <w:rsid w:val="00A70E4A"/>
    <w:rsid w:val="00A7309F"/>
    <w:rsid w:val="00A73B2E"/>
    <w:rsid w:val="00A73C5D"/>
    <w:rsid w:val="00A73D16"/>
    <w:rsid w:val="00A7468C"/>
    <w:rsid w:val="00A74EC9"/>
    <w:rsid w:val="00A74FE6"/>
    <w:rsid w:val="00A75478"/>
    <w:rsid w:val="00A767D2"/>
    <w:rsid w:val="00A76A10"/>
    <w:rsid w:val="00A81853"/>
    <w:rsid w:val="00A819E6"/>
    <w:rsid w:val="00A81E74"/>
    <w:rsid w:val="00A824F9"/>
    <w:rsid w:val="00A82653"/>
    <w:rsid w:val="00A83586"/>
    <w:rsid w:val="00A83D7C"/>
    <w:rsid w:val="00A84985"/>
    <w:rsid w:val="00A84A4C"/>
    <w:rsid w:val="00A85E6F"/>
    <w:rsid w:val="00A867C6"/>
    <w:rsid w:val="00A86E2F"/>
    <w:rsid w:val="00A871F5"/>
    <w:rsid w:val="00A87B6B"/>
    <w:rsid w:val="00A900D5"/>
    <w:rsid w:val="00A90114"/>
    <w:rsid w:val="00A90E8A"/>
    <w:rsid w:val="00A915C7"/>
    <w:rsid w:val="00A9216B"/>
    <w:rsid w:val="00A92CFB"/>
    <w:rsid w:val="00A93965"/>
    <w:rsid w:val="00A93995"/>
    <w:rsid w:val="00A93AE6"/>
    <w:rsid w:val="00A940CE"/>
    <w:rsid w:val="00A94C60"/>
    <w:rsid w:val="00A9543C"/>
    <w:rsid w:val="00A96672"/>
    <w:rsid w:val="00AA07AE"/>
    <w:rsid w:val="00AA1090"/>
    <w:rsid w:val="00AA14B8"/>
    <w:rsid w:val="00AA17A1"/>
    <w:rsid w:val="00AA1C3F"/>
    <w:rsid w:val="00AA1FDE"/>
    <w:rsid w:val="00AA214C"/>
    <w:rsid w:val="00AA29CF"/>
    <w:rsid w:val="00AA3AF3"/>
    <w:rsid w:val="00AA4EE7"/>
    <w:rsid w:val="00AB0D94"/>
    <w:rsid w:val="00AB10CB"/>
    <w:rsid w:val="00AB1B2B"/>
    <w:rsid w:val="00AB2883"/>
    <w:rsid w:val="00AB308C"/>
    <w:rsid w:val="00AB326A"/>
    <w:rsid w:val="00AB385B"/>
    <w:rsid w:val="00AB3B19"/>
    <w:rsid w:val="00AB41E3"/>
    <w:rsid w:val="00AB4204"/>
    <w:rsid w:val="00AB4A20"/>
    <w:rsid w:val="00AB4C58"/>
    <w:rsid w:val="00AB5382"/>
    <w:rsid w:val="00AB57F8"/>
    <w:rsid w:val="00AB58A9"/>
    <w:rsid w:val="00AB58B5"/>
    <w:rsid w:val="00AB7424"/>
    <w:rsid w:val="00AC05AF"/>
    <w:rsid w:val="00AC06A4"/>
    <w:rsid w:val="00AC0B79"/>
    <w:rsid w:val="00AC149B"/>
    <w:rsid w:val="00AC1559"/>
    <w:rsid w:val="00AC1D23"/>
    <w:rsid w:val="00AC2331"/>
    <w:rsid w:val="00AC2AEA"/>
    <w:rsid w:val="00AC2BFA"/>
    <w:rsid w:val="00AC2CDA"/>
    <w:rsid w:val="00AC34E5"/>
    <w:rsid w:val="00AC4EA5"/>
    <w:rsid w:val="00AC4FEC"/>
    <w:rsid w:val="00AC594E"/>
    <w:rsid w:val="00AC5B09"/>
    <w:rsid w:val="00AC610F"/>
    <w:rsid w:val="00AD068E"/>
    <w:rsid w:val="00AD0943"/>
    <w:rsid w:val="00AD0945"/>
    <w:rsid w:val="00AD131C"/>
    <w:rsid w:val="00AD189C"/>
    <w:rsid w:val="00AD1AA9"/>
    <w:rsid w:val="00AD1DEF"/>
    <w:rsid w:val="00AD238E"/>
    <w:rsid w:val="00AD276E"/>
    <w:rsid w:val="00AD27BB"/>
    <w:rsid w:val="00AD29DA"/>
    <w:rsid w:val="00AD4E1E"/>
    <w:rsid w:val="00AD5B5C"/>
    <w:rsid w:val="00AD6AAE"/>
    <w:rsid w:val="00AD77DE"/>
    <w:rsid w:val="00AD79F1"/>
    <w:rsid w:val="00AE0146"/>
    <w:rsid w:val="00AE0F79"/>
    <w:rsid w:val="00AE0FC3"/>
    <w:rsid w:val="00AE1380"/>
    <w:rsid w:val="00AE16C6"/>
    <w:rsid w:val="00AE20A6"/>
    <w:rsid w:val="00AE247F"/>
    <w:rsid w:val="00AE35D9"/>
    <w:rsid w:val="00AE3E48"/>
    <w:rsid w:val="00AE3E8B"/>
    <w:rsid w:val="00AE5346"/>
    <w:rsid w:val="00AE5888"/>
    <w:rsid w:val="00AE6499"/>
    <w:rsid w:val="00AE68B8"/>
    <w:rsid w:val="00AE6BDB"/>
    <w:rsid w:val="00AE6CE5"/>
    <w:rsid w:val="00AE7340"/>
    <w:rsid w:val="00AE740C"/>
    <w:rsid w:val="00AE7E19"/>
    <w:rsid w:val="00AE7E8A"/>
    <w:rsid w:val="00AE7F52"/>
    <w:rsid w:val="00AF2772"/>
    <w:rsid w:val="00AF32AC"/>
    <w:rsid w:val="00AF460B"/>
    <w:rsid w:val="00AF4BA1"/>
    <w:rsid w:val="00AF54E3"/>
    <w:rsid w:val="00AF64F2"/>
    <w:rsid w:val="00AF6583"/>
    <w:rsid w:val="00AF665C"/>
    <w:rsid w:val="00AF6AE4"/>
    <w:rsid w:val="00AF6B68"/>
    <w:rsid w:val="00AF7549"/>
    <w:rsid w:val="00AF77E7"/>
    <w:rsid w:val="00AF7BCE"/>
    <w:rsid w:val="00AF7CD4"/>
    <w:rsid w:val="00B00007"/>
    <w:rsid w:val="00B001B3"/>
    <w:rsid w:val="00B00BD7"/>
    <w:rsid w:val="00B00C77"/>
    <w:rsid w:val="00B013AC"/>
    <w:rsid w:val="00B01523"/>
    <w:rsid w:val="00B01BA3"/>
    <w:rsid w:val="00B01DD3"/>
    <w:rsid w:val="00B02402"/>
    <w:rsid w:val="00B029A3"/>
    <w:rsid w:val="00B02B41"/>
    <w:rsid w:val="00B032C8"/>
    <w:rsid w:val="00B035B5"/>
    <w:rsid w:val="00B03CEF"/>
    <w:rsid w:val="00B03D16"/>
    <w:rsid w:val="00B0419B"/>
    <w:rsid w:val="00B04B9C"/>
    <w:rsid w:val="00B058DB"/>
    <w:rsid w:val="00B05F78"/>
    <w:rsid w:val="00B0628B"/>
    <w:rsid w:val="00B06B25"/>
    <w:rsid w:val="00B0738A"/>
    <w:rsid w:val="00B07EB3"/>
    <w:rsid w:val="00B07F30"/>
    <w:rsid w:val="00B1019F"/>
    <w:rsid w:val="00B10C41"/>
    <w:rsid w:val="00B10DCB"/>
    <w:rsid w:val="00B113E3"/>
    <w:rsid w:val="00B11422"/>
    <w:rsid w:val="00B13033"/>
    <w:rsid w:val="00B13379"/>
    <w:rsid w:val="00B140F7"/>
    <w:rsid w:val="00B14F59"/>
    <w:rsid w:val="00B14FE5"/>
    <w:rsid w:val="00B15444"/>
    <w:rsid w:val="00B16043"/>
    <w:rsid w:val="00B1686C"/>
    <w:rsid w:val="00B16952"/>
    <w:rsid w:val="00B1722E"/>
    <w:rsid w:val="00B1772E"/>
    <w:rsid w:val="00B205BF"/>
    <w:rsid w:val="00B20C52"/>
    <w:rsid w:val="00B20FBA"/>
    <w:rsid w:val="00B21178"/>
    <w:rsid w:val="00B21552"/>
    <w:rsid w:val="00B21A07"/>
    <w:rsid w:val="00B21A1F"/>
    <w:rsid w:val="00B21BC7"/>
    <w:rsid w:val="00B23820"/>
    <w:rsid w:val="00B23C0F"/>
    <w:rsid w:val="00B243DC"/>
    <w:rsid w:val="00B24E81"/>
    <w:rsid w:val="00B25543"/>
    <w:rsid w:val="00B258FF"/>
    <w:rsid w:val="00B259C4"/>
    <w:rsid w:val="00B260CA"/>
    <w:rsid w:val="00B267D4"/>
    <w:rsid w:val="00B268BC"/>
    <w:rsid w:val="00B26B04"/>
    <w:rsid w:val="00B26BAC"/>
    <w:rsid w:val="00B27A7A"/>
    <w:rsid w:val="00B30171"/>
    <w:rsid w:val="00B3021E"/>
    <w:rsid w:val="00B302EA"/>
    <w:rsid w:val="00B304A7"/>
    <w:rsid w:val="00B30F3A"/>
    <w:rsid w:val="00B31308"/>
    <w:rsid w:val="00B319DA"/>
    <w:rsid w:val="00B31C4C"/>
    <w:rsid w:val="00B32015"/>
    <w:rsid w:val="00B332F3"/>
    <w:rsid w:val="00B34619"/>
    <w:rsid w:val="00B347DC"/>
    <w:rsid w:val="00B353A1"/>
    <w:rsid w:val="00B35674"/>
    <w:rsid w:val="00B35B79"/>
    <w:rsid w:val="00B35BED"/>
    <w:rsid w:val="00B3643F"/>
    <w:rsid w:val="00B364A9"/>
    <w:rsid w:val="00B36668"/>
    <w:rsid w:val="00B3682E"/>
    <w:rsid w:val="00B36EBA"/>
    <w:rsid w:val="00B36FC8"/>
    <w:rsid w:val="00B37F6B"/>
    <w:rsid w:val="00B40858"/>
    <w:rsid w:val="00B409CC"/>
    <w:rsid w:val="00B40CA9"/>
    <w:rsid w:val="00B413D8"/>
    <w:rsid w:val="00B42257"/>
    <w:rsid w:val="00B42D9B"/>
    <w:rsid w:val="00B4356D"/>
    <w:rsid w:val="00B43AB9"/>
    <w:rsid w:val="00B44C40"/>
    <w:rsid w:val="00B44D93"/>
    <w:rsid w:val="00B44EFD"/>
    <w:rsid w:val="00B45247"/>
    <w:rsid w:val="00B45382"/>
    <w:rsid w:val="00B46983"/>
    <w:rsid w:val="00B473B6"/>
    <w:rsid w:val="00B47525"/>
    <w:rsid w:val="00B501AB"/>
    <w:rsid w:val="00B5163C"/>
    <w:rsid w:val="00B51ACF"/>
    <w:rsid w:val="00B522B2"/>
    <w:rsid w:val="00B52316"/>
    <w:rsid w:val="00B523A4"/>
    <w:rsid w:val="00B5279D"/>
    <w:rsid w:val="00B52903"/>
    <w:rsid w:val="00B5341B"/>
    <w:rsid w:val="00B5380D"/>
    <w:rsid w:val="00B53DE7"/>
    <w:rsid w:val="00B54743"/>
    <w:rsid w:val="00B555D6"/>
    <w:rsid w:val="00B555F6"/>
    <w:rsid w:val="00B557C9"/>
    <w:rsid w:val="00B55870"/>
    <w:rsid w:val="00B5625F"/>
    <w:rsid w:val="00B5648B"/>
    <w:rsid w:val="00B56F58"/>
    <w:rsid w:val="00B600C1"/>
    <w:rsid w:val="00B60CCC"/>
    <w:rsid w:val="00B611F8"/>
    <w:rsid w:val="00B61311"/>
    <w:rsid w:val="00B6132A"/>
    <w:rsid w:val="00B613DB"/>
    <w:rsid w:val="00B618E2"/>
    <w:rsid w:val="00B6193C"/>
    <w:rsid w:val="00B61AF9"/>
    <w:rsid w:val="00B61B13"/>
    <w:rsid w:val="00B627E5"/>
    <w:rsid w:val="00B628DB"/>
    <w:rsid w:val="00B635A6"/>
    <w:rsid w:val="00B63703"/>
    <w:rsid w:val="00B63A71"/>
    <w:rsid w:val="00B64109"/>
    <w:rsid w:val="00B64226"/>
    <w:rsid w:val="00B646DD"/>
    <w:rsid w:val="00B6479E"/>
    <w:rsid w:val="00B6481B"/>
    <w:rsid w:val="00B64A43"/>
    <w:rsid w:val="00B64D83"/>
    <w:rsid w:val="00B6645B"/>
    <w:rsid w:val="00B66475"/>
    <w:rsid w:val="00B66FDD"/>
    <w:rsid w:val="00B673C7"/>
    <w:rsid w:val="00B70503"/>
    <w:rsid w:val="00B711E5"/>
    <w:rsid w:val="00B7154A"/>
    <w:rsid w:val="00B72457"/>
    <w:rsid w:val="00B73963"/>
    <w:rsid w:val="00B73B29"/>
    <w:rsid w:val="00B73D97"/>
    <w:rsid w:val="00B7466E"/>
    <w:rsid w:val="00B74732"/>
    <w:rsid w:val="00B749E5"/>
    <w:rsid w:val="00B75358"/>
    <w:rsid w:val="00B756EE"/>
    <w:rsid w:val="00B76491"/>
    <w:rsid w:val="00B766C9"/>
    <w:rsid w:val="00B766F2"/>
    <w:rsid w:val="00B76EAF"/>
    <w:rsid w:val="00B774F9"/>
    <w:rsid w:val="00B775A1"/>
    <w:rsid w:val="00B77D55"/>
    <w:rsid w:val="00B80366"/>
    <w:rsid w:val="00B80A6E"/>
    <w:rsid w:val="00B8105E"/>
    <w:rsid w:val="00B82507"/>
    <w:rsid w:val="00B82873"/>
    <w:rsid w:val="00B83232"/>
    <w:rsid w:val="00B83EDF"/>
    <w:rsid w:val="00B846C2"/>
    <w:rsid w:val="00B84F8B"/>
    <w:rsid w:val="00B85B13"/>
    <w:rsid w:val="00B861C3"/>
    <w:rsid w:val="00B86BE1"/>
    <w:rsid w:val="00B90BA6"/>
    <w:rsid w:val="00B91400"/>
    <w:rsid w:val="00B91806"/>
    <w:rsid w:val="00B91C6F"/>
    <w:rsid w:val="00B924DD"/>
    <w:rsid w:val="00B92F27"/>
    <w:rsid w:val="00B938EA"/>
    <w:rsid w:val="00B95197"/>
    <w:rsid w:val="00B96419"/>
    <w:rsid w:val="00B9756B"/>
    <w:rsid w:val="00B97948"/>
    <w:rsid w:val="00BA0601"/>
    <w:rsid w:val="00BA07EE"/>
    <w:rsid w:val="00BA089A"/>
    <w:rsid w:val="00BA09D0"/>
    <w:rsid w:val="00BA0A56"/>
    <w:rsid w:val="00BA0BD8"/>
    <w:rsid w:val="00BA112D"/>
    <w:rsid w:val="00BA1ECC"/>
    <w:rsid w:val="00BA2172"/>
    <w:rsid w:val="00BA2987"/>
    <w:rsid w:val="00BA3192"/>
    <w:rsid w:val="00BA3A75"/>
    <w:rsid w:val="00BA3FB5"/>
    <w:rsid w:val="00BA4488"/>
    <w:rsid w:val="00BA4C5C"/>
    <w:rsid w:val="00BA4F85"/>
    <w:rsid w:val="00BA4F90"/>
    <w:rsid w:val="00BA59A8"/>
    <w:rsid w:val="00BA5D40"/>
    <w:rsid w:val="00BA5FAE"/>
    <w:rsid w:val="00BA674C"/>
    <w:rsid w:val="00BA6F0F"/>
    <w:rsid w:val="00BB0731"/>
    <w:rsid w:val="00BB0E8C"/>
    <w:rsid w:val="00BB1EEF"/>
    <w:rsid w:val="00BB1F24"/>
    <w:rsid w:val="00BB2162"/>
    <w:rsid w:val="00BB220A"/>
    <w:rsid w:val="00BB2CBA"/>
    <w:rsid w:val="00BB2D35"/>
    <w:rsid w:val="00BB30AF"/>
    <w:rsid w:val="00BB3151"/>
    <w:rsid w:val="00BB3426"/>
    <w:rsid w:val="00BB445F"/>
    <w:rsid w:val="00BB454B"/>
    <w:rsid w:val="00BB4654"/>
    <w:rsid w:val="00BB4D5D"/>
    <w:rsid w:val="00BB55EE"/>
    <w:rsid w:val="00BB5F5B"/>
    <w:rsid w:val="00BB6E09"/>
    <w:rsid w:val="00BB793E"/>
    <w:rsid w:val="00BB79E4"/>
    <w:rsid w:val="00BB7A3D"/>
    <w:rsid w:val="00BB7F82"/>
    <w:rsid w:val="00BC054B"/>
    <w:rsid w:val="00BC06EE"/>
    <w:rsid w:val="00BC1229"/>
    <w:rsid w:val="00BC1A05"/>
    <w:rsid w:val="00BC2062"/>
    <w:rsid w:val="00BC247D"/>
    <w:rsid w:val="00BC28E0"/>
    <w:rsid w:val="00BC2F6A"/>
    <w:rsid w:val="00BC369D"/>
    <w:rsid w:val="00BC3812"/>
    <w:rsid w:val="00BC4738"/>
    <w:rsid w:val="00BC4921"/>
    <w:rsid w:val="00BC62F6"/>
    <w:rsid w:val="00BC6CFC"/>
    <w:rsid w:val="00BC6FBF"/>
    <w:rsid w:val="00BD0EC3"/>
    <w:rsid w:val="00BD11C4"/>
    <w:rsid w:val="00BD14E4"/>
    <w:rsid w:val="00BD1A59"/>
    <w:rsid w:val="00BD27AE"/>
    <w:rsid w:val="00BD28B7"/>
    <w:rsid w:val="00BD28E4"/>
    <w:rsid w:val="00BD32BB"/>
    <w:rsid w:val="00BD33E1"/>
    <w:rsid w:val="00BD374C"/>
    <w:rsid w:val="00BD3B08"/>
    <w:rsid w:val="00BD3B7D"/>
    <w:rsid w:val="00BD4518"/>
    <w:rsid w:val="00BD4A53"/>
    <w:rsid w:val="00BD4B76"/>
    <w:rsid w:val="00BD4CF0"/>
    <w:rsid w:val="00BD4D61"/>
    <w:rsid w:val="00BD5340"/>
    <w:rsid w:val="00BD58A9"/>
    <w:rsid w:val="00BD59D8"/>
    <w:rsid w:val="00BD5ED2"/>
    <w:rsid w:val="00BD6325"/>
    <w:rsid w:val="00BD703C"/>
    <w:rsid w:val="00BD70E0"/>
    <w:rsid w:val="00BD729F"/>
    <w:rsid w:val="00BD7968"/>
    <w:rsid w:val="00BE0592"/>
    <w:rsid w:val="00BE0957"/>
    <w:rsid w:val="00BE10E0"/>
    <w:rsid w:val="00BE1676"/>
    <w:rsid w:val="00BE1915"/>
    <w:rsid w:val="00BE23DE"/>
    <w:rsid w:val="00BE275A"/>
    <w:rsid w:val="00BE2A57"/>
    <w:rsid w:val="00BE2C01"/>
    <w:rsid w:val="00BE2E55"/>
    <w:rsid w:val="00BE33BB"/>
    <w:rsid w:val="00BE3CAD"/>
    <w:rsid w:val="00BE3CF9"/>
    <w:rsid w:val="00BE3E0C"/>
    <w:rsid w:val="00BE5929"/>
    <w:rsid w:val="00BE5CB8"/>
    <w:rsid w:val="00BE785F"/>
    <w:rsid w:val="00BE7EF0"/>
    <w:rsid w:val="00BF1956"/>
    <w:rsid w:val="00BF1ADF"/>
    <w:rsid w:val="00BF1F55"/>
    <w:rsid w:val="00BF2087"/>
    <w:rsid w:val="00BF22F3"/>
    <w:rsid w:val="00BF2618"/>
    <w:rsid w:val="00BF2EF9"/>
    <w:rsid w:val="00BF3039"/>
    <w:rsid w:val="00BF3CAE"/>
    <w:rsid w:val="00BF43C5"/>
    <w:rsid w:val="00BF5072"/>
    <w:rsid w:val="00BF537E"/>
    <w:rsid w:val="00BF57DB"/>
    <w:rsid w:val="00BF5E82"/>
    <w:rsid w:val="00BF6C23"/>
    <w:rsid w:val="00BF7146"/>
    <w:rsid w:val="00C004D0"/>
    <w:rsid w:val="00C010F0"/>
    <w:rsid w:val="00C013AB"/>
    <w:rsid w:val="00C01A38"/>
    <w:rsid w:val="00C01E15"/>
    <w:rsid w:val="00C01FA7"/>
    <w:rsid w:val="00C02089"/>
    <w:rsid w:val="00C020E6"/>
    <w:rsid w:val="00C0262C"/>
    <w:rsid w:val="00C03146"/>
    <w:rsid w:val="00C03721"/>
    <w:rsid w:val="00C03AC4"/>
    <w:rsid w:val="00C042B7"/>
    <w:rsid w:val="00C05844"/>
    <w:rsid w:val="00C064CF"/>
    <w:rsid w:val="00C07D74"/>
    <w:rsid w:val="00C102D5"/>
    <w:rsid w:val="00C106E2"/>
    <w:rsid w:val="00C11236"/>
    <w:rsid w:val="00C11352"/>
    <w:rsid w:val="00C11779"/>
    <w:rsid w:val="00C118F3"/>
    <w:rsid w:val="00C119E1"/>
    <w:rsid w:val="00C11A45"/>
    <w:rsid w:val="00C11E3E"/>
    <w:rsid w:val="00C12382"/>
    <w:rsid w:val="00C12557"/>
    <w:rsid w:val="00C1363E"/>
    <w:rsid w:val="00C139EA"/>
    <w:rsid w:val="00C14127"/>
    <w:rsid w:val="00C1438C"/>
    <w:rsid w:val="00C1506B"/>
    <w:rsid w:val="00C1568B"/>
    <w:rsid w:val="00C15D3B"/>
    <w:rsid w:val="00C16ABB"/>
    <w:rsid w:val="00C16C71"/>
    <w:rsid w:val="00C16FAD"/>
    <w:rsid w:val="00C174CB"/>
    <w:rsid w:val="00C1774C"/>
    <w:rsid w:val="00C17C4F"/>
    <w:rsid w:val="00C20012"/>
    <w:rsid w:val="00C204E1"/>
    <w:rsid w:val="00C206BF"/>
    <w:rsid w:val="00C20902"/>
    <w:rsid w:val="00C20F65"/>
    <w:rsid w:val="00C216D6"/>
    <w:rsid w:val="00C2204A"/>
    <w:rsid w:val="00C22333"/>
    <w:rsid w:val="00C225A5"/>
    <w:rsid w:val="00C22841"/>
    <w:rsid w:val="00C22F3B"/>
    <w:rsid w:val="00C23171"/>
    <w:rsid w:val="00C234ED"/>
    <w:rsid w:val="00C23771"/>
    <w:rsid w:val="00C245B8"/>
    <w:rsid w:val="00C24817"/>
    <w:rsid w:val="00C24FA1"/>
    <w:rsid w:val="00C25F9C"/>
    <w:rsid w:val="00C2720B"/>
    <w:rsid w:val="00C2751C"/>
    <w:rsid w:val="00C27DF8"/>
    <w:rsid w:val="00C30268"/>
    <w:rsid w:val="00C30293"/>
    <w:rsid w:val="00C30A24"/>
    <w:rsid w:val="00C3154C"/>
    <w:rsid w:val="00C31EA7"/>
    <w:rsid w:val="00C3213E"/>
    <w:rsid w:val="00C32817"/>
    <w:rsid w:val="00C32BB3"/>
    <w:rsid w:val="00C35671"/>
    <w:rsid w:val="00C35E1D"/>
    <w:rsid w:val="00C36341"/>
    <w:rsid w:val="00C36D29"/>
    <w:rsid w:val="00C370A0"/>
    <w:rsid w:val="00C37305"/>
    <w:rsid w:val="00C37AA3"/>
    <w:rsid w:val="00C37EE4"/>
    <w:rsid w:val="00C40F42"/>
    <w:rsid w:val="00C41042"/>
    <w:rsid w:val="00C411F4"/>
    <w:rsid w:val="00C41673"/>
    <w:rsid w:val="00C4179C"/>
    <w:rsid w:val="00C436A8"/>
    <w:rsid w:val="00C4542D"/>
    <w:rsid w:val="00C455EA"/>
    <w:rsid w:val="00C455F0"/>
    <w:rsid w:val="00C4576A"/>
    <w:rsid w:val="00C45BCC"/>
    <w:rsid w:val="00C47332"/>
    <w:rsid w:val="00C4741D"/>
    <w:rsid w:val="00C50103"/>
    <w:rsid w:val="00C50144"/>
    <w:rsid w:val="00C509C7"/>
    <w:rsid w:val="00C51763"/>
    <w:rsid w:val="00C51FD5"/>
    <w:rsid w:val="00C5250F"/>
    <w:rsid w:val="00C52B27"/>
    <w:rsid w:val="00C52B93"/>
    <w:rsid w:val="00C52EB2"/>
    <w:rsid w:val="00C534A5"/>
    <w:rsid w:val="00C54377"/>
    <w:rsid w:val="00C555A3"/>
    <w:rsid w:val="00C55831"/>
    <w:rsid w:val="00C559F4"/>
    <w:rsid w:val="00C55F96"/>
    <w:rsid w:val="00C560FB"/>
    <w:rsid w:val="00C56650"/>
    <w:rsid w:val="00C566DF"/>
    <w:rsid w:val="00C56CD0"/>
    <w:rsid w:val="00C56F6F"/>
    <w:rsid w:val="00C577DB"/>
    <w:rsid w:val="00C57BD7"/>
    <w:rsid w:val="00C57C04"/>
    <w:rsid w:val="00C57FAC"/>
    <w:rsid w:val="00C6044A"/>
    <w:rsid w:val="00C6115E"/>
    <w:rsid w:val="00C61D8C"/>
    <w:rsid w:val="00C61EE0"/>
    <w:rsid w:val="00C6208C"/>
    <w:rsid w:val="00C62DDB"/>
    <w:rsid w:val="00C62F95"/>
    <w:rsid w:val="00C6406C"/>
    <w:rsid w:val="00C649E0"/>
    <w:rsid w:val="00C6587E"/>
    <w:rsid w:val="00C658C7"/>
    <w:rsid w:val="00C65D09"/>
    <w:rsid w:val="00C67500"/>
    <w:rsid w:val="00C67651"/>
    <w:rsid w:val="00C67926"/>
    <w:rsid w:val="00C67CA9"/>
    <w:rsid w:val="00C67ECD"/>
    <w:rsid w:val="00C70B65"/>
    <w:rsid w:val="00C70CDB"/>
    <w:rsid w:val="00C70DF4"/>
    <w:rsid w:val="00C71E20"/>
    <w:rsid w:val="00C72299"/>
    <w:rsid w:val="00C722C4"/>
    <w:rsid w:val="00C73264"/>
    <w:rsid w:val="00C736E6"/>
    <w:rsid w:val="00C753A3"/>
    <w:rsid w:val="00C757EA"/>
    <w:rsid w:val="00C75AAF"/>
    <w:rsid w:val="00C75AD8"/>
    <w:rsid w:val="00C76102"/>
    <w:rsid w:val="00C7611B"/>
    <w:rsid w:val="00C7694F"/>
    <w:rsid w:val="00C7775F"/>
    <w:rsid w:val="00C81146"/>
    <w:rsid w:val="00C81490"/>
    <w:rsid w:val="00C81870"/>
    <w:rsid w:val="00C82082"/>
    <w:rsid w:val="00C8507B"/>
    <w:rsid w:val="00C85687"/>
    <w:rsid w:val="00C857DB"/>
    <w:rsid w:val="00C8589D"/>
    <w:rsid w:val="00C85CFC"/>
    <w:rsid w:val="00C85E7E"/>
    <w:rsid w:val="00C86030"/>
    <w:rsid w:val="00C860F7"/>
    <w:rsid w:val="00C86BF7"/>
    <w:rsid w:val="00C86DD7"/>
    <w:rsid w:val="00C87398"/>
    <w:rsid w:val="00C90153"/>
    <w:rsid w:val="00C902A9"/>
    <w:rsid w:val="00C90A53"/>
    <w:rsid w:val="00C9115A"/>
    <w:rsid w:val="00C9156D"/>
    <w:rsid w:val="00C91956"/>
    <w:rsid w:val="00C91DB2"/>
    <w:rsid w:val="00C92351"/>
    <w:rsid w:val="00C9295E"/>
    <w:rsid w:val="00C9346F"/>
    <w:rsid w:val="00C9377E"/>
    <w:rsid w:val="00C93A2A"/>
    <w:rsid w:val="00C94E9B"/>
    <w:rsid w:val="00C95352"/>
    <w:rsid w:val="00C95706"/>
    <w:rsid w:val="00C95A86"/>
    <w:rsid w:val="00C962AB"/>
    <w:rsid w:val="00C96D58"/>
    <w:rsid w:val="00C9724A"/>
    <w:rsid w:val="00C973F8"/>
    <w:rsid w:val="00C977B6"/>
    <w:rsid w:val="00CA04A0"/>
    <w:rsid w:val="00CA0563"/>
    <w:rsid w:val="00CA0607"/>
    <w:rsid w:val="00CA0681"/>
    <w:rsid w:val="00CA14DE"/>
    <w:rsid w:val="00CA18F5"/>
    <w:rsid w:val="00CA1D46"/>
    <w:rsid w:val="00CA1D83"/>
    <w:rsid w:val="00CA1FDC"/>
    <w:rsid w:val="00CA1FFD"/>
    <w:rsid w:val="00CA26C2"/>
    <w:rsid w:val="00CA3994"/>
    <w:rsid w:val="00CA45EB"/>
    <w:rsid w:val="00CA48E9"/>
    <w:rsid w:val="00CA5013"/>
    <w:rsid w:val="00CA56FA"/>
    <w:rsid w:val="00CA72DC"/>
    <w:rsid w:val="00CA7529"/>
    <w:rsid w:val="00CB039F"/>
    <w:rsid w:val="00CB0A1A"/>
    <w:rsid w:val="00CB0B2C"/>
    <w:rsid w:val="00CB1794"/>
    <w:rsid w:val="00CB1843"/>
    <w:rsid w:val="00CB18FE"/>
    <w:rsid w:val="00CB208B"/>
    <w:rsid w:val="00CB20C1"/>
    <w:rsid w:val="00CB2232"/>
    <w:rsid w:val="00CB2E35"/>
    <w:rsid w:val="00CB39A2"/>
    <w:rsid w:val="00CB6030"/>
    <w:rsid w:val="00CB6724"/>
    <w:rsid w:val="00CB6889"/>
    <w:rsid w:val="00CB6E31"/>
    <w:rsid w:val="00CB77B3"/>
    <w:rsid w:val="00CB7B3F"/>
    <w:rsid w:val="00CB7DC3"/>
    <w:rsid w:val="00CC09FB"/>
    <w:rsid w:val="00CC0CF4"/>
    <w:rsid w:val="00CC21FE"/>
    <w:rsid w:val="00CC23EE"/>
    <w:rsid w:val="00CC2877"/>
    <w:rsid w:val="00CC3100"/>
    <w:rsid w:val="00CC3BC7"/>
    <w:rsid w:val="00CC4843"/>
    <w:rsid w:val="00CC553F"/>
    <w:rsid w:val="00CC5F1F"/>
    <w:rsid w:val="00CC619A"/>
    <w:rsid w:val="00CC62DE"/>
    <w:rsid w:val="00CC6CCC"/>
    <w:rsid w:val="00CC7B35"/>
    <w:rsid w:val="00CC7B8B"/>
    <w:rsid w:val="00CD096C"/>
    <w:rsid w:val="00CD09CB"/>
    <w:rsid w:val="00CD0BFB"/>
    <w:rsid w:val="00CD0D6F"/>
    <w:rsid w:val="00CD0E81"/>
    <w:rsid w:val="00CD14ED"/>
    <w:rsid w:val="00CD1DC8"/>
    <w:rsid w:val="00CD1E60"/>
    <w:rsid w:val="00CD2A28"/>
    <w:rsid w:val="00CD31EB"/>
    <w:rsid w:val="00CD3914"/>
    <w:rsid w:val="00CD588E"/>
    <w:rsid w:val="00CD6CD9"/>
    <w:rsid w:val="00CD7A50"/>
    <w:rsid w:val="00CD7BF7"/>
    <w:rsid w:val="00CD7C01"/>
    <w:rsid w:val="00CE023E"/>
    <w:rsid w:val="00CE0827"/>
    <w:rsid w:val="00CE1299"/>
    <w:rsid w:val="00CE1422"/>
    <w:rsid w:val="00CE1578"/>
    <w:rsid w:val="00CE1840"/>
    <w:rsid w:val="00CE1D5A"/>
    <w:rsid w:val="00CE302D"/>
    <w:rsid w:val="00CE3A6A"/>
    <w:rsid w:val="00CE515E"/>
    <w:rsid w:val="00CE5D80"/>
    <w:rsid w:val="00CE602D"/>
    <w:rsid w:val="00CE6B1E"/>
    <w:rsid w:val="00CE73A6"/>
    <w:rsid w:val="00CE778A"/>
    <w:rsid w:val="00CF116C"/>
    <w:rsid w:val="00CF150E"/>
    <w:rsid w:val="00CF18E8"/>
    <w:rsid w:val="00CF1BEF"/>
    <w:rsid w:val="00CF1CA1"/>
    <w:rsid w:val="00CF2760"/>
    <w:rsid w:val="00CF2B0C"/>
    <w:rsid w:val="00CF2E44"/>
    <w:rsid w:val="00CF44BE"/>
    <w:rsid w:val="00CF4B94"/>
    <w:rsid w:val="00CF512A"/>
    <w:rsid w:val="00CF5604"/>
    <w:rsid w:val="00CF5DBF"/>
    <w:rsid w:val="00CF7803"/>
    <w:rsid w:val="00D00678"/>
    <w:rsid w:val="00D00DAB"/>
    <w:rsid w:val="00D018A9"/>
    <w:rsid w:val="00D01B07"/>
    <w:rsid w:val="00D021EE"/>
    <w:rsid w:val="00D0235C"/>
    <w:rsid w:val="00D03929"/>
    <w:rsid w:val="00D04295"/>
    <w:rsid w:val="00D043C2"/>
    <w:rsid w:val="00D04938"/>
    <w:rsid w:val="00D054BD"/>
    <w:rsid w:val="00D062A7"/>
    <w:rsid w:val="00D07A05"/>
    <w:rsid w:val="00D10375"/>
    <w:rsid w:val="00D109C5"/>
    <w:rsid w:val="00D10E3C"/>
    <w:rsid w:val="00D11488"/>
    <w:rsid w:val="00D13836"/>
    <w:rsid w:val="00D13C11"/>
    <w:rsid w:val="00D146BD"/>
    <w:rsid w:val="00D153ED"/>
    <w:rsid w:val="00D159DD"/>
    <w:rsid w:val="00D15A27"/>
    <w:rsid w:val="00D16D72"/>
    <w:rsid w:val="00D1736C"/>
    <w:rsid w:val="00D210C7"/>
    <w:rsid w:val="00D2138A"/>
    <w:rsid w:val="00D21391"/>
    <w:rsid w:val="00D21552"/>
    <w:rsid w:val="00D21A06"/>
    <w:rsid w:val="00D21AD7"/>
    <w:rsid w:val="00D21DCC"/>
    <w:rsid w:val="00D21EDC"/>
    <w:rsid w:val="00D2287F"/>
    <w:rsid w:val="00D22BF1"/>
    <w:rsid w:val="00D23C3B"/>
    <w:rsid w:val="00D24121"/>
    <w:rsid w:val="00D245FE"/>
    <w:rsid w:val="00D24A13"/>
    <w:rsid w:val="00D24D7B"/>
    <w:rsid w:val="00D24DDD"/>
    <w:rsid w:val="00D24F81"/>
    <w:rsid w:val="00D258FE"/>
    <w:rsid w:val="00D26409"/>
    <w:rsid w:val="00D26479"/>
    <w:rsid w:val="00D26719"/>
    <w:rsid w:val="00D268DE"/>
    <w:rsid w:val="00D2746F"/>
    <w:rsid w:val="00D276A0"/>
    <w:rsid w:val="00D314D1"/>
    <w:rsid w:val="00D33AD6"/>
    <w:rsid w:val="00D341E6"/>
    <w:rsid w:val="00D34676"/>
    <w:rsid w:val="00D34C35"/>
    <w:rsid w:val="00D355DB"/>
    <w:rsid w:val="00D37BD7"/>
    <w:rsid w:val="00D40363"/>
    <w:rsid w:val="00D40AFB"/>
    <w:rsid w:val="00D40E1D"/>
    <w:rsid w:val="00D41228"/>
    <w:rsid w:val="00D419B1"/>
    <w:rsid w:val="00D42166"/>
    <w:rsid w:val="00D4233D"/>
    <w:rsid w:val="00D42A64"/>
    <w:rsid w:val="00D42AF8"/>
    <w:rsid w:val="00D42B85"/>
    <w:rsid w:val="00D4322C"/>
    <w:rsid w:val="00D4358A"/>
    <w:rsid w:val="00D43A90"/>
    <w:rsid w:val="00D43E7A"/>
    <w:rsid w:val="00D44086"/>
    <w:rsid w:val="00D4432C"/>
    <w:rsid w:val="00D44813"/>
    <w:rsid w:val="00D44C84"/>
    <w:rsid w:val="00D45505"/>
    <w:rsid w:val="00D45B8F"/>
    <w:rsid w:val="00D46044"/>
    <w:rsid w:val="00D462FD"/>
    <w:rsid w:val="00D46969"/>
    <w:rsid w:val="00D47332"/>
    <w:rsid w:val="00D47B9E"/>
    <w:rsid w:val="00D47C85"/>
    <w:rsid w:val="00D50972"/>
    <w:rsid w:val="00D50AF5"/>
    <w:rsid w:val="00D50B44"/>
    <w:rsid w:val="00D5123A"/>
    <w:rsid w:val="00D5180A"/>
    <w:rsid w:val="00D51938"/>
    <w:rsid w:val="00D51D3E"/>
    <w:rsid w:val="00D52DC5"/>
    <w:rsid w:val="00D53161"/>
    <w:rsid w:val="00D53B42"/>
    <w:rsid w:val="00D53F68"/>
    <w:rsid w:val="00D55468"/>
    <w:rsid w:val="00D556F0"/>
    <w:rsid w:val="00D55C49"/>
    <w:rsid w:val="00D55D08"/>
    <w:rsid w:val="00D5697F"/>
    <w:rsid w:val="00D56B2E"/>
    <w:rsid w:val="00D56C32"/>
    <w:rsid w:val="00D56DD0"/>
    <w:rsid w:val="00D56F92"/>
    <w:rsid w:val="00D575BA"/>
    <w:rsid w:val="00D5791D"/>
    <w:rsid w:val="00D606A3"/>
    <w:rsid w:val="00D60962"/>
    <w:rsid w:val="00D60AAE"/>
    <w:rsid w:val="00D614A7"/>
    <w:rsid w:val="00D6153F"/>
    <w:rsid w:val="00D6161C"/>
    <w:rsid w:val="00D62126"/>
    <w:rsid w:val="00D625CF"/>
    <w:rsid w:val="00D63A7C"/>
    <w:rsid w:val="00D63C02"/>
    <w:rsid w:val="00D64165"/>
    <w:rsid w:val="00D6584C"/>
    <w:rsid w:val="00D65860"/>
    <w:rsid w:val="00D65BA4"/>
    <w:rsid w:val="00D65E3C"/>
    <w:rsid w:val="00D66DDE"/>
    <w:rsid w:val="00D6767C"/>
    <w:rsid w:val="00D676E0"/>
    <w:rsid w:val="00D679C1"/>
    <w:rsid w:val="00D67CB8"/>
    <w:rsid w:val="00D7139A"/>
    <w:rsid w:val="00D714FF"/>
    <w:rsid w:val="00D71657"/>
    <w:rsid w:val="00D71F2A"/>
    <w:rsid w:val="00D724A1"/>
    <w:rsid w:val="00D7272D"/>
    <w:rsid w:val="00D727D9"/>
    <w:rsid w:val="00D72D1D"/>
    <w:rsid w:val="00D73266"/>
    <w:rsid w:val="00D73E71"/>
    <w:rsid w:val="00D74466"/>
    <w:rsid w:val="00D74F9F"/>
    <w:rsid w:val="00D75419"/>
    <w:rsid w:val="00D75A00"/>
    <w:rsid w:val="00D75E61"/>
    <w:rsid w:val="00D760BA"/>
    <w:rsid w:val="00D768FD"/>
    <w:rsid w:val="00D76CA8"/>
    <w:rsid w:val="00D77A0B"/>
    <w:rsid w:val="00D77E5D"/>
    <w:rsid w:val="00D80235"/>
    <w:rsid w:val="00D805ED"/>
    <w:rsid w:val="00D80A2D"/>
    <w:rsid w:val="00D812E7"/>
    <w:rsid w:val="00D81372"/>
    <w:rsid w:val="00D81598"/>
    <w:rsid w:val="00D81909"/>
    <w:rsid w:val="00D82491"/>
    <w:rsid w:val="00D84D5E"/>
    <w:rsid w:val="00D853D4"/>
    <w:rsid w:val="00D85DD1"/>
    <w:rsid w:val="00D8602B"/>
    <w:rsid w:val="00D860E0"/>
    <w:rsid w:val="00D8680A"/>
    <w:rsid w:val="00D8734C"/>
    <w:rsid w:val="00D87BFE"/>
    <w:rsid w:val="00D905C9"/>
    <w:rsid w:val="00D917E8"/>
    <w:rsid w:val="00D91920"/>
    <w:rsid w:val="00D9218E"/>
    <w:rsid w:val="00D9386A"/>
    <w:rsid w:val="00D93BAE"/>
    <w:rsid w:val="00D93CC1"/>
    <w:rsid w:val="00D94938"/>
    <w:rsid w:val="00D95B3D"/>
    <w:rsid w:val="00D95CF7"/>
    <w:rsid w:val="00D96892"/>
    <w:rsid w:val="00D9779B"/>
    <w:rsid w:val="00DA0414"/>
    <w:rsid w:val="00DA082A"/>
    <w:rsid w:val="00DA0D56"/>
    <w:rsid w:val="00DA1C57"/>
    <w:rsid w:val="00DA1CB3"/>
    <w:rsid w:val="00DA1CEA"/>
    <w:rsid w:val="00DA1E13"/>
    <w:rsid w:val="00DA229A"/>
    <w:rsid w:val="00DA3C46"/>
    <w:rsid w:val="00DA3E88"/>
    <w:rsid w:val="00DA51A4"/>
    <w:rsid w:val="00DA5C6F"/>
    <w:rsid w:val="00DA5D6E"/>
    <w:rsid w:val="00DA6629"/>
    <w:rsid w:val="00DA7042"/>
    <w:rsid w:val="00DA720A"/>
    <w:rsid w:val="00DA7479"/>
    <w:rsid w:val="00DA7613"/>
    <w:rsid w:val="00DA76C8"/>
    <w:rsid w:val="00DA7B16"/>
    <w:rsid w:val="00DA7F34"/>
    <w:rsid w:val="00DB0DEF"/>
    <w:rsid w:val="00DB1D88"/>
    <w:rsid w:val="00DB1E99"/>
    <w:rsid w:val="00DB20E7"/>
    <w:rsid w:val="00DB22F2"/>
    <w:rsid w:val="00DB233F"/>
    <w:rsid w:val="00DB25E2"/>
    <w:rsid w:val="00DB3225"/>
    <w:rsid w:val="00DB36E1"/>
    <w:rsid w:val="00DB40CD"/>
    <w:rsid w:val="00DB47EF"/>
    <w:rsid w:val="00DB4A7E"/>
    <w:rsid w:val="00DB5008"/>
    <w:rsid w:val="00DB5FFA"/>
    <w:rsid w:val="00DB6C77"/>
    <w:rsid w:val="00DB726C"/>
    <w:rsid w:val="00DC12C9"/>
    <w:rsid w:val="00DC1E6A"/>
    <w:rsid w:val="00DC24DA"/>
    <w:rsid w:val="00DC24E1"/>
    <w:rsid w:val="00DC2590"/>
    <w:rsid w:val="00DC315F"/>
    <w:rsid w:val="00DC4043"/>
    <w:rsid w:val="00DC4923"/>
    <w:rsid w:val="00DC5D0C"/>
    <w:rsid w:val="00DC5F92"/>
    <w:rsid w:val="00DC664B"/>
    <w:rsid w:val="00DC69A6"/>
    <w:rsid w:val="00DC6FF5"/>
    <w:rsid w:val="00DC72D7"/>
    <w:rsid w:val="00DC7505"/>
    <w:rsid w:val="00DC751E"/>
    <w:rsid w:val="00DD1085"/>
    <w:rsid w:val="00DD15A1"/>
    <w:rsid w:val="00DD1EFF"/>
    <w:rsid w:val="00DD209E"/>
    <w:rsid w:val="00DD240E"/>
    <w:rsid w:val="00DD247B"/>
    <w:rsid w:val="00DD24C8"/>
    <w:rsid w:val="00DD2682"/>
    <w:rsid w:val="00DD2871"/>
    <w:rsid w:val="00DD2C61"/>
    <w:rsid w:val="00DD3E5F"/>
    <w:rsid w:val="00DD4BBA"/>
    <w:rsid w:val="00DD4F6B"/>
    <w:rsid w:val="00DD51B9"/>
    <w:rsid w:val="00DD5BD3"/>
    <w:rsid w:val="00DD5BE1"/>
    <w:rsid w:val="00DD67A7"/>
    <w:rsid w:val="00DD6C7C"/>
    <w:rsid w:val="00DD7685"/>
    <w:rsid w:val="00DE07B1"/>
    <w:rsid w:val="00DE0F9E"/>
    <w:rsid w:val="00DE1455"/>
    <w:rsid w:val="00DE1605"/>
    <w:rsid w:val="00DE2465"/>
    <w:rsid w:val="00DE2590"/>
    <w:rsid w:val="00DE2E8A"/>
    <w:rsid w:val="00DE4821"/>
    <w:rsid w:val="00DE490E"/>
    <w:rsid w:val="00DE49BF"/>
    <w:rsid w:val="00DE58BE"/>
    <w:rsid w:val="00DE5D80"/>
    <w:rsid w:val="00DE6254"/>
    <w:rsid w:val="00DE6DA1"/>
    <w:rsid w:val="00DE6DB8"/>
    <w:rsid w:val="00DE6F92"/>
    <w:rsid w:val="00DE714C"/>
    <w:rsid w:val="00DE756A"/>
    <w:rsid w:val="00DE789A"/>
    <w:rsid w:val="00DF01EC"/>
    <w:rsid w:val="00DF11F6"/>
    <w:rsid w:val="00DF283D"/>
    <w:rsid w:val="00DF2B76"/>
    <w:rsid w:val="00DF3AF0"/>
    <w:rsid w:val="00DF3E49"/>
    <w:rsid w:val="00DF467D"/>
    <w:rsid w:val="00DF6456"/>
    <w:rsid w:val="00DF66B5"/>
    <w:rsid w:val="00DF6869"/>
    <w:rsid w:val="00DF7D04"/>
    <w:rsid w:val="00E00109"/>
    <w:rsid w:val="00E017F1"/>
    <w:rsid w:val="00E01A0B"/>
    <w:rsid w:val="00E01AB3"/>
    <w:rsid w:val="00E01EED"/>
    <w:rsid w:val="00E02624"/>
    <w:rsid w:val="00E0278C"/>
    <w:rsid w:val="00E02839"/>
    <w:rsid w:val="00E02A84"/>
    <w:rsid w:val="00E02C80"/>
    <w:rsid w:val="00E045DC"/>
    <w:rsid w:val="00E04FF7"/>
    <w:rsid w:val="00E0515B"/>
    <w:rsid w:val="00E05B2B"/>
    <w:rsid w:val="00E06041"/>
    <w:rsid w:val="00E0641A"/>
    <w:rsid w:val="00E0698C"/>
    <w:rsid w:val="00E069C9"/>
    <w:rsid w:val="00E06BEC"/>
    <w:rsid w:val="00E06DEA"/>
    <w:rsid w:val="00E105E1"/>
    <w:rsid w:val="00E1111B"/>
    <w:rsid w:val="00E11409"/>
    <w:rsid w:val="00E11B07"/>
    <w:rsid w:val="00E1216E"/>
    <w:rsid w:val="00E12A5F"/>
    <w:rsid w:val="00E12EE5"/>
    <w:rsid w:val="00E13490"/>
    <w:rsid w:val="00E135A2"/>
    <w:rsid w:val="00E13D3B"/>
    <w:rsid w:val="00E1694B"/>
    <w:rsid w:val="00E17098"/>
    <w:rsid w:val="00E204B4"/>
    <w:rsid w:val="00E212B2"/>
    <w:rsid w:val="00E21355"/>
    <w:rsid w:val="00E21C05"/>
    <w:rsid w:val="00E22240"/>
    <w:rsid w:val="00E2267A"/>
    <w:rsid w:val="00E22773"/>
    <w:rsid w:val="00E230EB"/>
    <w:rsid w:val="00E2427E"/>
    <w:rsid w:val="00E24436"/>
    <w:rsid w:val="00E244D9"/>
    <w:rsid w:val="00E24AFC"/>
    <w:rsid w:val="00E25ADA"/>
    <w:rsid w:val="00E25C43"/>
    <w:rsid w:val="00E26805"/>
    <w:rsid w:val="00E30B02"/>
    <w:rsid w:val="00E31661"/>
    <w:rsid w:val="00E317C6"/>
    <w:rsid w:val="00E3200B"/>
    <w:rsid w:val="00E34B7A"/>
    <w:rsid w:val="00E366E0"/>
    <w:rsid w:val="00E36862"/>
    <w:rsid w:val="00E369E7"/>
    <w:rsid w:val="00E36D84"/>
    <w:rsid w:val="00E37E5F"/>
    <w:rsid w:val="00E41B3D"/>
    <w:rsid w:val="00E42690"/>
    <w:rsid w:val="00E4336A"/>
    <w:rsid w:val="00E43DA8"/>
    <w:rsid w:val="00E446DF"/>
    <w:rsid w:val="00E44A81"/>
    <w:rsid w:val="00E45295"/>
    <w:rsid w:val="00E455DB"/>
    <w:rsid w:val="00E45975"/>
    <w:rsid w:val="00E46621"/>
    <w:rsid w:val="00E466E2"/>
    <w:rsid w:val="00E46EF8"/>
    <w:rsid w:val="00E46FF4"/>
    <w:rsid w:val="00E5152A"/>
    <w:rsid w:val="00E517B4"/>
    <w:rsid w:val="00E52126"/>
    <w:rsid w:val="00E52994"/>
    <w:rsid w:val="00E52C2A"/>
    <w:rsid w:val="00E5363E"/>
    <w:rsid w:val="00E54113"/>
    <w:rsid w:val="00E541F1"/>
    <w:rsid w:val="00E547D9"/>
    <w:rsid w:val="00E54895"/>
    <w:rsid w:val="00E54962"/>
    <w:rsid w:val="00E54E5C"/>
    <w:rsid w:val="00E555E2"/>
    <w:rsid w:val="00E55769"/>
    <w:rsid w:val="00E559E6"/>
    <w:rsid w:val="00E55A19"/>
    <w:rsid w:val="00E56FE4"/>
    <w:rsid w:val="00E5735E"/>
    <w:rsid w:val="00E5754C"/>
    <w:rsid w:val="00E579AD"/>
    <w:rsid w:val="00E57E1C"/>
    <w:rsid w:val="00E600FD"/>
    <w:rsid w:val="00E603FF"/>
    <w:rsid w:val="00E605F2"/>
    <w:rsid w:val="00E60A2C"/>
    <w:rsid w:val="00E613BD"/>
    <w:rsid w:val="00E6144A"/>
    <w:rsid w:val="00E61EF9"/>
    <w:rsid w:val="00E62EF0"/>
    <w:rsid w:val="00E62F82"/>
    <w:rsid w:val="00E639B0"/>
    <w:rsid w:val="00E64376"/>
    <w:rsid w:val="00E64969"/>
    <w:rsid w:val="00E64C42"/>
    <w:rsid w:val="00E64DD3"/>
    <w:rsid w:val="00E64E69"/>
    <w:rsid w:val="00E64ECF"/>
    <w:rsid w:val="00E65041"/>
    <w:rsid w:val="00E6529C"/>
    <w:rsid w:val="00E65449"/>
    <w:rsid w:val="00E654B6"/>
    <w:rsid w:val="00E658EA"/>
    <w:rsid w:val="00E65BF5"/>
    <w:rsid w:val="00E65E0C"/>
    <w:rsid w:val="00E662AA"/>
    <w:rsid w:val="00E6654A"/>
    <w:rsid w:val="00E6736A"/>
    <w:rsid w:val="00E676D0"/>
    <w:rsid w:val="00E704AD"/>
    <w:rsid w:val="00E70A62"/>
    <w:rsid w:val="00E711E4"/>
    <w:rsid w:val="00E717D9"/>
    <w:rsid w:val="00E7180B"/>
    <w:rsid w:val="00E72F4F"/>
    <w:rsid w:val="00E72F69"/>
    <w:rsid w:val="00E734DD"/>
    <w:rsid w:val="00E73A4C"/>
    <w:rsid w:val="00E73BEC"/>
    <w:rsid w:val="00E73E39"/>
    <w:rsid w:val="00E73E7C"/>
    <w:rsid w:val="00E73F5D"/>
    <w:rsid w:val="00E75755"/>
    <w:rsid w:val="00E76581"/>
    <w:rsid w:val="00E76B41"/>
    <w:rsid w:val="00E76E0D"/>
    <w:rsid w:val="00E77017"/>
    <w:rsid w:val="00E77088"/>
    <w:rsid w:val="00E77D4B"/>
    <w:rsid w:val="00E80793"/>
    <w:rsid w:val="00E82688"/>
    <w:rsid w:val="00E82702"/>
    <w:rsid w:val="00E82796"/>
    <w:rsid w:val="00E82829"/>
    <w:rsid w:val="00E83235"/>
    <w:rsid w:val="00E83542"/>
    <w:rsid w:val="00E860D7"/>
    <w:rsid w:val="00E861E7"/>
    <w:rsid w:val="00E862A9"/>
    <w:rsid w:val="00E87302"/>
    <w:rsid w:val="00E8746D"/>
    <w:rsid w:val="00E87DE6"/>
    <w:rsid w:val="00E920E4"/>
    <w:rsid w:val="00E928CC"/>
    <w:rsid w:val="00E94BB7"/>
    <w:rsid w:val="00E9521A"/>
    <w:rsid w:val="00E96116"/>
    <w:rsid w:val="00E96BCF"/>
    <w:rsid w:val="00E97127"/>
    <w:rsid w:val="00E9785B"/>
    <w:rsid w:val="00E97AA9"/>
    <w:rsid w:val="00E97AFE"/>
    <w:rsid w:val="00E97B17"/>
    <w:rsid w:val="00E97B53"/>
    <w:rsid w:val="00EA010D"/>
    <w:rsid w:val="00EA0FBF"/>
    <w:rsid w:val="00EA167B"/>
    <w:rsid w:val="00EA1B19"/>
    <w:rsid w:val="00EA1CBD"/>
    <w:rsid w:val="00EA1D26"/>
    <w:rsid w:val="00EA1EB2"/>
    <w:rsid w:val="00EA2084"/>
    <w:rsid w:val="00EA212D"/>
    <w:rsid w:val="00EA3771"/>
    <w:rsid w:val="00EA390C"/>
    <w:rsid w:val="00EA406F"/>
    <w:rsid w:val="00EA40E1"/>
    <w:rsid w:val="00EA4456"/>
    <w:rsid w:val="00EA4AFE"/>
    <w:rsid w:val="00EA5B20"/>
    <w:rsid w:val="00EA67CD"/>
    <w:rsid w:val="00EA6A0C"/>
    <w:rsid w:val="00EA6E97"/>
    <w:rsid w:val="00EA6FDB"/>
    <w:rsid w:val="00EA70AA"/>
    <w:rsid w:val="00EA73A1"/>
    <w:rsid w:val="00EA7D17"/>
    <w:rsid w:val="00EA7E04"/>
    <w:rsid w:val="00EB0059"/>
    <w:rsid w:val="00EB0105"/>
    <w:rsid w:val="00EB0A89"/>
    <w:rsid w:val="00EB0CF2"/>
    <w:rsid w:val="00EB1E12"/>
    <w:rsid w:val="00EB3F20"/>
    <w:rsid w:val="00EB410E"/>
    <w:rsid w:val="00EB5A3C"/>
    <w:rsid w:val="00EB613D"/>
    <w:rsid w:val="00EB6857"/>
    <w:rsid w:val="00EB689A"/>
    <w:rsid w:val="00EB6C15"/>
    <w:rsid w:val="00EB725A"/>
    <w:rsid w:val="00EB75F8"/>
    <w:rsid w:val="00EC06A7"/>
    <w:rsid w:val="00EC0D6B"/>
    <w:rsid w:val="00EC16D6"/>
    <w:rsid w:val="00EC1730"/>
    <w:rsid w:val="00EC2008"/>
    <w:rsid w:val="00EC226B"/>
    <w:rsid w:val="00EC233E"/>
    <w:rsid w:val="00EC2D93"/>
    <w:rsid w:val="00EC39DE"/>
    <w:rsid w:val="00EC4201"/>
    <w:rsid w:val="00EC43CE"/>
    <w:rsid w:val="00EC4D3B"/>
    <w:rsid w:val="00EC523A"/>
    <w:rsid w:val="00EC63AC"/>
    <w:rsid w:val="00EC685D"/>
    <w:rsid w:val="00EC6C19"/>
    <w:rsid w:val="00EC706C"/>
    <w:rsid w:val="00EC78D2"/>
    <w:rsid w:val="00ED05B8"/>
    <w:rsid w:val="00ED07F3"/>
    <w:rsid w:val="00ED13C4"/>
    <w:rsid w:val="00ED14A4"/>
    <w:rsid w:val="00ED1B47"/>
    <w:rsid w:val="00ED1CE5"/>
    <w:rsid w:val="00ED20A4"/>
    <w:rsid w:val="00ED2303"/>
    <w:rsid w:val="00ED24EA"/>
    <w:rsid w:val="00ED2AC1"/>
    <w:rsid w:val="00ED2B86"/>
    <w:rsid w:val="00ED39DB"/>
    <w:rsid w:val="00ED4EDF"/>
    <w:rsid w:val="00ED4F4A"/>
    <w:rsid w:val="00ED56CF"/>
    <w:rsid w:val="00ED5E66"/>
    <w:rsid w:val="00ED63D1"/>
    <w:rsid w:val="00ED6A30"/>
    <w:rsid w:val="00EE0863"/>
    <w:rsid w:val="00EE0CC2"/>
    <w:rsid w:val="00EE1066"/>
    <w:rsid w:val="00EE1A83"/>
    <w:rsid w:val="00EE2157"/>
    <w:rsid w:val="00EE2971"/>
    <w:rsid w:val="00EE29B3"/>
    <w:rsid w:val="00EE2DDF"/>
    <w:rsid w:val="00EE35F0"/>
    <w:rsid w:val="00EE4372"/>
    <w:rsid w:val="00EE488E"/>
    <w:rsid w:val="00EE55BC"/>
    <w:rsid w:val="00EE577D"/>
    <w:rsid w:val="00EE61AA"/>
    <w:rsid w:val="00EE7CBF"/>
    <w:rsid w:val="00EF0BD9"/>
    <w:rsid w:val="00EF0DBA"/>
    <w:rsid w:val="00EF17C2"/>
    <w:rsid w:val="00EF1ABF"/>
    <w:rsid w:val="00EF1C48"/>
    <w:rsid w:val="00EF211B"/>
    <w:rsid w:val="00EF2210"/>
    <w:rsid w:val="00EF3461"/>
    <w:rsid w:val="00EF3BB2"/>
    <w:rsid w:val="00EF3CD2"/>
    <w:rsid w:val="00EF3F92"/>
    <w:rsid w:val="00EF47C6"/>
    <w:rsid w:val="00EF5096"/>
    <w:rsid w:val="00EF6261"/>
    <w:rsid w:val="00EF6519"/>
    <w:rsid w:val="00EF6F8A"/>
    <w:rsid w:val="00EF74E0"/>
    <w:rsid w:val="00EF765F"/>
    <w:rsid w:val="00F0009C"/>
    <w:rsid w:val="00F00E7E"/>
    <w:rsid w:val="00F00FBB"/>
    <w:rsid w:val="00F01E31"/>
    <w:rsid w:val="00F02405"/>
    <w:rsid w:val="00F024CB"/>
    <w:rsid w:val="00F0282D"/>
    <w:rsid w:val="00F02DC9"/>
    <w:rsid w:val="00F04350"/>
    <w:rsid w:val="00F045FD"/>
    <w:rsid w:val="00F04EFE"/>
    <w:rsid w:val="00F05570"/>
    <w:rsid w:val="00F05A30"/>
    <w:rsid w:val="00F05B75"/>
    <w:rsid w:val="00F06476"/>
    <w:rsid w:val="00F06783"/>
    <w:rsid w:val="00F07ACF"/>
    <w:rsid w:val="00F07E8F"/>
    <w:rsid w:val="00F10131"/>
    <w:rsid w:val="00F1024E"/>
    <w:rsid w:val="00F102C0"/>
    <w:rsid w:val="00F105B5"/>
    <w:rsid w:val="00F10922"/>
    <w:rsid w:val="00F10A92"/>
    <w:rsid w:val="00F10AE3"/>
    <w:rsid w:val="00F10EFA"/>
    <w:rsid w:val="00F1146C"/>
    <w:rsid w:val="00F1147E"/>
    <w:rsid w:val="00F12954"/>
    <w:rsid w:val="00F129EC"/>
    <w:rsid w:val="00F13092"/>
    <w:rsid w:val="00F1317F"/>
    <w:rsid w:val="00F133EA"/>
    <w:rsid w:val="00F1450B"/>
    <w:rsid w:val="00F158A6"/>
    <w:rsid w:val="00F16CA1"/>
    <w:rsid w:val="00F205F8"/>
    <w:rsid w:val="00F20E7C"/>
    <w:rsid w:val="00F21647"/>
    <w:rsid w:val="00F21CFB"/>
    <w:rsid w:val="00F22403"/>
    <w:rsid w:val="00F23BF9"/>
    <w:rsid w:val="00F23D02"/>
    <w:rsid w:val="00F24151"/>
    <w:rsid w:val="00F252C2"/>
    <w:rsid w:val="00F2562F"/>
    <w:rsid w:val="00F2593F"/>
    <w:rsid w:val="00F25B79"/>
    <w:rsid w:val="00F25E27"/>
    <w:rsid w:val="00F2707F"/>
    <w:rsid w:val="00F2735A"/>
    <w:rsid w:val="00F27899"/>
    <w:rsid w:val="00F27B7D"/>
    <w:rsid w:val="00F30126"/>
    <w:rsid w:val="00F31241"/>
    <w:rsid w:val="00F320EC"/>
    <w:rsid w:val="00F3210E"/>
    <w:rsid w:val="00F321C6"/>
    <w:rsid w:val="00F326A1"/>
    <w:rsid w:val="00F32D5C"/>
    <w:rsid w:val="00F32ECF"/>
    <w:rsid w:val="00F34B90"/>
    <w:rsid w:val="00F371BA"/>
    <w:rsid w:val="00F3783A"/>
    <w:rsid w:val="00F37BEE"/>
    <w:rsid w:val="00F40374"/>
    <w:rsid w:val="00F40BBE"/>
    <w:rsid w:val="00F41E8B"/>
    <w:rsid w:val="00F42616"/>
    <w:rsid w:val="00F4279A"/>
    <w:rsid w:val="00F43BB8"/>
    <w:rsid w:val="00F43D1D"/>
    <w:rsid w:val="00F43F0F"/>
    <w:rsid w:val="00F442F6"/>
    <w:rsid w:val="00F445DE"/>
    <w:rsid w:val="00F44741"/>
    <w:rsid w:val="00F4487A"/>
    <w:rsid w:val="00F45326"/>
    <w:rsid w:val="00F46085"/>
    <w:rsid w:val="00F465C2"/>
    <w:rsid w:val="00F46DA6"/>
    <w:rsid w:val="00F46DEF"/>
    <w:rsid w:val="00F470A4"/>
    <w:rsid w:val="00F471D8"/>
    <w:rsid w:val="00F47D06"/>
    <w:rsid w:val="00F5024B"/>
    <w:rsid w:val="00F5094E"/>
    <w:rsid w:val="00F511B6"/>
    <w:rsid w:val="00F516F8"/>
    <w:rsid w:val="00F518F9"/>
    <w:rsid w:val="00F51BC9"/>
    <w:rsid w:val="00F51F3D"/>
    <w:rsid w:val="00F5208C"/>
    <w:rsid w:val="00F530C4"/>
    <w:rsid w:val="00F53E62"/>
    <w:rsid w:val="00F53EFB"/>
    <w:rsid w:val="00F54DED"/>
    <w:rsid w:val="00F54F42"/>
    <w:rsid w:val="00F55231"/>
    <w:rsid w:val="00F5529A"/>
    <w:rsid w:val="00F554C0"/>
    <w:rsid w:val="00F55C71"/>
    <w:rsid w:val="00F563FC"/>
    <w:rsid w:val="00F5647E"/>
    <w:rsid w:val="00F56A17"/>
    <w:rsid w:val="00F56AF3"/>
    <w:rsid w:val="00F57532"/>
    <w:rsid w:val="00F57873"/>
    <w:rsid w:val="00F57D13"/>
    <w:rsid w:val="00F601F8"/>
    <w:rsid w:val="00F60EA2"/>
    <w:rsid w:val="00F62345"/>
    <w:rsid w:val="00F62403"/>
    <w:rsid w:val="00F63CAB"/>
    <w:rsid w:val="00F63E3A"/>
    <w:rsid w:val="00F6429C"/>
    <w:rsid w:val="00F643AE"/>
    <w:rsid w:val="00F6471D"/>
    <w:rsid w:val="00F64B80"/>
    <w:rsid w:val="00F65FDE"/>
    <w:rsid w:val="00F6652A"/>
    <w:rsid w:val="00F67B80"/>
    <w:rsid w:val="00F70911"/>
    <w:rsid w:val="00F70A2E"/>
    <w:rsid w:val="00F70D2E"/>
    <w:rsid w:val="00F70FFE"/>
    <w:rsid w:val="00F710A3"/>
    <w:rsid w:val="00F71615"/>
    <w:rsid w:val="00F7297E"/>
    <w:rsid w:val="00F73D3E"/>
    <w:rsid w:val="00F73DAF"/>
    <w:rsid w:val="00F74062"/>
    <w:rsid w:val="00F74360"/>
    <w:rsid w:val="00F7629D"/>
    <w:rsid w:val="00F771A4"/>
    <w:rsid w:val="00F77838"/>
    <w:rsid w:val="00F77C64"/>
    <w:rsid w:val="00F77DEE"/>
    <w:rsid w:val="00F77F85"/>
    <w:rsid w:val="00F80922"/>
    <w:rsid w:val="00F80BBE"/>
    <w:rsid w:val="00F81263"/>
    <w:rsid w:val="00F824E6"/>
    <w:rsid w:val="00F827BD"/>
    <w:rsid w:val="00F82AA1"/>
    <w:rsid w:val="00F82C31"/>
    <w:rsid w:val="00F837E7"/>
    <w:rsid w:val="00F8411B"/>
    <w:rsid w:val="00F84252"/>
    <w:rsid w:val="00F86CE8"/>
    <w:rsid w:val="00F877A6"/>
    <w:rsid w:val="00F90213"/>
    <w:rsid w:val="00F91294"/>
    <w:rsid w:val="00F9143F"/>
    <w:rsid w:val="00F91985"/>
    <w:rsid w:val="00F919E8"/>
    <w:rsid w:val="00F93108"/>
    <w:rsid w:val="00F93913"/>
    <w:rsid w:val="00F93EE0"/>
    <w:rsid w:val="00F94507"/>
    <w:rsid w:val="00F94AF5"/>
    <w:rsid w:val="00F94B38"/>
    <w:rsid w:val="00F94BFC"/>
    <w:rsid w:val="00F94CE1"/>
    <w:rsid w:val="00F952CE"/>
    <w:rsid w:val="00F97D69"/>
    <w:rsid w:val="00FA087C"/>
    <w:rsid w:val="00FA0DD7"/>
    <w:rsid w:val="00FA0F80"/>
    <w:rsid w:val="00FA15B4"/>
    <w:rsid w:val="00FA1D57"/>
    <w:rsid w:val="00FA23E8"/>
    <w:rsid w:val="00FA33C1"/>
    <w:rsid w:val="00FA3DCA"/>
    <w:rsid w:val="00FA3F97"/>
    <w:rsid w:val="00FA434E"/>
    <w:rsid w:val="00FA4952"/>
    <w:rsid w:val="00FA502D"/>
    <w:rsid w:val="00FA56AC"/>
    <w:rsid w:val="00FA6004"/>
    <w:rsid w:val="00FA67D1"/>
    <w:rsid w:val="00FA6B6F"/>
    <w:rsid w:val="00FA6D5B"/>
    <w:rsid w:val="00FA7413"/>
    <w:rsid w:val="00FA785E"/>
    <w:rsid w:val="00FA78DE"/>
    <w:rsid w:val="00FB181D"/>
    <w:rsid w:val="00FB1D30"/>
    <w:rsid w:val="00FB2B0A"/>
    <w:rsid w:val="00FB4826"/>
    <w:rsid w:val="00FB67EB"/>
    <w:rsid w:val="00FB6DA3"/>
    <w:rsid w:val="00FB712E"/>
    <w:rsid w:val="00FB7170"/>
    <w:rsid w:val="00FB7513"/>
    <w:rsid w:val="00FB776E"/>
    <w:rsid w:val="00FB78BB"/>
    <w:rsid w:val="00FC0782"/>
    <w:rsid w:val="00FC1F98"/>
    <w:rsid w:val="00FC2447"/>
    <w:rsid w:val="00FC29E5"/>
    <w:rsid w:val="00FC3294"/>
    <w:rsid w:val="00FC3653"/>
    <w:rsid w:val="00FC3CB6"/>
    <w:rsid w:val="00FC4864"/>
    <w:rsid w:val="00FC4887"/>
    <w:rsid w:val="00FC55A5"/>
    <w:rsid w:val="00FC5605"/>
    <w:rsid w:val="00FC58DE"/>
    <w:rsid w:val="00FC5BDE"/>
    <w:rsid w:val="00FC5EE1"/>
    <w:rsid w:val="00FC5F08"/>
    <w:rsid w:val="00FC610C"/>
    <w:rsid w:val="00FC75B7"/>
    <w:rsid w:val="00FC7B31"/>
    <w:rsid w:val="00FC7EC2"/>
    <w:rsid w:val="00FD0233"/>
    <w:rsid w:val="00FD08CA"/>
    <w:rsid w:val="00FD3FF0"/>
    <w:rsid w:val="00FD40F8"/>
    <w:rsid w:val="00FD4413"/>
    <w:rsid w:val="00FD461F"/>
    <w:rsid w:val="00FD49BA"/>
    <w:rsid w:val="00FD5211"/>
    <w:rsid w:val="00FD5363"/>
    <w:rsid w:val="00FD75BF"/>
    <w:rsid w:val="00FE04BB"/>
    <w:rsid w:val="00FE0968"/>
    <w:rsid w:val="00FE13B6"/>
    <w:rsid w:val="00FE1662"/>
    <w:rsid w:val="00FE2524"/>
    <w:rsid w:val="00FE26E1"/>
    <w:rsid w:val="00FE2901"/>
    <w:rsid w:val="00FE3222"/>
    <w:rsid w:val="00FE38CE"/>
    <w:rsid w:val="00FE3F74"/>
    <w:rsid w:val="00FE405B"/>
    <w:rsid w:val="00FE496B"/>
    <w:rsid w:val="00FE539E"/>
    <w:rsid w:val="00FE5AA5"/>
    <w:rsid w:val="00FE5CC2"/>
    <w:rsid w:val="00FE64E4"/>
    <w:rsid w:val="00FF07BB"/>
    <w:rsid w:val="00FF0950"/>
    <w:rsid w:val="00FF0BD5"/>
    <w:rsid w:val="00FF0DB6"/>
    <w:rsid w:val="00FF0E6D"/>
    <w:rsid w:val="00FF1317"/>
    <w:rsid w:val="00FF1963"/>
    <w:rsid w:val="00FF20D2"/>
    <w:rsid w:val="00FF2390"/>
    <w:rsid w:val="00FF2B07"/>
    <w:rsid w:val="00FF2B65"/>
    <w:rsid w:val="00FF3956"/>
    <w:rsid w:val="00FF45B1"/>
    <w:rsid w:val="00FF484A"/>
    <w:rsid w:val="00FF49A4"/>
    <w:rsid w:val="00FF4AE1"/>
    <w:rsid w:val="00FF50D4"/>
    <w:rsid w:val="00FF5726"/>
    <w:rsid w:val="00FF5C92"/>
    <w:rsid w:val="00FF69FB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12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70127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07012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14">
    <w:name w:val="Font Style14"/>
    <w:basedOn w:val="a0"/>
    <w:rsid w:val="00070127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99"/>
    <w:qFormat/>
    <w:rsid w:val="00070127"/>
    <w:pPr>
      <w:ind w:left="720"/>
      <w:contextualSpacing/>
    </w:pPr>
    <w:rPr>
      <w:sz w:val="20"/>
      <w:szCs w:val="20"/>
    </w:rPr>
  </w:style>
  <w:style w:type="table" w:styleId="a5">
    <w:name w:val="Table Grid"/>
    <w:basedOn w:val="a1"/>
    <w:rsid w:val="00D679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komp</cp:lastModifiedBy>
  <cp:revision>3</cp:revision>
  <cp:lastPrinted>2019-03-25T02:35:00Z</cp:lastPrinted>
  <dcterms:created xsi:type="dcterms:W3CDTF">2019-03-11T08:22:00Z</dcterms:created>
  <dcterms:modified xsi:type="dcterms:W3CDTF">2019-04-29T08:59:00Z</dcterms:modified>
</cp:coreProperties>
</file>