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E96186">
        <w:rPr>
          <w:rFonts w:ascii="Times New Roman" w:hAnsi="Times New Roman"/>
          <w:b/>
          <w:spacing w:val="20"/>
          <w:sz w:val="28"/>
          <w:szCs w:val="28"/>
          <w:lang w:eastAsia="ru-RU"/>
        </w:rPr>
        <w:t>10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 w:rsidR="00E96186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янва</w:t>
      </w:r>
      <w:r w:rsidR="007304B4">
        <w:rPr>
          <w:rFonts w:ascii="Times New Roman" w:hAnsi="Times New Roman"/>
          <w:b/>
          <w:spacing w:val="20"/>
          <w:sz w:val="28"/>
          <w:szCs w:val="28"/>
          <w:lang w:eastAsia="ru-RU"/>
        </w:rPr>
        <w:t>ря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 w:rsidR="00C73878">
        <w:rPr>
          <w:rFonts w:ascii="Times New Roman" w:hAnsi="Times New Roman"/>
          <w:b/>
          <w:spacing w:val="20"/>
          <w:sz w:val="28"/>
          <w:szCs w:val="28"/>
          <w:lang w:eastAsia="ru-RU"/>
        </w:rPr>
        <w:t>9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№</w:t>
      </w:r>
      <w:r w:rsidR="00E96186">
        <w:rPr>
          <w:rFonts w:ascii="Times New Roman" w:hAnsi="Times New Roman"/>
          <w:b/>
          <w:spacing w:val="20"/>
          <w:sz w:val="28"/>
          <w:szCs w:val="28"/>
          <w:lang w:eastAsia="ru-RU"/>
        </w:rPr>
        <w:t>1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140F19" w:rsidRPr="009273FA" w:rsidRDefault="00140F19" w:rsidP="009273F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0"/>
        </w:rPr>
      </w:pPr>
    </w:p>
    <w:p w:rsidR="003668D5" w:rsidRPr="001F5FCA" w:rsidRDefault="003668D5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 г. № 52-ПГ (с изменениями от 15.01.2018 г. № 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 г.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 г. № 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="0084563C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4563C">
        <w:rPr>
          <w:rFonts w:ascii="Times New Roman" w:hAnsi="Times New Roman"/>
          <w:b/>
          <w:i/>
          <w:sz w:val="28"/>
          <w:szCs w:val="28"/>
        </w:rPr>
        <w:t xml:space="preserve">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Pr="000E231E">
        <w:rPr>
          <w:rFonts w:ascii="Times New Roman" w:hAnsi="Times New Roman"/>
          <w:b/>
          <w:i/>
          <w:sz w:val="28"/>
          <w:szCs w:val="28"/>
        </w:rPr>
        <w:t>)</w:t>
      </w:r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</w:t>
      </w:r>
      <w:proofErr w:type="gramEnd"/>
      <w:r w:rsidRPr="008E2FBE">
        <w:rPr>
          <w:rFonts w:ascii="Times New Roman" w:hAnsi="Times New Roman"/>
          <w:sz w:val="28"/>
          <w:szCs w:val="28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 г. № 52-ПГ (с изменениями от 15.01.2018 г. № 1/2-ПГ, от 22.02.2018 г. 4/1-ПГ, от 20.04.2018 г. № 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F42CAA" w:rsidRPr="00F42CAA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12026,0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2FA4">
              <w:rPr>
                <w:rFonts w:ascii="Times New Roman" w:hAnsi="Times New Roman"/>
                <w:color w:val="000000"/>
                <w:sz w:val="28"/>
                <w:szCs w:val="28"/>
              </w:rPr>
              <w:t>2212,9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2273,5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2281,5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sz w:val="28"/>
                <w:szCs w:val="28"/>
              </w:rPr>
              <w:t>2281,5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11408,1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2097,1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 10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514,4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43C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43C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C6BEC" w:rsidRPr="0084563C" w:rsidRDefault="000C6BEC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  <w:p w:rsidR="000C6BEC" w:rsidRPr="0084563C" w:rsidRDefault="000C6BEC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11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003A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E84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12026,0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2097,1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11408,1</w:t>
            </w:r>
          </w:p>
        </w:tc>
      </w:tr>
      <w:tr w:rsidR="00140F19" w:rsidRPr="0084563C" w:rsidTr="00F943C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3C2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F943C2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F943C2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3C2" w:rsidRPr="0084563C" w:rsidRDefault="00D74D9F" w:rsidP="00E842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514,4</w:t>
            </w:r>
            <w:r w:rsidR="00F943C2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84563C" w:rsidRDefault="00140F19" w:rsidP="003B34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C6BEC" w:rsidRPr="0084563C" w:rsidRDefault="000C6BEC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6BEC" w:rsidRPr="0084563C" w:rsidRDefault="000C6BEC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F9346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8446,1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F9346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7828,2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1.1.Основное мероприятие </w:t>
            </w:r>
          </w:p>
          <w:p w:rsidR="000C6BEC" w:rsidRPr="0084563C" w:rsidRDefault="000C6BEC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079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F9346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7544,6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079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4D9F" w:rsidP="00F9346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6926,7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 Основное мероприятие </w:t>
            </w:r>
          </w:p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АдминистрацияАршанского</w:t>
            </w:r>
            <w:proofErr w:type="spellEnd"/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84563C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83732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837323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837323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83732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1.3.Основное мероприятие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837323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140F19"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0F19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837323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140F19" w:rsidRPr="0084563C" w:rsidTr="00F943C2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837323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140F19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140F19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837323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1.4.Основное мероприятие </w:t>
            </w:r>
          </w:p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079C6" w:rsidRPr="0084563C" w:rsidRDefault="00F079C6" w:rsidP="00C9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</w:t>
            </w:r>
            <w:proofErr w:type="spellStart"/>
            <w:proofErr w:type="gramStart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D74D9F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D74D9F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4563C" w:rsidRDefault="00D74D9F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478,4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D7426" w:rsidP="006B3E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3063,0</w:t>
            </w:r>
          </w:p>
        </w:tc>
      </w:tr>
      <w:tr w:rsidR="00D74D9F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4563C" w:rsidRDefault="00D74D9F" w:rsidP="0084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BD7426" w:rsidP="004C3B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3063,0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3.1 Основное мероприятие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0C6BEC" w:rsidRPr="0084563C" w:rsidRDefault="000C6BE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36C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D7426" w:rsidP="00BD74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2764,3</w:t>
            </w:r>
          </w:p>
        </w:tc>
      </w:tr>
      <w:tr w:rsidR="000C6BEC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D7426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2764,3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3.2 Основное мероприятие </w:t>
            </w:r>
          </w:p>
          <w:p w:rsidR="00F079C6" w:rsidRPr="0084563C" w:rsidRDefault="00F079C6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территории поселения»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6B3E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298,6</w:t>
            </w:r>
          </w:p>
        </w:tc>
      </w:tr>
      <w:tr w:rsidR="00F079C6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298,6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84563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4</w:t>
            </w:r>
          </w:p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7426" w:rsidRPr="0084563C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F079C6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4563C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84563C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079C6" w:rsidRPr="0084563C" w:rsidRDefault="00F079C6" w:rsidP="009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4.1 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9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BD7426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F079C6" w:rsidRPr="0084563C" w:rsidTr="00F943C2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C6" w:rsidRPr="0084563C" w:rsidRDefault="00BD7426" w:rsidP="00AE28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140F19" w:rsidRPr="0084563C" w:rsidTr="00F943C2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84563C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5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F079C6" w:rsidRPr="0084563C" w:rsidRDefault="00F079C6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5.1. «Обеспечение первичных мер пожарной безопасности в границах </w:t>
            </w:r>
          </w:p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F079C6" w:rsidRPr="0084563C" w:rsidRDefault="00F079C6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F079C6" w:rsidRPr="0084563C" w:rsidRDefault="00F079C6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4240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79C6" w:rsidRPr="0084563C" w:rsidTr="00F943C2">
        <w:trPr>
          <w:trHeight w:val="33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5.2. 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F079C6" w:rsidRPr="0084563C" w:rsidRDefault="00F079C6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471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BD7426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F079C6" w:rsidRPr="0084563C" w:rsidTr="00F943C2">
        <w:trPr>
          <w:trHeight w:val="20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713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84563C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79C6" w:rsidRPr="0084563C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5.3. 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A628BB"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A628BB"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79C6" w:rsidRPr="0084563C" w:rsidRDefault="00F079C6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F079C6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A628BB"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F079C6" w:rsidP="00A628BB"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628BB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F943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69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943C2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BD742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346,1</w:t>
            </w:r>
          </w:p>
        </w:tc>
      </w:tr>
      <w:tr w:rsidR="00692F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43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51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692FA4" w:rsidRPr="0084563C" w:rsidRDefault="00692FA4" w:rsidP="0051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692FA4" w:rsidRPr="0084563C" w:rsidRDefault="00692FA4" w:rsidP="0051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149,7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338,1</w:t>
            </w:r>
          </w:p>
        </w:tc>
      </w:tr>
      <w:tr w:rsidR="00692FA4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43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2FA4" w:rsidRPr="0084563C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692FA4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92FA4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92FA4" w:rsidRDefault="00692FA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4" w:rsidRDefault="004713A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140F19" w:rsidRDefault="00140F19" w:rsidP="00C57C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84563C" w:rsidRPr="00C52759" w:rsidTr="0084563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4563C" w:rsidRPr="00C52759" w:rsidTr="0084563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2884,1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12697,2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2097,1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11408,1</w:t>
            </w:r>
          </w:p>
        </w:tc>
      </w:tr>
      <w:tr w:rsidR="0084563C" w:rsidRPr="00C52759" w:rsidTr="0084563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5275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671,9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774,7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8446,1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7828,2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7544,6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6926,7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 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АдминистрацияАршанского</w:t>
            </w:r>
            <w:proofErr w:type="spellEnd"/>
            <w:r w:rsidRPr="00C5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1.3.Основное мероприятие 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275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84563C" w:rsidRPr="00C52759" w:rsidTr="0084563C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1.4.Основное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2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</w:t>
            </w:r>
            <w:proofErr w:type="spellStart"/>
            <w:proofErr w:type="gramStart"/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C5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C5275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478,4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240" w:lineRule="auto"/>
              <w:jc w:val="center"/>
              <w:rPr>
                <w:b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240" w:lineRule="auto"/>
              <w:jc w:val="center"/>
              <w:rPr>
                <w:b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3063,0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240" w:lineRule="auto"/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240" w:lineRule="auto"/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3063,0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>3.1 Основное мероприятие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458,4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2764,3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2764,3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3.2 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территории поселения»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298,6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298,6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4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759,2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color w:val="000000"/>
                <w:sz w:val="24"/>
                <w:szCs w:val="24"/>
              </w:rPr>
              <w:t>4.1 «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84563C" w:rsidRPr="00C52759" w:rsidTr="0084563C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84563C" w:rsidRPr="00C52759" w:rsidTr="0084563C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C52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698,4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1006BE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5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5.1. «Обеспечение первичных мер пожарной безопасности в границах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563C" w:rsidRPr="00C52759" w:rsidTr="0084563C">
        <w:trPr>
          <w:trHeight w:val="33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5.2. 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 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2,5</w:t>
            </w:r>
          </w:p>
        </w:tc>
      </w:tr>
      <w:tr w:rsidR="0084563C" w:rsidRPr="00C52759" w:rsidTr="0084563C">
        <w:trPr>
          <w:trHeight w:val="20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5.3. 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C5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563C" w:rsidRPr="00C52759" w:rsidRDefault="0084563C" w:rsidP="0084563C">
            <w:pPr>
              <w:jc w:val="center"/>
              <w:rPr>
                <w:rFonts w:ascii="Times New Roman" w:hAnsi="Times New Roman"/>
                <w:b/>
              </w:rPr>
            </w:pPr>
            <w:r w:rsidRPr="00C52759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346,1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75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МКУК сельский клуб п. Аршан</w:t>
            </w:r>
          </w:p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jc w:val="center"/>
            </w:pPr>
            <w:r w:rsidRPr="00C527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C5275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63C" w:rsidRPr="005A2A39" w:rsidTr="0084563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C5275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5A2A39" w:rsidRDefault="0084563C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70F7" w:rsidRPr="009722A2" w:rsidRDefault="00A270F7" w:rsidP="00C57C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70F7" w:rsidRPr="009722A2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BE" w:rsidRDefault="001006BE" w:rsidP="00CA42DE">
      <w:pPr>
        <w:spacing w:after="0" w:line="240" w:lineRule="auto"/>
      </w:pPr>
      <w:r>
        <w:separator/>
      </w:r>
    </w:p>
  </w:endnote>
  <w:endnote w:type="continuationSeparator" w:id="1">
    <w:p w:rsidR="001006BE" w:rsidRDefault="001006B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BE" w:rsidRDefault="001006BE" w:rsidP="00CA42DE">
      <w:pPr>
        <w:spacing w:after="0" w:line="240" w:lineRule="auto"/>
      </w:pPr>
      <w:r>
        <w:separator/>
      </w:r>
    </w:p>
  </w:footnote>
  <w:footnote w:type="continuationSeparator" w:id="1">
    <w:p w:rsidR="001006BE" w:rsidRDefault="001006B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6B39"/>
    <w:rsid w:val="000C6BEC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495"/>
    <w:rsid w:val="001006BE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4845"/>
    <w:rsid w:val="00304E06"/>
    <w:rsid w:val="003059BB"/>
    <w:rsid w:val="003127EC"/>
    <w:rsid w:val="00316C90"/>
    <w:rsid w:val="00316E3A"/>
    <w:rsid w:val="003240BE"/>
    <w:rsid w:val="00326977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42C"/>
    <w:rsid w:val="004239AD"/>
    <w:rsid w:val="004372D6"/>
    <w:rsid w:val="00440427"/>
    <w:rsid w:val="00440E43"/>
    <w:rsid w:val="004433E8"/>
    <w:rsid w:val="0045156C"/>
    <w:rsid w:val="004525C9"/>
    <w:rsid w:val="00452D54"/>
    <w:rsid w:val="00453A53"/>
    <w:rsid w:val="00454E93"/>
    <w:rsid w:val="0045749E"/>
    <w:rsid w:val="00465E05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329B"/>
    <w:rsid w:val="0057446D"/>
    <w:rsid w:val="00575CCF"/>
    <w:rsid w:val="005770EC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92FA4"/>
    <w:rsid w:val="006951D0"/>
    <w:rsid w:val="006A089E"/>
    <w:rsid w:val="006A1601"/>
    <w:rsid w:val="006A1B0E"/>
    <w:rsid w:val="006B1216"/>
    <w:rsid w:val="006B3602"/>
    <w:rsid w:val="006B3E6D"/>
    <w:rsid w:val="006C639F"/>
    <w:rsid w:val="006D4E66"/>
    <w:rsid w:val="006E04C0"/>
    <w:rsid w:val="006E12C1"/>
    <w:rsid w:val="006F210D"/>
    <w:rsid w:val="007004C1"/>
    <w:rsid w:val="00706BE3"/>
    <w:rsid w:val="00711BF6"/>
    <w:rsid w:val="00713C9B"/>
    <w:rsid w:val="00714D39"/>
    <w:rsid w:val="007232B8"/>
    <w:rsid w:val="007304B4"/>
    <w:rsid w:val="0073108A"/>
    <w:rsid w:val="00731F77"/>
    <w:rsid w:val="0073212A"/>
    <w:rsid w:val="007330F7"/>
    <w:rsid w:val="007415B3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79D2"/>
    <w:rsid w:val="007E7767"/>
    <w:rsid w:val="007F45A8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270F7"/>
    <w:rsid w:val="00A31188"/>
    <w:rsid w:val="00A31EC7"/>
    <w:rsid w:val="00A327DC"/>
    <w:rsid w:val="00A32E1E"/>
    <w:rsid w:val="00A34DD0"/>
    <w:rsid w:val="00A36A80"/>
    <w:rsid w:val="00A37F3E"/>
    <w:rsid w:val="00A41A75"/>
    <w:rsid w:val="00A504CC"/>
    <w:rsid w:val="00A50714"/>
    <w:rsid w:val="00A628BB"/>
    <w:rsid w:val="00A72617"/>
    <w:rsid w:val="00A74AA9"/>
    <w:rsid w:val="00A76944"/>
    <w:rsid w:val="00A814A4"/>
    <w:rsid w:val="00A8507B"/>
    <w:rsid w:val="00A87BC9"/>
    <w:rsid w:val="00A90ACB"/>
    <w:rsid w:val="00A94BCF"/>
    <w:rsid w:val="00AA4298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B3738"/>
    <w:rsid w:val="00BB411C"/>
    <w:rsid w:val="00BC18BE"/>
    <w:rsid w:val="00BC35CF"/>
    <w:rsid w:val="00BC6CBD"/>
    <w:rsid w:val="00BC797E"/>
    <w:rsid w:val="00BD06ED"/>
    <w:rsid w:val="00BD0988"/>
    <w:rsid w:val="00BD1A3B"/>
    <w:rsid w:val="00BD7426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2759"/>
    <w:rsid w:val="00C57CC1"/>
    <w:rsid w:val="00C644FC"/>
    <w:rsid w:val="00C70D3B"/>
    <w:rsid w:val="00C723DE"/>
    <w:rsid w:val="00C727AC"/>
    <w:rsid w:val="00C730B9"/>
    <w:rsid w:val="00C73878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369F5"/>
    <w:rsid w:val="00D42407"/>
    <w:rsid w:val="00D454B8"/>
    <w:rsid w:val="00D46D2C"/>
    <w:rsid w:val="00D509FA"/>
    <w:rsid w:val="00D5375C"/>
    <w:rsid w:val="00D54278"/>
    <w:rsid w:val="00D71BD4"/>
    <w:rsid w:val="00D74D9F"/>
    <w:rsid w:val="00D77199"/>
    <w:rsid w:val="00D83223"/>
    <w:rsid w:val="00D83845"/>
    <w:rsid w:val="00D83B03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360B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5FC9"/>
    <w:rsid w:val="00F406B7"/>
    <w:rsid w:val="00F427CA"/>
    <w:rsid w:val="00F427D3"/>
    <w:rsid w:val="00F42CAA"/>
    <w:rsid w:val="00F433EA"/>
    <w:rsid w:val="00F442F6"/>
    <w:rsid w:val="00F52A4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43C2"/>
    <w:rsid w:val="00F97B55"/>
    <w:rsid w:val="00FA09A1"/>
    <w:rsid w:val="00FA09E8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18</Pages>
  <Words>3166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8</cp:revision>
  <cp:lastPrinted>2019-01-18T03:23:00Z</cp:lastPrinted>
  <dcterms:created xsi:type="dcterms:W3CDTF">2019-01-14T05:21:00Z</dcterms:created>
  <dcterms:modified xsi:type="dcterms:W3CDTF">2019-02-08T08:11:00Z</dcterms:modified>
</cp:coreProperties>
</file>