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F05C05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«31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>ма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я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 xml:space="preserve"> 2021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г.                                     №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</w:t>
      </w:r>
      <w:r w:rsidR="00F05C05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б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  <w:r w:rsidR="00F05C05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отмене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на территории Аршанского</w:t>
      </w:r>
    </w:p>
    <w:p w:rsidR="001F0CE4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«Повышенная готовность»</w:t>
      </w:r>
    </w:p>
    <w:p w:rsidR="001F0CE4" w:rsidRPr="009C4D96" w:rsidRDefault="001F0CE4" w:rsidP="001F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Default="00F05C05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05C05">
        <w:rPr>
          <w:color w:val="202020"/>
          <w:sz w:val="28"/>
          <w:szCs w:val="28"/>
        </w:rPr>
        <w:t>В связи с нормализацией гидрометеорологической обстановки</w:t>
      </w:r>
      <w:r w:rsidR="001F0CE4">
        <w:rPr>
          <w:color w:val="202020"/>
          <w:sz w:val="28"/>
          <w:szCs w:val="28"/>
        </w:rPr>
        <w:t>, руководствуясь ст. 24 Устава Аршанского муниципального образования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 w:rsidR="00F05C05">
        <w:rPr>
          <w:color w:val="202020"/>
          <w:sz w:val="28"/>
          <w:szCs w:val="28"/>
        </w:rPr>
        <w:t>О</w:t>
      </w:r>
      <w:r w:rsidR="00F05C05" w:rsidRPr="00F05C05">
        <w:rPr>
          <w:color w:val="202020"/>
          <w:sz w:val="28"/>
          <w:szCs w:val="28"/>
        </w:rPr>
        <w:t xml:space="preserve">тменить режим повышенной готовности и установить режим повседневной деятельности </w:t>
      </w:r>
      <w:r>
        <w:rPr>
          <w:color w:val="202020"/>
          <w:sz w:val="28"/>
          <w:szCs w:val="28"/>
        </w:rPr>
        <w:t>на территории Ар</w:t>
      </w:r>
      <w:r w:rsidR="00F05C05">
        <w:rPr>
          <w:color w:val="202020"/>
          <w:sz w:val="28"/>
          <w:szCs w:val="28"/>
        </w:rPr>
        <w:t>шанского сельского поселения с 0</w:t>
      </w:r>
      <w:r w:rsidR="00A90560">
        <w:rPr>
          <w:color w:val="202020"/>
          <w:sz w:val="28"/>
          <w:szCs w:val="28"/>
        </w:rPr>
        <w:t>9</w:t>
      </w:r>
      <w:r w:rsidR="00F05C05">
        <w:rPr>
          <w:color w:val="202020"/>
          <w:sz w:val="28"/>
          <w:szCs w:val="28"/>
        </w:rPr>
        <w:t>.00. 31</w:t>
      </w:r>
      <w:r>
        <w:rPr>
          <w:color w:val="202020"/>
          <w:sz w:val="28"/>
          <w:szCs w:val="28"/>
        </w:rPr>
        <w:t xml:space="preserve"> </w:t>
      </w:r>
      <w:r w:rsidR="006705A3">
        <w:rPr>
          <w:color w:val="202020"/>
          <w:sz w:val="28"/>
          <w:szCs w:val="28"/>
        </w:rPr>
        <w:t>мая 2021</w:t>
      </w:r>
      <w:r>
        <w:rPr>
          <w:color w:val="202020"/>
          <w:sz w:val="28"/>
          <w:szCs w:val="28"/>
        </w:rPr>
        <w:t xml:space="preserve">г. </w:t>
      </w:r>
    </w:p>
    <w:p w:rsidR="001F0CE4" w:rsidRPr="00054F5D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proofErr w:type="gramStart"/>
      <w:r w:rsidRPr="00054F5D">
        <w:rPr>
          <w:sz w:val="28"/>
          <w:szCs w:val="28"/>
        </w:rPr>
        <w:t>Контроль за</w:t>
      </w:r>
      <w:proofErr w:type="gramEnd"/>
      <w:r w:rsidRPr="00054F5D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F0CE4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1F0CE4" w:rsidRPr="009C4D96" w:rsidRDefault="001F0CE4" w:rsidP="001F0C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Pr="009C4D96" w:rsidRDefault="0066613D" w:rsidP="001F0CE4">
      <w:pPr>
        <w:shd w:val="clear" w:color="auto" w:fill="FFFFFF"/>
        <w:spacing w:after="0" w:line="240" w:lineRule="auto"/>
        <w:jc w:val="both"/>
        <w:rPr>
          <w:color w:val="202020"/>
        </w:rPr>
      </w:pPr>
    </w:p>
    <w:sectPr w:rsidR="0066613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F2A18"/>
    <w:rsid w:val="00100618"/>
    <w:rsid w:val="00140211"/>
    <w:rsid w:val="001F0CE4"/>
    <w:rsid w:val="00215A1D"/>
    <w:rsid w:val="002968F9"/>
    <w:rsid w:val="002D2BEA"/>
    <w:rsid w:val="002E0192"/>
    <w:rsid w:val="00300885"/>
    <w:rsid w:val="00317623"/>
    <w:rsid w:val="003A0378"/>
    <w:rsid w:val="003F71F6"/>
    <w:rsid w:val="00420277"/>
    <w:rsid w:val="00482982"/>
    <w:rsid w:val="005C5FDD"/>
    <w:rsid w:val="00607868"/>
    <w:rsid w:val="0066613D"/>
    <w:rsid w:val="006705A3"/>
    <w:rsid w:val="00684002"/>
    <w:rsid w:val="006E1A2A"/>
    <w:rsid w:val="007D310A"/>
    <w:rsid w:val="00953D03"/>
    <w:rsid w:val="009C4D96"/>
    <w:rsid w:val="009E0840"/>
    <w:rsid w:val="00A27DA9"/>
    <w:rsid w:val="00A90560"/>
    <w:rsid w:val="00AA4471"/>
    <w:rsid w:val="00B24A08"/>
    <w:rsid w:val="00B735CA"/>
    <w:rsid w:val="00B83131"/>
    <w:rsid w:val="00C333E4"/>
    <w:rsid w:val="00CA0C90"/>
    <w:rsid w:val="00CD7E14"/>
    <w:rsid w:val="00D0112A"/>
    <w:rsid w:val="00D632ED"/>
    <w:rsid w:val="00D64418"/>
    <w:rsid w:val="00DD611F"/>
    <w:rsid w:val="00DE3D01"/>
    <w:rsid w:val="00EA57E9"/>
    <w:rsid w:val="00ED3C68"/>
    <w:rsid w:val="00F05C05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2021-05-31T01:15:00Z</cp:lastPrinted>
  <dcterms:created xsi:type="dcterms:W3CDTF">2021-05-31T01:14:00Z</dcterms:created>
  <dcterms:modified xsi:type="dcterms:W3CDTF">2021-05-31T01:15:00Z</dcterms:modified>
</cp:coreProperties>
</file>