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51A" w:rsidRDefault="00485B3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Аршанского</w:t>
      </w:r>
      <w:r w:rsidR="00F85B70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464C" w:rsidRPr="00E5464C" w:rsidRDefault="00E5464C" w:rsidP="00E5464C">
      <w:pPr>
        <w:tabs>
          <w:tab w:val="left" w:pos="378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464C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E5464C" w:rsidRPr="00E5464C">
        <w:rPr>
          <w:rFonts w:ascii="Times New Roman" w:hAnsi="Times New Roman" w:cs="Times New Roman"/>
          <w:b/>
          <w:spacing w:val="20"/>
          <w:sz w:val="28"/>
          <w:szCs w:val="28"/>
        </w:rPr>
        <w:t>02</w:t>
      </w:r>
      <w:r w:rsidRPr="00E5464C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E5464C">
        <w:rPr>
          <w:rFonts w:ascii="Times New Roman" w:hAnsi="Times New Roman" w:cs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2024г.                                        №</w:t>
      </w:r>
      <w:r w:rsidR="00E5464C">
        <w:rPr>
          <w:rFonts w:ascii="Times New Roman" w:hAnsi="Times New Roman" w:cs="Times New Roman"/>
          <w:b/>
          <w:spacing w:val="20"/>
          <w:sz w:val="28"/>
          <w:szCs w:val="28"/>
        </w:rPr>
        <w:t>41</w:t>
      </w: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 w:rsidR="00485B3C">
        <w:rPr>
          <w:rFonts w:ascii="Times New Roman" w:hAnsi="Times New Roman" w:cs="Times New Roman"/>
          <w:b/>
          <w:spacing w:val="20"/>
          <w:sz w:val="28"/>
          <w:szCs w:val="28"/>
        </w:rPr>
        <w:t>Аршан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51A" w:rsidRDefault="00F9751A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настоящему </w:t>
      </w:r>
      <w:r w:rsidR="00E5464C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</w:t>
      </w:r>
      <w:r w:rsidR="00E5464C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5464C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5464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себя.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5464C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даты размещения в Государственном адресном реестре.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присвоение (аннулирование) адресов не влечет возникновения или прекращения прав физических или юридических лиц на объекты адресации.</w:t>
      </w: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85B3C">
        <w:rPr>
          <w:rFonts w:ascii="Times New Roman" w:hAnsi="Times New Roman" w:cs="Times New Roman"/>
          <w:sz w:val="28"/>
          <w:szCs w:val="28"/>
        </w:rPr>
        <w:t>Н.Л.Судникович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85B3C" w:rsidRDefault="00485B3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9751A" w:rsidRPr="00E5464C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817E5">
        <w:rPr>
          <w:rFonts w:ascii="Times New Roman" w:hAnsi="Times New Roman" w:cs="Times New Roman"/>
          <w:sz w:val="24"/>
          <w:szCs w:val="24"/>
        </w:rPr>
        <w:t>Распоряжению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5464C" w:rsidRPr="00E5464C">
        <w:rPr>
          <w:rFonts w:ascii="Times New Roman" w:hAnsi="Times New Roman" w:cs="Times New Roman"/>
          <w:sz w:val="24"/>
          <w:szCs w:val="24"/>
        </w:rPr>
        <w:t>41</w:t>
      </w: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E5464C">
        <w:rPr>
          <w:rFonts w:ascii="Times New Roman" w:hAnsi="Times New Roman" w:cs="Times New Roman"/>
          <w:sz w:val="24"/>
          <w:szCs w:val="24"/>
        </w:rPr>
        <w:t>от «</w:t>
      </w:r>
      <w:r w:rsidR="00E5464C" w:rsidRPr="00E5464C">
        <w:rPr>
          <w:rFonts w:ascii="Times New Roman" w:hAnsi="Times New Roman" w:cs="Times New Roman"/>
          <w:sz w:val="24"/>
          <w:szCs w:val="24"/>
        </w:rPr>
        <w:t>02</w:t>
      </w:r>
      <w:r w:rsidRPr="00E5464C">
        <w:rPr>
          <w:rFonts w:ascii="Times New Roman" w:hAnsi="Times New Roman" w:cs="Times New Roman"/>
          <w:sz w:val="24"/>
          <w:szCs w:val="24"/>
        </w:rPr>
        <w:t>»</w:t>
      </w:r>
      <w:r w:rsidR="00E5464C" w:rsidRPr="00E5464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E5464C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51A" w:rsidRDefault="00F9751A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 w:rsidR="00F9751A">
        <w:trPr>
          <w:jc w:val="center"/>
        </w:trPr>
        <w:tc>
          <w:tcPr>
            <w:tcW w:w="675" w:type="dxa"/>
            <w:vAlign w:val="center"/>
          </w:tcPr>
          <w:p w:rsidR="002F3EAD" w:rsidRDefault="002F3EAD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DD4" w:rsidRDefault="00DF0DD4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5890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51A" w:rsidRPr="00A52E33" w:rsidRDefault="00F85B70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111001: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0" w:type="dxa"/>
            <w:vAlign w:val="center"/>
          </w:tcPr>
          <w:p w:rsidR="00F9751A" w:rsidRDefault="00F85B70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5890" w:type="dxa"/>
          </w:tcPr>
          <w:p w:rsidR="00A52E33" w:rsidRDefault="00A52E33" w:rsidP="00216F2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90" w:type="dxa"/>
          </w:tcPr>
          <w:p w:rsidR="00A52E33" w:rsidRDefault="00A52E33" w:rsidP="00216F2B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110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90" w:type="dxa"/>
          </w:tcPr>
          <w:p w:rsidR="00A52E33" w:rsidRDefault="00A52E33" w:rsidP="00216F2B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90" w:type="dxa"/>
          </w:tcPr>
          <w:p w:rsidR="00A52E33" w:rsidRDefault="00A52E33" w:rsidP="00216F2B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890" w:type="dxa"/>
          </w:tcPr>
          <w:p w:rsidR="00A52E33" w:rsidRDefault="00A52E33" w:rsidP="000B41D9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A52E33" w:rsidRPr="000B41D9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890" w:type="dxa"/>
          </w:tcPr>
          <w:p w:rsidR="00A52E33" w:rsidRDefault="00A52E33" w:rsidP="00216F2B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890" w:type="dxa"/>
          </w:tcPr>
          <w:p w:rsidR="00A52E33" w:rsidRDefault="00A52E33" w:rsidP="00216F2B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90" w:type="dxa"/>
          </w:tcPr>
          <w:p w:rsidR="00A52E33" w:rsidRPr="00C34070" w:rsidRDefault="00A52E33" w:rsidP="002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90" w:type="dxa"/>
          </w:tcPr>
          <w:p w:rsidR="00A52E33" w:rsidRPr="00C34070" w:rsidRDefault="00A52E33" w:rsidP="002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52369E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A52E33" w:rsidRPr="00A52E33" w:rsidRDefault="0052369E" w:rsidP="00216F2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90" w:type="dxa"/>
          </w:tcPr>
          <w:p w:rsidR="00A52E33" w:rsidRPr="00C34070" w:rsidRDefault="00A52E33" w:rsidP="0021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B41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16F2B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890" w:type="dxa"/>
          </w:tcPr>
          <w:p w:rsidR="000B41D9" w:rsidRDefault="000B41D9" w:rsidP="00216F2B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16F2B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890" w:type="dxa"/>
          </w:tcPr>
          <w:p w:rsidR="000B41D9" w:rsidRDefault="000B41D9" w:rsidP="00216F2B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16F2B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90" w:type="dxa"/>
          </w:tcPr>
          <w:p w:rsidR="000B41D9" w:rsidRDefault="000B41D9" w:rsidP="00216F2B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16F2B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890" w:type="dxa"/>
          </w:tcPr>
          <w:p w:rsidR="000B41D9" w:rsidRDefault="000B41D9" w:rsidP="00216F2B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16F2B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90" w:type="dxa"/>
          </w:tcPr>
          <w:p w:rsidR="000B41D9" w:rsidRDefault="000B41D9" w:rsidP="00216F2B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16F2B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0" w:type="dxa"/>
          </w:tcPr>
          <w:p w:rsidR="000B41D9" w:rsidRDefault="000B41D9" w:rsidP="00216F2B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F3EAD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890" w:type="dxa"/>
          </w:tcPr>
          <w:p w:rsidR="000B41D9" w:rsidRDefault="000B41D9" w:rsidP="002F3EAD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F3EAD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:14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90" w:type="dxa"/>
          </w:tcPr>
          <w:p w:rsidR="000B41D9" w:rsidRDefault="000B41D9" w:rsidP="002F3EAD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F3EAD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90" w:type="dxa"/>
          </w:tcPr>
          <w:p w:rsidR="000B41D9" w:rsidRDefault="000B41D9" w:rsidP="002F3EAD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B41D9" w:rsidTr="00C24E9A">
        <w:trPr>
          <w:jc w:val="center"/>
        </w:trPr>
        <w:tc>
          <w:tcPr>
            <w:tcW w:w="675" w:type="dxa"/>
            <w:vAlign w:val="center"/>
          </w:tcPr>
          <w:p w:rsidR="000B41D9" w:rsidRDefault="000B41D9" w:rsidP="000B41D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E06E25" w:rsidRDefault="00E06E25" w:rsidP="00A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1D9" w:rsidRDefault="000B41D9" w:rsidP="002F3EAD">
            <w:pPr>
              <w:jc w:val="center"/>
            </w:pPr>
            <w:r w:rsidRPr="002B4D32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890" w:type="dxa"/>
          </w:tcPr>
          <w:p w:rsidR="000B41D9" w:rsidRDefault="000B41D9" w:rsidP="002F3EAD">
            <w:pPr>
              <w:jc w:val="center"/>
            </w:pP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6D4D8B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AA34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141042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4104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06E25" w:rsidTr="00C24E9A">
        <w:trPr>
          <w:jc w:val="center"/>
        </w:trPr>
        <w:tc>
          <w:tcPr>
            <w:tcW w:w="675" w:type="dxa"/>
            <w:vAlign w:val="center"/>
          </w:tcPr>
          <w:p w:rsidR="00E06E25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E06E25" w:rsidRDefault="00E06E25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E25" w:rsidRDefault="00E06E25" w:rsidP="002F3EAD">
            <w:pPr>
              <w:jc w:val="center"/>
            </w:pPr>
            <w:r w:rsidRPr="000C3BD8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3E23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890" w:type="dxa"/>
          </w:tcPr>
          <w:p w:rsidR="00E06E25" w:rsidRDefault="00E06E25" w:rsidP="002F3EAD">
            <w:pPr>
              <w:jc w:val="center"/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E23F2" w:rsidTr="00C24E9A">
        <w:trPr>
          <w:jc w:val="center"/>
        </w:trPr>
        <w:tc>
          <w:tcPr>
            <w:tcW w:w="675" w:type="dxa"/>
            <w:vAlign w:val="center"/>
          </w:tcPr>
          <w:p w:rsidR="003E23F2" w:rsidRDefault="003E23F2" w:rsidP="00E06E25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3E23F2" w:rsidRDefault="003E23F2" w:rsidP="00E06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3F2" w:rsidRDefault="003E23F2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890" w:type="dxa"/>
          </w:tcPr>
          <w:p w:rsidR="003E23F2" w:rsidRPr="001E32D3" w:rsidRDefault="003E23F2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216F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1E32D3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2F3E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2F3EA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:175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2F3EA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:170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2F3EA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:193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2F3EA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:73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:316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34а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:75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C9768A" w:rsidP="002F3EA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:182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:74</w:t>
            </w:r>
          </w:p>
        </w:tc>
        <w:tc>
          <w:tcPr>
            <w:tcW w:w="5890" w:type="dxa"/>
          </w:tcPr>
          <w:p w:rsidR="002F3EAD" w:rsidRDefault="002F3EAD" w:rsidP="00DF1F3A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F1F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</w:p>
        </w:tc>
        <w:tc>
          <w:tcPr>
            <w:tcW w:w="5890" w:type="dxa"/>
          </w:tcPr>
          <w:p w:rsidR="002F3EAD" w:rsidRDefault="002F3EAD" w:rsidP="00DF1F3A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F1F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:72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:178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:76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:183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:6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:55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C9768A" w:rsidP="002F3EA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:736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:169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:160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:9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:78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:179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AD1D3F">
              <w:rPr>
                <w:rFonts w:ascii="Times New Roman" w:hAnsi="Times New Roman" w:cs="Times New Roman"/>
                <w:sz w:val="20"/>
                <w:szCs w:val="20"/>
              </w:rPr>
              <w:t>:186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7F67AF">
              <w:rPr>
                <w:rFonts w:ascii="Times New Roman" w:hAnsi="Times New Roman" w:cs="Times New Roman"/>
                <w:sz w:val="20"/>
                <w:szCs w:val="20"/>
              </w:rPr>
              <w:t xml:space="preserve"> 54/1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7F67AF">
              <w:rPr>
                <w:rFonts w:ascii="Times New Roman" w:hAnsi="Times New Roman" w:cs="Times New Roman"/>
                <w:sz w:val="20"/>
                <w:szCs w:val="20"/>
              </w:rPr>
              <w:t>:165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7F67AF">
              <w:rPr>
                <w:rFonts w:ascii="Times New Roman" w:hAnsi="Times New Roman" w:cs="Times New Roman"/>
                <w:sz w:val="20"/>
                <w:szCs w:val="20"/>
              </w:rPr>
              <w:t xml:space="preserve"> 54/2</w:t>
            </w:r>
          </w:p>
        </w:tc>
      </w:tr>
      <w:tr w:rsidR="002F3EAD" w:rsidTr="00C24E9A">
        <w:trPr>
          <w:jc w:val="center"/>
        </w:trPr>
        <w:tc>
          <w:tcPr>
            <w:tcW w:w="675" w:type="dxa"/>
            <w:vAlign w:val="center"/>
          </w:tcPr>
          <w:p w:rsidR="002F3EAD" w:rsidRDefault="007F67AF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F67AF" w:rsidRDefault="007F67AF" w:rsidP="002F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EAD" w:rsidRDefault="002F3EAD" w:rsidP="002F3EAD">
            <w:pPr>
              <w:jc w:val="center"/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7F67AF">
              <w:rPr>
                <w:rFonts w:ascii="Times New Roman" w:hAnsi="Times New Roman" w:cs="Times New Roman"/>
                <w:sz w:val="20"/>
                <w:szCs w:val="20"/>
              </w:rPr>
              <w:t>:80</w:t>
            </w:r>
          </w:p>
        </w:tc>
        <w:tc>
          <w:tcPr>
            <w:tcW w:w="5890" w:type="dxa"/>
          </w:tcPr>
          <w:p w:rsidR="002F3EAD" w:rsidRDefault="002F3EAD" w:rsidP="002F3EAD">
            <w:pPr>
              <w:jc w:val="center"/>
            </w:pPr>
            <w:r w:rsidRPr="00A02AE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7F67AF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:81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C9768A" w:rsidP="007F67AF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:12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:13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:14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:59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:58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:60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муниципальный </w:t>
            </w:r>
            <w:r w:rsidRPr="00380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73984" w:rsidRDefault="00373984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102F6" w:rsidRDefault="005102F6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:16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102F6" w:rsidRDefault="005102F6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:154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102F6" w:rsidRDefault="005102F6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:145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80/1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C9768A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5102F6" w:rsidRDefault="005102F6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:157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80/2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5102F6" w:rsidRDefault="005102F6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141042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41042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102F6" w:rsidRDefault="005102F6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Default="007F67AF" w:rsidP="007F67AF">
            <w:pPr>
              <w:jc w:val="center"/>
            </w:pPr>
            <w:r w:rsidRPr="00A1454A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:61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</w:tc>
      </w:tr>
      <w:tr w:rsidR="007F67AF" w:rsidTr="00C24E9A">
        <w:trPr>
          <w:jc w:val="center"/>
        </w:trPr>
        <w:tc>
          <w:tcPr>
            <w:tcW w:w="675" w:type="dxa"/>
            <w:vAlign w:val="center"/>
          </w:tcPr>
          <w:p w:rsidR="007F67AF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102F6" w:rsidRDefault="005102F6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AF" w:rsidRPr="00CD33C1" w:rsidRDefault="007F67AF" w:rsidP="007F6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3C1">
              <w:rPr>
                <w:rFonts w:ascii="Times New Roman" w:hAnsi="Times New Roman" w:cs="Times New Roman"/>
                <w:sz w:val="20"/>
                <w:szCs w:val="20"/>
              </w:rPr>
              <w:t>38:15:111001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:277</w:t>
            </w:r>
          </w:p>
        </w:tc>
        <w:tc>
          <w:tcPr>
            <w:tcW w:w="5890" w:type="dxa"/>
          </w:tcPr>
          <w:p w:rsidR="007F67AF" w:rsidRDefault="007F67AF" w:rsidP="007F67AF">
            <w:pPr>
              <w:jc w:val="center"/>
            </w:pPr>
            <w:r w:rsidRPr="003805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B17D52">
              <w:rPr>
                <w:rFonts w:ascii="Times New Roman" w:hAnsi="Times New Roman" w:cs="Times New Roman"/>
                <w:sz w:val="20"/>
                <w:szCs w:val="20"/>
              </w:rPr>
              <w:t>84а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C9768A" w:rsidP="00DF0DD4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102/2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DF0DD4" w:rsidP="00DF0DD4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104/1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104/2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106/1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106/2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</w:t>
            </w:r>
            <w:r w:rsidRPr="00E31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114/1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114/2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116/1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C9768A" w:rsidP="00DF0DD4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116/2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118/1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118/2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120/1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120/2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122/1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6A3716">
              <w:rPr>
                <w:rFonts w:ascii="Times New Roman" w:hAnsi="Times New Roman" w:cs="Times New Roman"/>
                <w:sz w:val="20"/>
                <w:szCs w:val="20"/>
              </w:rPr>
              <w:t xml:space="preserve"> 122/2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5B1F8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5B1F82">
              <w:rPr>
                <w:rFonts w:ascii="Times New Roman" w:hAnsi="Times New Roman" w:cs="Times New Roman"/>
                <w:sz w:val="20"/>
                <w:szCs w:val="20"/>
              </w:rPr>
              <w:t xml:space="preserve"> 126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5B1F82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5B1F82">
              <w:rPr>
                <w:rFonts w:ascii="Times New Roman" w:hAnsi="Times New Roman" w:cs="Times New Roman"/>
                <w:sz w:val="20"/>
                <w:szCs w:val="20"/>
              </w:rPr>
              <w:t xml:space="preserve"> 128</w:t>
            </w:r>
          </w:p>
        </w:tc>
      </w:tr>
      <w:tr w:rsidR="00DF0DD4" w:rsidTr="00C24E9A">
        <w:trPr>
          <w:jc w:val="center"/>
        </w:trPr>
        <w:tc>
          <w:tcPr>
            <w:tcW w:w="675" w:type="dxa"/>
            <w:vAlign w:val="center"/>
          </w:tcPr>
          <w:p w:rsidR="00DF0DD4" w:rsidRDefault="005B1F82" w:rsidP="00C9768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102F6" w:rsidRDefault="005102F6" w:rsidP="00DF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DD4" w:rsidRDefault="00DF0DD4" w:rsidP="00DF0DD4">
            <w:pPr>
              <w:jc w:val="center"/>
            </w:pPr>
            <w:r w:rsidRPr="00B6258A"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5B1F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90" w:type="dxa"/>
          </w:tcPr>
          <w:p w:rsidR="00DF0DD4" w:rsidRDefault="00DF0DD4" w:rsidP="00DF0DD4">
            <w:pPr>
              <w:jc w:val="center"/>
            </w:pPr>
            <w:r w:rsidRPr="00E3156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</w:t>
            </w:r>
            <w:r w:rsidR="005B1F82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</w:tr>
    </w:tbl>
    <w:p w:rsidR="00F9751A" w:rsidRDefault="00F9751A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51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5F" w:rsidRDefault="00DA1E5F">
      <w:pPr>
        <w:spacing w:after="0" w:line="240" w:lineRule="auto"/>
      </w:pPr>
      <w:r>
        <w:separator/>
      </w:r>
    </w:p>
  </w:endnote>
  <w:endnote w:type="continuationSeparator" w:id="0">
    <w:p w:rsidR="00DA1E5F" w:rsidRDefault="00DA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5F" w:rsidRDefault="00DA1E5F">
      <w:pPr>
        <w:spacing w:after="0" w:line="240" w:lineRule="auto"/>
      </w:pPr>
      <w:r>
        <w:separator/>
      </w:r>
    </w:p>
  </w:footnote>
  <w:footnote w:type="continuationSeparator" w:id="0">
    <w:p w:rsidR="00DA1E5F" w:rsidRDefault="00DA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80C"/>
    <w:multiLevelType w:val="hybridMultilevel"/>
    <w:tmpl w:val="BD4ECC32"/>
    <w:lvl w:ilvl="0" w:tplc="4FCA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D63D20">
      <w:start w:val="1"/>
      <w:numFmt w:val="lowerLetter"/>
      <w:lvlText w:val="%2."/>
      <w:lvlJc w:val="left"/>
      <w:pPr>
        <w:ind w:left="1647" w:hanging="360"/>
      </w:pPr>
    </w:lvl>
    <w:lvl w:ilvl="2" w:tplc="5ED6BB80">
      <w:start w:val="1"/>
      <w:numFmt w:val="lowerRoman"/>
      <w:lvlText w:val="%3."/>
      <w:lvlJc w:val="right"/>
      <w:pPr>
        <w:ind w:left="2367" w:hanging="180"/>
      </w:pPr>
    </w:lvl>
    <w:lvl w:ilvl="3" w:tplc="9E9062E6">
      <w:start w:val="1"/>
      <w:numFmt w:val="decimal"/>
      <w:lvlText w:val="%4."/>
      <w:lvlJc w:val="left"/>
      <w:pPr>
        <w:ind w:left="3087" w:hanging="360"/>
      </w:pPr>
    </w:lvl>
    <w:lvl w:ilvl="4" w:tplc="8530EFEA">
      <w:start w:val="1"/>
      <w:numFmt w:val="lowerLetter"/>
      <w:lvlText w:val="%5."/>
      <w:lvlJc w:val="left"/>
      <w:pPr>
        <w:ind w:left="3807" w:hanging="360"/>
      </w:pPr>
    </w:lvl>
    <w:lvl w:ilvl="5" w:tplc="87A8B49C">
      <w:start w:val="1"/>
      <w:numFmt w:val="lowerRoman"/>
      <w:lvlText w:val="%6."/>
      <w:lvlJc w:val="right"/>
      <w:pPr>
        <w:ind w:left="4527" w:hanging="180"/>
      </w:pPr>
    </w:lvl>
    <w:lvl w:ilvl="6" w:tplc="3D9E6522">
      <w:start w:val="1"/>
      <w:numFmt w:val="decimal"/>
      <w:lvlText w:val="%7."/>
      <w:lvlJc w:val="left"/>
      <w:pPr>
        <w:ind w:left="5247" w:hanging="360"/>
      </w:pPr>
    </w:lvl>
    <w:lvl w:ilvl="7" w:tplc="42D08FE0">
      <w:start w:val="1"/>
      <w:numFmt w:val="lowerLetter"/>
      <w:lvlText w:val="%8."/>
      <w:lvlJc w:val="left"/>
      <w:pPr>
        <w:ind w:left="5967" w:hanging="360"/>
      </w:pPr>
    </w:lvl>
    <w:lvl w:ilvl="8" w:tplc="2FFA046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A"/>
    <w:rsid w:val="000B41D9"/>
    <w:rsid w:val="0011024E"/>
    <w:rsid w:val="00141042"/>
    <w:rsid w:val="00216F2B"/>
    <w:rsid w:val="002F3EAD"/>
    <w:rsid w:val="00373984"/>
    <w:rsid w:val="003D701D"/>
    <w:rsid w:val="003E23F2"/>
    <w:rsid w:val="003F2F76"/>
    <w:rsid w:val="00485B3C"/>
    <w:rsid w:val="004E2274"/>
    <w:rsid w:val="005102F6"/>
    <w:rsid w:val="0052369E"/>
    <w:rsid w:val="005B1F82"/>
    <w:rsid w:val="005F4D5B"/>
    <w:rsid w:val="0062396B"/>
    <w:rsid w:val="006A32AE"/>
    <w:rsid w:val="006A3716"/>
    <w:rsid w:val="006B5BDE"/>
    <w:rsid w:val="007F67AF"/>
    <w:rsid w:val="008B2DE8"/>
    <w:rsid w:val="00A52E33"/>
    <w:rsid w:val="00A817E5"/>
    <w:rsid w:val="00AA34D8"/>
    <w:rsid w:val="00AB3C78"/>
    <w:rsid w:val="00AD1D3F"/>
    <w:rsid w:val="00B17D52"/>
    <w:rsid w:val="00C9768A"/>
    <w:rsid w:val="00DA1E5F"/>
    <w:rsid w:val="00DF0DD4"/>
    <w:rsid w:val="00DF1F3A"/>
    <w:rsid w:val="00E02EFD"/>
    <w:rsid w:val="00E06E25"/>
    <w:rsid w:val="00E5464C"/>
    <w:rsid w:val="00EC04CA"/>
    <w:rsid w:val="00F01101"/>
    <w:rsid w:val="00F85B70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3FBC"/>
  <w15:docId w15:val="{B2DAD25E-035F-471C-9BA7-F66907D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E5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4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124</cp:revision>
  <cp:lastPrinted>2024-12-09T01:32:00Z</cp:lastPrinted>
  <dcterms:created xsi:type="dcterms:W3CDTF">2023-11-23T11:40:00Z</dcterms:created>
  <dcterms:modified xsi:type="dcterms:W3CDTF">2024-12-09T01:43:00Z</dcterms:modified>
</cp:coreProperties>
</file>