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E1B" w:rsidRPr="00440E1B" w:rsidRDefault="00440E1B" w:rsidP="00440E1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pacing w:val="2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pacing w:val="20"/>
          <w:sz w:val="32"/>
          <w:szCs w:val="32"/>
          <w:lang w:eastAsia="ru-RU"/>
        </w:rPr>
        <w:t>09</w:t>
      </w:r>
      <w:r w:rsidRPr="00440E1B">
        <w:rPr>
          <w:rFonts w:ascii="Arial" w:eastAsia="Times New Roman" w:hAnsi="Arial" w:cs="Arial"/>
          <w:b/>
          <w:color w:val="000000"/>
          <w:spacing w:val="20"/>
          <w:sz w:val="32"/>
          <w:szCs w:val="32"/>
          <w:lang w:eastAsia="ru-RU"/>
        </w:rPr>
        <w:t>.09.2020Г.№2</w:t>
      </w:r>
      <w:r w:rsidR="00F93DA8">
        <w:rPr>
          <w:rFonts w:ascii="Arial" w:eastAsia="Times New Roman" w:hAnsi="Arial" w:cs="Arial"/>
          <w:b/>
          <w:color w:val="000000"/>
          <w:spacing w:val="20"/>
          <w:sz w:val="32"/>
          <w:szCs w:val="32"/>
          <w:lang w:eastAsia="ru-RU"/>
        </w:rPr>
        <w:t>8</w:t>
      </w:r>
      <w:r w:rsidRPr="00440E1B">
        <w:rPr>
          <w:rFonts w:ascii="Arial" w:eastAsia="Times New Roman" w:hAnsi="Arial" w:cs="Arial"/>
          <w:b/>
          <w:color w:val="000000"/>
          <w:spacing w:val="20"/>
          <w:sz w:val="32"/>
          <w:szCs w:val="32"/>
          <w:lang w:eastAsia="ru-RU"/>
        </w:rPr>
        <w:t>-ПГ</w:t>
      </w:r>
    </w:p>
    <w:p w:rsidR="00440E1B" w:rsidRPr="00440E1B" w:rsidRDefault="00440E1B" w:rsidP="00440E1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pacing w:val="20"/>
          <w:sz w:val="32"/>
          <w:szCs w:val="32"/>
          <w:lang w:eastAsia="ru-RU"/>
        </w:rPr>
      </w:pPr>
      <w:r w:rsidRPr="00440E1B">
        <w:rPr>
          <w:rFonts w:ascii="Arial" w:eastAsia="Times New Roman" w:hAnsi="Arial" w:cs="Arial"/>
          <w:b/>
          <w:color w:val="000000"/>
          <w:spacing w:val="20"/>
          <w:sz w:val="32"/>
          <w:szCs w:val="32"/>
          <w:lang w:eastAsia="ru-RU"/>
        </w:rPr>
        <w:t>РОССИЙСКАЯ ФЕДЕРАЦИЯ</w:t>
      </w:r>
    </w:p>
    <w:p w:rsidR="00440E1B" w:rsidRPr="00440E1B" w:rsidRDefault="00440E1B" w:rsidP="00440E1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pacing w:val="20"/>
          <w:sz w:val="32"/>
          <w:szCs w:val="32"/>
          <w:lang w:eastAsia="ru-RU"/>
        </w:rPr>
      </w:pPr>
      <w:r w:rsidRPr="00440E1B">
        <w:rPr>
          <w:rFonts w:ascii="Arial" w:eastAsia="Times New Roman" w:hAnsi="Arial" w:cs="Arial"/>
          <w:b/>
          <w:color w:val="000000"/>
          <w:spacing w:val="20"/>
          <w:sz w:val="32"/>
          <w:szCs w:val="32"/>
          <w:lang w:eastAsia="ru-RU"/>
        </w:rPr>
        <w:t>ИРКУТСКАЯ ОБЛАСТЬ</w:t>
      </w:r>
    </w:p>
    <w:p w:rsidR="00440E1B" w:rsidRPr="00440E1B" w:rsidRDefault="00440E1B" w:rsidP="00440E1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pacing w:val="20"/>
          <w:sz w:val="32"/>
          <w:szCs w:val="32"/>
          <w:lang w:eastAsia="ru-RU"/>
        </w:rPr>
      </w:pPr>
      <w:r w:rsidRPr="00440E1B">
        <w:rPr>
          <w:rFonts w:ascii="Arial" w:eastAsia="Times New Roman" w:hAnsi="Arial" w:cs="Arial"/>
          <w:b/>
          <w:color w:val="000000"/>
          <w:spacing w:val="20"/>
          <w:sz w:val="32"/>
          <w:szCs w:val="32"/>
          <w:lang w:eastAsia="ru-RU"/>
        </w:rPr>
        <w:t>МУНИЦИПАЛЬНОЕ ОБРАЗОВАНИЕ</w:t>
      </w:r>
    </w:p>
    <w:p w:rsidR="00440E1B" w:rsidRPr="00440E1B" w:rsidRDefault="00440E1B" w:rsidP="00440E1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pacing w:val="20"/>
          <w:sz w:val="32"/>
          <w:szCs w:val="32"/>
          <w:lang w:eastAsia="ru-RU"/>
        </w:rPr>
      </w:pPr>
      <w:r w:rsidRPr="00440E1B">
        <w:rPr>
          <w:rFonts w:ascii="Arial" w:eastAsia="Times New Roman" w:hAnsi="Arial" w:cs="Arial"/>
          <w:b/>
          <w:color w:val="000000"/>
          <w:spacing w:val="20"/>
          <w:sz w:val="32"/>
          <w:szCs w:val="32"/>
          <w:lang w:eastAsia="ru-RU"/>
        </w:rPr>
        <w:t>«ТУЛУНСКИЙ РАЙОН»</w:t>
      </w:r>
    </w:p>
    <w:p w:rsidR="00440E1B" w:rsidRPr="00440E1B" w:rsidRDefault="00440E1B" w:rsidP="00440E1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pacing w:val="20"/>
          <w:sz w:val="32"/>
          <w:szCs w:val="32"/>
          <w:lang w:eastAsia="ru-RU"/>
        </w:rPr>
      </w:pPr>
      <w:r w:rsidRPr="00440E1B">
        <w:rPr>
          <w:rFonts w:ascii="Arial" w:eastAsia="Times New Roman" w:hAnsi="Arial" w:cs="Arial"/>
          <w:b/>
          <w:color w:val="000000"/>
          <w:spacing w:val="20"/>
          <w:sz w:val="32"/>
          <w:szCs w:val="32"/>
          <w:lang w:eastAsia="ru-RU"/>
        </w:rPr>
        <w:t>АДМИНИСТРАЦИЯ</w:t>
      </w:r>
    </w:p>
    <w:p w:rsidR="00440E1B" w:rsidRPr="00440E1B" w:rsidRDefault="00440E1B" w:rsidP="00440E1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pacing w:val="20"/>
          <w:sz w:val="32"/>
          <w:szCs w:val="32"/>
          <w:lang w:eastAsia="ru-RU"/>
        </w:rPr>
      </w:pPr>
      <w:r w:rsidRPr="00440E1B">
        <w:rPr>
          <w:rFonts w:ascii="Arial" w:eastAsia="Times New Roman" w:hAnsi="Arial" w:cs="Arial"/>
          <w:b/>
          <w:color w:val="000000"/>
          <w:spacing w:val="20"/>
          <w:sz w:val="32"/>
          <w:szCs w:val="32"/>
          <w:lang w:eastAsia="ru-RU"/>
        </w:rPr>
        <w:t>АРШАНСКОГО СЕЛЬСКОГО ПОСЕЛЕНИЯ</w:t>
      </w:r>
    </w:p>
    <w:p w:rsidR="00440E1B" w:rsidRPr="00440E1B" w:rsidRDefault="00440E1B" w:rsidP="00440E1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pacing w:val="20"/>
          <w:sz w:val="32"/>
          <w:szCs w:val="32"/>
          <w:lang w:eastAsia="ru-RU"/>
        </w:rPr>
      </w:pPr>
      <w:r w:rsidRPr="00440E1B">
        <w:rPr>
          <w:rFonts w:ascii="Arial" w:eastAsia="Times New Roman" w:hAnsi="Arial" w:cs="Arial"/>
          <w:b/>
          <w:color w:val="000000"/>
          <w:spacing w:val="20"/>
          <w:sz w:val="32"/>
          <w:szCs w:val="32"/>
          <w:lang w:eastAsia="ru-RU"/>
        </w:rPr>
        <w:t>ПОСТАНОВЛЕНИЕ</w:t>
      </w:r>
    </w:p>
    <w:p w:rsidR="00440E1B" w:rsidRPr="00440E1B" w:rsidRDefault="00440E1B" w:rsidP="00440E1B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367648" w:rsidRPr="00440E1B" w:rsidRDefault="00440E1B" w:rsidP="0036764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  <w:lang w:eastAsia="ru-RU"/>
        </w:rPr>
      </w:pPr>
      <w:r w:rsidRPr="00440E1B">
        <w:rPr>
          <w:rFonts w:ascii="Arial" w:hAnsi="Arial" w:cs="Arial"/>
          <w:b/>
          <w:sz w:val="32"/>
          <w:szCs w:val="32"/>
        </w:rPr>
        <w:t xml:space="preserve">О ВНЕСЕНИИ ИЗМЕНЕНИЙ В МУНИЦИПАЛЬНУЮ ПРОГРАММУ «СОЦИАЛЬНО-ЭКОНОМИЧЕСКОЕ РАЗВИТИЕ ТЕРРИТОРИИ АРШАНСКОГО СЕЛЬСКОГО ПОСЕЛЕНИЯ НА 2018-2022ГГ.», УТВЕРЖДЕННУЮ ПОСТАНОВЛЕНИЕМ АДМИНИСТРАЦИИ АРШАНСКОГО СЕЛЬСКОГО ПОСЕЛЕНИЯ ОТ 25.12.2017Г. №52-ПГ (С ИЗМЕНЕНИЯМИ ОТ 15.01.2018Г. №1/2-ПГ, ОТ 22.02.2018Г. 4/1-ПГ, ОТ 20.04.2018Г. №17-ПГ, ОТ 26.10.2018 №31-ПГ, ОТ 05.12.2018 №40-ПГ, ОТ 25.12.2018 №41-ПГ, ОТ 10.01.2019 №1-ПГ, ОТ 10.01.2019Г. №1-ПГ, ОТ 22.02.2019 №11-ПГ, ОТ 25.04.2019 №19/1-ПГ, ОТ 30.05.2019 №25-ПГ, ОТ 09.07.2019 №31-ПГ, ОТ 09.08.2019 №32-ПГ, ОТ 16.09.2019 №35-ПГ, ОТ 29.10.2019 №38-ПГ, ОТ 10.11.2019 №40-ПГ, ОТ 23.12.2019 №43/1-ПГ, ОТ 10.01.2020 №1/1-ПГ, ОТ 27.01.2020 №3/1-ПГ, ОТ 07.02.2020 №6-ПГ, ОТ 28.04.2020 №12 –ПГ, ОТ </w:t>
      </w:r>
      <w:r w:rsidRPr="00440E1B">
        <w:rPr>
          <w:rFonts w:ascii="Arial" w:hAnsi="Arial" w:cs="Arial"/>
          <w:b/>
          <w:spacing w:val="20"/>
          <w:sz w:val="32"/>
          <w:szCs w:val="32"/>
          <w:lang w:eastAsia="ru-RU"/>
        </w:rPr>
        <w:t>14.05.2020Г. №13-ПГ, ОТ 26.05.2020Г. №15-ПГ, ОТ 09.06.2020Г. №16-ПГ, ОТ 30.06.2020Г. №18/1-ПГ, ОТ 07.08.2020Г.№24-ПГ)</w:t>
      </w:r>
    </w:p>
    <w:p w:rsidR="00367648" w:rsidRPr="00440E1B" w:rsidRDefault="00367648" w:rsidP="003668D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668D5" w:rsidRPr="00440E1B" w:rsidRDefault="003668D5" w:rsidP="003668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40E1B">
        <w:rPr>
          <w:rFonts w:ascii="Arial" w:hAnsi="Arial" w:cs="Arial"/>
          <w:color w:val="000000"/>
          <w:sz w:val="24"/>
          <w:szCs w:val="24"/>
        </w:rPr>
        <w:t xml:space="preserve">Руководствуясь Федеральным </w:t>
      </w:r>
      <w:hyperlink r:id="rId8" w:history="1">
        <w:r w:rsidRPr="00E251F0">
          <w:rPr>
            <w:rStyle w:val="af2"/>
            <w:rFonts w:ascii="Arial" w:hAnsi="Arial" w:cs="Arial"/>
            <w:color w:val="000000"/>
            <w:sz w:val="24"/>
            <w:szCs w:val="24"/>
            <w:u w:val="none"/>
          </w:rPr>
          <w:t>законом</w:t>
        </w:r>
      </w:hyperlink>
      <w:r w:rsidRPr="00E251F0">
        <w:rPr>
          <w:rFonts w:ascii="Arial" w:hAnsi="Arial" w:cs="Arial"/>
          <w:color w:val="000000"/>
          <w:sz w:val="24"/>
          <w:szCs w:val="24"/>
        </w:rPr>
        <w:t xml:space="preserve"> от 06.10.2003 года </w:t>
      </w:r>
      <w:r w:rsidR="007330F7" w:rsidRPr="00E251F0">
        <w:rPr>
          <w:rFonts w:ascii="Arial" w:hAnsi="Arial" w:cs="Arial"/>
          <w:color w:val="000000"/>
          <w:sz w:val="24"/>
          <w:szCs w:val="24"/>
        </w:rPr>
        <w:t>№</w:t>
      </w:r>
      <w:r w:rsidRPr="00E251F0">
        <w:rPr>
          <w:rFonts w:ascii="Arial" w:hAnsi="Arial" w:cs="Arial"/>
          <w:color w:val="000000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hyperlink r:id="rId9" w:history="1">
        <w:r w:rsidRPr="00E251F0">
          <w:rPr>
            <w:rStyle w:val="af2"/>
            <w:rFonts w:ascii="Arial" w:hAnsi="Arial" w:cs="Arial"/>
            <w:color w:val="000000"/>
            <w:sz w:val="24"/>
            <w:szCs w:val="24"/>
            <w:u w:val="none"/>
          </w:rPr>
          <w:t>Уставом</w:t>
        </w:r>
      </w:hyperlink>
      <w:r w:rsidRPr="00E251F0">
        <w:rPr>
          <w:rFonts w:ascii="Arial" w:hAnsi="Arial" w:cs="Arial"/>
          <w:sz w:val="24"/>
          <w:szCs w:val="24"/>
        </w:rPr>
        <w:t xml:space="preserve"> Аршанского муниципального образования, постановлением администрации Аршанского сельского поселения от 31 </w:t>
      </w:r>
      <w:r w:rsidR="007330F7" w:rsidRPr="00E251F0">
        <w:rPr>
          <w:rFonts w:ascii="Arial" w:hAnsi="Arial" w:cs="Arial"/>
          <w:sz w:val="24"/>
          <w:szCs w:val="24"/>
        </w:rPr>
        <w:t>декабря 2015 года №</w:t>
      </w:r>
      <w:r w:rsidR="00CF780D" w:rsidRPr="00E251F0">
        <w:rPr>
          <w:rFonts w:ascii="Arial" w:hAnsi="Arial" w:cs="Arial"/>
          <w:sz w:val="24"/>
          <w:szCs w:val="24"/>
        </w:rPr>
        <w:t>40</w:t>
      </w:r>
      <w:r w:rsidRPr="00E251F0">
        <w:rPr>
          <w:rFonts w:ascii="Arial" w:hAnsi="Arial" w:cs="Arial"/>
          <w:sz w:val="24"/>
          <w:szCs w:val="24"/>
        </w:rPr>
        <w:t>-</w:t>
      </w:r>
      <w:r w:rsidR="007330F7" w:rsidRPr="00E251F0">
        <w:rPr>
          <w:rFonts w:ascii="Arial" w:hAnsi="Arial" w:cs="Arial"/>
          <w:sz w:val="24"/>
          <w:szCs w:val="24"/>
        </w:rPr>
        <w:t>ПГ</w:t>
      </w:r>
      <w:r w:rsidRPr="00E251F0">
        <w:rPr>
          <w:rFonts w:ascii="Arial" w:hAnsi="Arial" w:cs="Arial"/>
          <w:sz w:val="24"/>
          <w:szCs w:val="24"/>
        </w:rPr>
        <w:t xml:space="preserve"> «Об утверждении Положения о порядке принятия решений о разработке муниципальных программ Аршанского сельско</w:t>
      </w:r>
      <w:r w:rsidRPr="00440E1B">
        <w:rPr>
          <w:rFonts w:ascii="Arial" w:hAnsi="Arial" w:cs="Arial"/>
          <w:sz w:val="24"/>
          <w:szCs w:val="24"/>
        </w:rPr>
        <w:t xml:space="preserve">го поселения и их формирования и реализации» в целях </w:t>
      </w:r>
      <w:r w:rsidRPr="00440E1B">
        <w:rPr>
          <w:rFonts w:ascii="Arial" w:hAnsi="Arial" w:cs="Arial"/>
          <w:sz w:val="24"/>
          <w:szCs w:val="24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3668D5" w:rsidRPr="00440E1B" w:rsidRDefault="003668D5" w:rsidP="003668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668D5" w:rsidRPr="00440E1B" w:rsidRDefault="003668D5" w:rsidP="003668D5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440E1B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3668D5" w:rsidRPr="00440E1B" w:rsidRDefault="003668D5" w:rsidP="00440E1B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668D5" w:rsidRPr="00440E1B" w:rsidRDefault="003668D5" w:rsidP="00440E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0E1B">
        <w:rPr>
          <w:rFonts w:ascii="Arial" w:hAnsi="Arial" w:cs="Arial"/>
          <w:bCs/>
          <w:color w:val="000000"/>
          <w:sz w:val="24"/>
          <w:szCs w:val="24"/>
        </w:rPr>
        <w:t>1. Внести изменения в муниципальную программу «</w:t>
      </w:r>
      <w:r w:rsidRPr="00440E1B">
        <w:rPr>
          <w:rFonts w:ascii="Arial" w:hAnsi="Arial" w:cs="Arial"/>
          <w:sz w:val="24"/>
          <w:szCs w:val="24"/>
        </w:rPr>
        <w:t xml:space="preserve">Социально-экономическое развитие территории Аршанского сельского поселения на 2018-2022гг.», утвержденную постановлением Администрации Аршанского сельского поселения от </w:t>
      </w:r>
      <w:r w:rsidR="00F42CAA" w:rsidRPr="00440E1B">
        <w:rPr>
          <w:rFonts w:ascii="Arial" w:hAnsi="Arial" w:cs="Arial"/>
          <w:sz w:val="24"/>
          <w:szCs w:val="24"/>
        </w:rPr>
        <w:t>25.12.2017</w:t>
      </w:r>
      <w:r w:rsidR="00E70846" w:rsidRPr="00440E1B">
        <w:rPr>
          <w:rFonts w:ascii="Arial" w:hAnsi="Arial" w:cs="Arial"/>
          <w:sz w:val="24"/>
          <w:szCs w:val="24"/>
        </w:rPr>
        <w:t>г.</w:t>
      </w:r>
      <w:r w:rsidR="00F42CAA" w:rsidRPr="00440E1B">
        <w:rPr>
          <w:rFonts w:ascii="Arial" w:hAnsi="Arial" w:cs="Arial"/>
          <w:sz w:val="24"/>
          <w:szCs w:val="24"/>
        </w:rPr>
        <w:t xml:space="preserve"> </w:t>
      </w:r>
      <w:r w:rsidR="00E70846" w:rsidRPr="00440E1B">
        <w:rPr>
          <w:rFonts w:ascii="Arial" w:hAnsi="Arial" w:cs="Arial"/>
          <w:sz w:val="24"/>
          <w:szCs w:val="24"/>
        </w:rPr>
        <w:t>№</w:t>
      </w:r>
      <w:r w:rsidR="00F42CAA" w:rsidRPr="00440E1B">
        <w:rPr>
          <w:rFonts w:ascii="Arial" w:hAnsi="Arial" w:cs="Arial"/>
          <w:sz w:val="24"/>
          <w:szCs w:val="24"/>
        </w:rPr>
        <w:t xml:space="preserve">52-ПГ (с изменениями от </w:t>
      </w:r>
      <w:r w:rsidR="003E11E1" w:rsidRPr="00440E1B">
        <w:rPr>
          <w:rFonts w:ascii="Arial" w:hAnsi="Arial" w:cs="Arial"/>
          <w:sz w:val="24"/>
          <w:szCs w:val="24"/>
        </w:rPr>
        <w:t xml:space="preserve">15.01.2018г. №1/2-ПГ, от 22.02.2018г. 4/1-ПГ, от 20.04.2018г. №17-ПГ, от 26.10.2018 №31-ПГ, от 05.12.2018 №40-ПГ, от 25.12.2018 №41-ПГ, от 10.01.2019 №1-ПГ, от 10.01.2019г. №1-ПГ, от </w:t>
      </w:r>
      <w:r w:rsidR="003E11E1" w:rsidRPr="00440E1B">
        <w:rPr>
          <w:rFonts w:ascii="Arial" w:hAnsi="Arial" w:cs="Arial"/>
          <w:sz w:val="24"/>
          <w:szCs w:val="24"/>
        </w:rPr>
        <w:lastRenderedPageBreak/>
        <w:t>22.02.2019 №11-ПГ, от 25.04.2019 №19/1-ПГ, от 30.05.2019 №25-ПГ, от 09.07.2019 №31-ПГ, от 09.08.2019 №32-ПГ, от 16.09.2019 №35-ПГ, от 29.10.2019 №38-ПГ, от 10.11.2019 №40-ПГ, от 23.12.2019 №43/1-ПГ, от 10.01.2020 №1/1-ПГ, от 27.01.2020 №3/1-ПГ, от 07.02.2020 №6-ПГ, от 28.04.2020 №12 –ПГ, от 14.05.2020г. №13-ПГ, от 26.05.2020г. №15-ПГ, от 09.06.2020г. №16-ПГ, от 30.06.2020г. №18/1-ПГ, от 07.08.2020г.№24-ПГ</w:t>
      </w:r>
      <w:r w:rsidR="00367648" w:rsidRPr="00440E1B">
        <w:rPr>
          <w:rFonts w:ascii="Arial" w:hAnsi="Arial" w:cs="Arial"/>
          <w:sz w:val="24"/>
          <w:szCs w:val="24"/>
        </w:rPr>
        <w:t>)</w:t>
      </w:r>
      <w:r w:rsidRPr="00440E1B">
        <w:rPr>
          <w:rFonts w:ascii="Arial" w:hAnsi="Arial" w:cs="Arial"/>
          <w:bCs/>
          <w:sz w:val="24"/>
          <w:szCs w:val="24"/>
        </w:rPr>
        <w:t xml:space="preserve"> (далее - Программа) следующие изменения:</w:t>
      </w:r>
    </w:p>
    <w:p w:rsidR="003668D5" w:rsidRDefault="003668D5" w:rsidP="00440E1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40E1B">
        <w:rPr>
          <w:rFonts w:ascii="Arial" w:hAnsi="Arial" w:cs="Arial"/>
          <w:bCs/>
          <w:sz w:val="24"/>
          <w:szCs w:val="24"/>
        </w:rPr>
        <w:t xml:space="preserve">1.1. </w:t>
      </w:r>
      <w:r w:rsidRPr="00440E1B">
        <w:rPr>
          <w:rFonts w:ascii="Arial" w:hAnsi="Arial" w:cs="Arial"/>
          <w:color w:val="000000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440E1B" w:rsidRPr="00440E1B" w:rsidRDefault="00440E1B" w:rsidP="00440E1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95"/>
        <w:gridCol w:w="6583"/>
      </w:tblGrid>
      <w:tr w:rsidR="003668D5" w:rsidRPr="00440E1B" w:rsidTr="003668D5">
        <w:trPr>
          <w:trHeight w:val="271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68D5" w:rsidRPr="00440E1B" w:rsidRDefault="003668D5" w:rsidP="0036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68D5" w:rsidRPr="00440E1B" w:rsidRDefault="003668D5" w:rsidP="003668D5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440E1B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546DF5" w:rsidRPr="00440E1B">
              <w:rPr>
                <w:rFonts w:ascii="Courier New" w:hAnsi="Courier New" w:cs="Courier New"/>
              </w:rPr>
              <w:t>28094,4</w:t>
            </w:r>
            <w:r w:rsidR="00692FA4" w:rsidRPr="00440E1B">
              <w:rPr>
                <w:rFonts w:ascii="Courier New" w:hAnsi="Courier New" w:cs="Courier New"/>
              </w:rPr>
              <w:t xml:space="preserve"> </w:t>
            </w:r>
            <w:r w:rsidRPr="00440E1B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3668D5" w:rsidRPr="00440E1B" w:rsidRDefault="003668D5" w:rsidP="003668D5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440E1B">
              <w:rPr>
                <w:rFonts w:ascii="Courier New" w:hAnsi="Courier New" w:cs="Courier New"/>
                <w:color w:val="000000"/>
              </w:rPr>
              <w:t>2018 год –</w:t>
            </w:r>
            <w:r w:rsidR="007C67ED" w:rsidRPr="00440E1B">
              <w:rPr>
                <w:rFonts w:ascii="Courier New" w:hAnsi="Courier New" w:cs="Courier New"/>
                <w:color w:val="000000"/>
              </w:rPr>
              <w:t>2976,6</w:t>
            </w:r>
            <w:r w:rsidRPr="00440E1B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668D5" w:rsidRPr="00440E1B" w:rsidRDefault="003668D5" w:rsidP="003668D5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440E1B">
              <w:rPr>
                <w:rFonts w:ascii="Courier New" w:hAnsi="Courier New" w:cs="Courier New"/>
                <w:color w:val="000000"/>
              </w:rPr>
              <w:t>2019 год –</w:t>
            </w:r>
            <w:r w:rsidR="0067670D" w:rsidRPr="00440E1B">
              <w:rPr>
                <w:rFonts w:ascii="Courier New" w:hAnsi="Courier New" w:cs="Courier New"/>
                <w:color w:val="000000"/>
              </w:rPr>
              <w:t>9883,5</w:t>
            </w:r>
            <w:r w:rsidRPr="00440E1B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668D5" w:rsidRPr="00440E1B" w:rsidRDefault="003668D5" w:rsidP="003668D5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440E1B">
              <w:rPr>
                <w:rFonts w:ascii="Courier New" w:hAnsi="Courier New" w:cs="Courier New"/>
                <w:color w:val="000000"/>
              </w:rPr>
              <w:t>2020 год –</w:t>
            </w:r>
            <w:r w:rsidR="00546DF5" w:rsidRPr="00440E1B">
              <w:rPr>
                <w:rFonts w:ascii="Courier New" w:hAnsi="Courier New" w:cs="Courier New"/>
              </w:rPr>
              <w:t>7104,1</w:t>
            </w:r>
            <w:r w:rsidR="0084563C" w:rsidRPr="00440E1B">
              <w:rPr>
                <w:rFonts w:ascii="Courier New" w:hAnsi="Courier New" w:cs="Courier New"/>
              </w:rPr>
              <w:t xml:space="preserve"> </w:t>
            </w:r>
            <w:r w:rsidRPr="00440E1B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668D5" w:rsidRPr="00440E1B" w:rsidRDefault="003668D5" w:rsidP="003668D5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440E1B">
              <w:rPr>
                <w:rFonts w:ascii="Courier New" w:hAnsi="Courier New" w:cs="Courier New"/>
                <w:color w:val="000000"/>
              </w:rPr>
              <w:t>2021 год –</w:t>
            </w:r>
            <w:r w:rsidR="00546DF5" w:rsidRPr="00440E1B">
              <w:rPr>
                <w:rFonts w:ascii="Courier New" w:hAnsi="Courier New" w:cs="Courier New"/>
              </w:rPr>
              <w:t>4212,2</w:t>
            </w:r>
            <w:r w:rsidR="0084563C" w:rsidRPr="00440E1B">
              <w:rPr>
                <w:rFonts w:ascii="Courier New" w:hAnsi="Courier New" w:cs="Courier New"/>
              </w:rPr>
              <w:t xml:space="preserve"> </w:t>
            </w:r>
            <w:r w:rsidRPr="00440E1B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668D5" w:rsidRPr="00440E1B" w:rsidRDefault="003668D5" w:rsidP="003668D5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440E1B">
              <w:rPr>
                <w:rFonts w:ascii="Courier New" w:hAnsi="Courier New" w:cs="Courier New"/>
                <w:color w:val="000000"/>
              </w:rPr>
              <w:t xml:space="preserve">2022 год – </w:t>
            </w:r>
            <w:r w:rsidR="00546DF5" w:rsidRPr="00440E1B">
              <w:rPr>
                <w:rFonts w:ascii="Courier New" w:hAnsi="Courier New" w:cs="Courier New"/>
              </w:rPr>
              <w:t>3918,0</w:t>
            </w:r>
            <w:r w:rsidRPr="00440E1B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3668D5" w:rsidRPr="00440E1B" w:rsidRDefault="003668D5" w:rsidP="003668D5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 xml:space="preserve">Объем финансирования за счет средств бюджета Аршанского сельского поселения составляет </w:t>
            </w:r>
            <w:r w:rsidR="00546DF5" w:rsidRPr="00440E1B">
              <w:rPr>
                <w:rFonts w:ascii="Courier New" w:hAnsi="Courier New" w:cs="Courier New"/>
                <w:color w:val="000000"/>
              </w:rPr>
              <w:t>18848,0</w:t>
            </w:r>
            <w:r w:rsidRPr="00440E1B">
              <w:rPr>
                <w:rFonts w:ascii="Courier New" w:hAnsi="Courier New" w:cs="Courier New"/>
                <w:color w:val="000000"/>
              </w:rPr>
              <w:t xml:space="preserve"> </w:t>
            </w:r>
            <w:r w:rsidRPr="00440E1B">
              <w:rPr>
                <w:rFonts w:ascii="Courier New" w:hAnsi="Courier New" w:cs="Courier New"/>
              </w:rPr>
              <w:t>тыс. руб., в том числе:</w:t>
            </w:r>
          </w:p>
          <w:p w:rsidR="003668D5" w:rsidRPr="00440E1B" w:rsidRDefault="003668D5" w:rsidP="003668D5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440E1B">
              <w:rPr>
                <w:rFonts w:ascii="Courier New" w:hAnsi="Courier New" w:cs="Courier New"/>
                <w:color w:val="000000"/>
              </w:rPr>
              <w:t xml:space="preserve">2018 год – </w:t>
            </w:r>
            <w:r w:rsidR="007C67ED" w:rsidRPr="00440E1B">
              <w:rPr>
                <w:rFonts w:ascii="Courier New" w:hAnsi="Courier New" w:cs="Courier New"/>
                <w:color w:val="000000"/>
              </w:rPr>
              <w:t>2821,9</w:t>
            </w:r>
            <w:r w:rsidRPr="00440E1B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668D5" w:rsidRPr="00440E1B" w:rsidRDefault="003668D5" w:rsidP="003668D5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440E1B">
              <w:rPr>
                <w:rFonts w:ascii="Courier New" w:hAnsi="Courier New" w:cs="Courier New"/>
                <w:color w:val="000000"/>
              </w:rPr>
              <w:t xml:space="preserve">2019 год – </w:t>
            </w:r>
            <w:r w:rsidR="00546DF5" w:rsidRPr="00440E1B">
              <w:rPr>
                <w:rFonts w:ascii="Courier New" w:hAnsi="Courier New" w:cs="Courier New"/>
                <w:color w:val="000000"/>
              </w:rPr>
              <w:t>3602,9</w:t>
            </w:r>
            <w:r w:rsidRPr="00440E1B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668D5" w:rsidRPr="00440E1B" w:rsidRDefault="003668D5" w:rsidP="003668D5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440E1B">
              <w:rPr>
                <w:rFonts w:ascii="Courier New" w:hAnsi="Courier New" w:cs="Courier New"/>
                <w:color w:val="000000"/>
              </w:rPr>
              <w:t xml:space="preserve">2020 год – </w:t>
            </w:r>
            <w:r w:rsidR="00546DF5" w:rsidRPr="00440E1B">
              <w:rPr>
                <w:rFonts w:ascii="Courier New" w:hAnsi="Courier New" w:cs="Courier New"/>
                <w:color w:val="000000"/>
              </w:rPr>
              <w:t>4949,4</w:t>
            </w:r>
            <w:r w:rsidRPr="00440E1B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668D5" w:rsidRPr="00440E1B" w:rsidRDefault="003668D5" w:rsidP="003668D5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440E1B">
              <w:rPr>
                <w:rFonts w:ascii="Courier New" w:hAnsi="Courier New" w:cs="Courier New"/>
                <w:color w:val="000000"/>
              </w:rPr>
              <w:t xml:space="preserve">2021 год – </w:t>
            </w:r>
            <w:r w:rsidR="00546DF5" w:rsidRPr="00440E1B">
              <w:rPr>
                <w:rFonts w:ascii="Courier New" w:hAnsi="Courier New" w:cs="Courier New"/>
                <w:color w:val="000000"/>
              </w:rPr>
              <w:t>3885,3</w:t>
            </w:r>
            <w:r w:rsidRPr="00440E1B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668D5" w:rsidRPr="00440E1B" w:rsidRDefault="003668D5" w:rsidP="003668D5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440E1B">
              <w:rPr>
                <w:rFonts w:ascii="Courier New" w:hAnsi="Courier New" w:cs="Courier New"/>
                <w:color w:val="000000"/>
              </w:rPr>
              <w:t xml:space="preserve">2022 год – </w:t>
            </w:r>
            <w:r w:rsidR="00546DF5" w:rsidRPr="00440E1B">
              <w:rPr>
                <w:rFonts w:ascii="Courier New" w:hAnsi="Courier New" w:cs="Courier New"/>
                <w:color w:val="000000"/>
              </w:rPr>
              <w:t>3588,2</w:t>
            </w:r>
            <w:r w:rsidRPr="00440E1B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3668D5" w:rsidRPr="00440E1B" w:rsidRDefault="003668D5" w:rsidP="003668D5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 xml:space="preserve">Объем финансирования за счет средств областного бюджета составляет </w:t>
            </w:r>
            <w:r w:rsidR="00C90951" w:rsidRPr="00440E1B">
              <w:rPr>
                <w:rFonts w:ascii="Courier New" w:hAnsi="Courier New" w:cs="Courier New"/>
              </w:rPr>
              <w:t>8789,9</w:t>
            </w:r>
            <w:r w:rsidRPr="00440E1B">
              <w:rPr>
                <w:rFonts w:ascii="Courier New" w:hAnsi="Courier New" w:cs="Courier New"/>
                <w:color w:val="000000"/>
              </w:rPr>
              <w:t xml:space="preserve"> </w:t>
            </w:r>
            <w:r w:rsidRPr="00440E1B">
              <w:rPr>
                <w:rFonts w:ascii="Courier New" w:hAnsi="Courier New" w:cs="Courier New"/>
              </w:rPr>
              <w:t>тыс. руб., в том числе:</w:t>
            </w:r>
          </w:p>
          <w:p w:rsidR="003668D5" w:rsidRPr="00440E1B" w:rsidRDefault="003668D5" w:rsidP="003668D5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440E1B">
              <w:rPr>
                <w:rFonts w:ascii="Courier New" w:hAnsi="Courier New" w:cs="Courier New"/>
                <w:color w:val="000000"/>
              </w:rPr>
              <w:t>2018 год –100,7 тыс. руб.;</w:t>
            </w:r>
          </w:p>
          <w:p w:rsidR="003668D5" w:rsidRPr="00440E1B" w:rsidRDefault="003668D5" w:rsidP="003668D5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440E1B">
              <w:rPr>
                <w:rFonts w:ascii="Courier New" w:hAnsi="Courier New" w:cs="Courier New"/>
                <w:color w:val="000000"/>
              </w:rPr>
              <w:t xml:space="preserve">2019 год – </w:t>
            </w:r>
            <w:r w:rsidR="006864D7" w:rsidRPr="00440E1B">
              <w:rPr>
                <w:rFonts w:ascii="Courier New" w:hAnsi="Courier New" w:cs="Courier New"/>
                <w:color w:val="000000"/>
              </w:rPr>
              <w:t>6165,5</w:t>
            </w:r>
            <w:r w:rsidRPr="00440E1B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668D5" w:rsidRPr="00440E1B" w:rsidRDefault="003668D5" w:rsidP="003668D5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440E1B">
              <w:rPr>
                <w:rFonts w:ascii="Courier New" w:hAnsi="Courier New" w:cs="Courier New"/>
                <w:color w:val="000000"/>
              </w:rPr>
              <w:t xml:space="preserve">2020 год – </w:t>
            </w:r>
            <w:r w:rsidR="00C90951" w:rsidRPr="00440E1B">
              <w:rPr>
                <w:rFonts w:ascii="Courier New" w:hAnsi="Courier New" w:cs="Courier New"/>
                <w:color w:val="000000"/>
              </w:rPr>
              <w:t>2122,3</w:t>
            </w:r>
            <w:r w:rsidRPr="00440E1B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668D5" w:rsidRPr="00440E1B" w:rsidRDefault="003668D5" w:rsidP="003668D5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440E1B">
              <w:rPr>
                <w:rFonts w:ascii="Courier New" w:hAnsi="Courier New" w:cs="Courier New"/>
                <w:color w:val="000000"/>
              </w:rPr>
              <w:t xml:space="preserve">2021 год – </w:t>
            </w:r>
            <w:r w:rsidR="00530BA4" w:rsidRPr="00440E1B">
              <w:rPr>
                <w:rFonts w:ascii="Courier New" w:hAnsi="Courier New" w:cs="Courier New"/>
                <w:color w:val="000000"/>
              </w:rPr>
              <w:t>20</w:t>
            </w:r>
            <w:r w:rsidRPr="00440E1B">
              <w:rPr>
                <w:rFonts w:ascii="Courier New" w:hAnsi="Courier New" w:cs="Courier New"/>
                <w:color w:val="000000"/>
              </w:rPr>
              <w:t>0,7 тыс. руб.;</w:t>
            </w:r>
          </w:p>
          <w:p w:rsidR="003668D5" w:rsidRPr="00440E1B" w:rsidRDefault="003668D5" w:rsidP="003668D5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440E1B">
              <w:rPr>
                <w:rFonts w:ascii="Courier New" w:hAnsi="Courier New" w:cs="Courier New"/>
                <w:color w:val="000000"/>
              </w:rPr>
              <w:t xml:space="preserve">2022 год – </w:t>
            </w:r>
            <w:r w:rsidR="00530BA4" w:rsidRPr="00440E1B">
              <w:rPr>
                <w:rFonts w:ascii="Courier New" w:hAnsi="Courier New" w:cs="Courier New"/>
                <w:color w:val="000000"/>
              </w:rPr>
              <w:t>20</w:t>
            </w:r>
            <w:r w:rsidRPr="00440E1B">
              <w:rPr>
                <w:rFonts w:ascii="Courier New" w:hAnsi="Courier New" w:cs="Courier New"/>
                <w:color w:val="000000"/>
              </w:rPr>
              <w:t>0,7 тыс. руб.</w:t>
            </w:r>
          </w:p>
          <w:p w:rsidR="003668D5" w:rsidRPr="00440E1B" w:rsidRDefault="003668D5" w:rsidP="003668D5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 xml:space="preserve">Объем финансирования за счет средств федерального бюджета составляет </w:t>
            </w:r>
            <w:r w:rsidR="00530BA4" w:rsidRPr="00440E1B">
              <w:rPr>
                <w:rFonts w:ascii="Courier New" w:hAnsi="Courier New" w:cs="Courier New"/>
                <w:color w:val="000000"/>
              </w:rPr>
              <w:t>550,0</w:t>
            </w:r>
            <w:r w:rsidRPr="00440E1B">
              <w:rPr>
                <w:rFonts w:ascii="Courier New" w:hAnsi="Courier New" w:cs="Courier New"/>
                <w:color w:val="000000"/>
              </w:rPr>
              <w:t xml:space="preserve"> </w:t>
            </w:r>
            <w:r w:rsidRPr="00440E1B">
              <w:rPr>
                <w:rFonts w:ascii="Courier New" w:hAnsi="Courier New" w:cs="Courier New"/>
              </w:rPr>
              <w:t>тыс. руб., в том числе:</w:t>
            </w:r>
          </w:p>
          <w:p w:rsidR="003668D5" w:rsidRPr="00440E1B" w:rsidRDefault="003668D5" w:rsidP="003668D5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440E1B">
              <w:rPr>
                <w:rFonts w:ascii="Courier New" w:hAnsi="Courier New" w:cs="Courier New"/>
                <w:color w:val="000000"/>
              </w:rPr>
              <w:t xml:space="preserve">2018 год – </w:t>
            </w:r>
            <w:r w:rsidR="0033601D" w:rsidRPr="00440E1B">
              <w:rPr>
                <w:rFonts w:ascii="Courier New" w:hAnsi="Courier New" w:cs="Courier New"/>
                <w:color w:val="000000"/>
              </w:rPr>
              <w:t>54,0</w:t>
            </w:r>
            <w:r w:rsidRPr="00440E1B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668D5" w:rsidRPr="00440E1B" w:rsidRDefault="003668D5" w:rsidP="003668D5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440E1B">
              <w:rPr>
                <w:rFonts w:ascii="Courier New" w:hAnsi="Courier New" w:cs="Courier New"/>
                <w:color w:val="000000"/>
              </w:rPr>
              <w:t xml:space="preserve">2019 год – </w:t>
            </w:r>
            <w:r w:rsidR="0084563C" w:rsidRPr="00440E1B">
              <w:rPr>
                <w:rFonts w:ascii="Courier New" w:hAnsi="Courier New" w:cs="Courier New"/>
                <w:color w:val="000000"/>
              </w:rPr>
              <w:t>115,1</w:t>
            </w:r>
            <w:r w:rsidRPr="00440E1B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668D5" w:rsidRPr="00440E1B" w:rsidRDefault="003668D5" w:rsidP="003668D5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440E1B">
              <w:rPr>
                <w:rFonts w:ascii="Courier New" w:hAnsi="Courier New" w:cs="Courier New"/>
                <w:color w:val="000000"/>
              </w:rPr>
              <w:t xml:space="preserve">2020 год – </w:t>
            </w:r>
            <w:r w:rsidR="00530BA4" w:rsidRPr="00440E1B">
              <w:rPr>
                <w:rFonts w:ascii="Courier New" w:hAnsi="Courier New" w:cs="Courier New"/>
                <w:color w:val="000000"/>
              </w:rPr>
              <w:t>125,6</w:t>
            </w:r>
            <w:r w:rsidR="0084563C" w:rsidRPr="00440E1B">
              <w:rPr>
                <w:rFonts w:ascii="Courier New" w:hAnsi="Courier New" w:cs="Courier New"/>
                <w:color w:val="000000"/>
              </w:rPr>
              <w:t xml:space="preserve"> </w:t>
            </w:r>
            <w:r w:rsidRPr="00440E1B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668D5" w:rsidRPr="00440E1B" w:rsidRDefault="003668D5" w:rsidP="003668D5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440E1B">
              <w:rPr>
                <w:rFonts w:ascii="Courier New" w:hAnsi="Courier New" w:cs="Courier New"/>
                <w:color w:val="000000"/>
              </w:rPr>
              <w:t xml:space="preserve">2021 год – </w:t>
            </w:r>
            <w:r w:rsidR="00530BA4" w:rsidRPr="00440E1B">
              <w:rPr>
                <w:rFonts w:ascii="Courier New" w:hAnsi="Courier New" w:cs="Courier New"/>
                <w:color w:val="000000"/>
              </w:rPr>
              <w:t>126,2</w:t>
            </w:r>
            <w:r w:rsidR="0084563C" w:rsidRPr="00440E1B">
              <w:rPr>
                <w:rFonts w:ascii="Courier New" w:hAnsi="Courier New" w:cs="Courier New"/>
                <w:color w:val="000000"/>
              </w:rPr>
              <w:t xml:space="preserve"> </w:t>
            </w:r>
            <w:r w:rsidRPr="00440E1B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668D5" w:rsidRPr="00440E1B" w:rsidRDefault="003668D5" w:rsidP="00530BA4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  <w:color w:val="000000"/>
              </w:rPr>
              <w:t xml:space="preserve">2022 год – </w:t>
            </w:r>
            <w:r w:rsidR="00530BA4" w:rsidRPr="00440E1B">
              <w:rPr>
                <w:rFonts w:ascii="Courier New" w:hAnsi="Courier New" w:cs="Courier New"/>
                <w:color w:val="000000"/>
              </w:rPr>
              <w:t>129,</w:t>
            </w:r>
            <w:r w:rsidR="0084563C" w:rsidRPr="00440E1B">
              <w:rPr>
                <w:rFonts w:ascii="Courier New" w:hAnsi="Courier New" w:cs="Courier New"/>
                <w:color w:val="000000"/>
              </w:rPr>
              <w:t xml:space="preserve">1 </w:t>
            </w:r>
            <w:r w:rsidRPr="00440E1B">
              <w:rPr>
                <w:rFonts w:ascii="Courier New" w:hAnsi="Courier New" w:cs="Courier New"/>
                <w:color w:val="000000"/>
              </w:rPr>
              <w:t>тыс. руб.</w:t>
            </w:r>
          </w:p>
        </w:tc>
      </w:tr>
    </w:tbl>
    <w:p w:rsidR="003668D5" w:rsidRPr="00440E1B" w:rsidRDefault="003668D5" w:rsidP="00440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3668D5" w:rsidRPr="00440E1B" w:rsidRDefault="00E96186" w:rsidP="00440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440E1B">
        <w:rPr>
          <w:rFonts w:ascii="Arial" w:hAnsi="Arial" w:cs="Arial"/>
          <w:sz w:val="24"/>
          <w:szCs w:val="24"/>
        </w:rPr>
        <w:t xml:space="preserve">1.2. </w:t>
      </w:r>
      <w:r w:rsidR="003668D5" w:rsidRPr="00440E1B">
        <w:rPr>
          <w:rFonts w:ascii="Arial" w:hAnsi="Arial" w:cs="Arial"/>
          <w:sz w:val="24"/>
          <w:szCs w:val="24"/>
        </w:rPr>
        <w:t xml:space="preserve">Приложение </w:t>
      </w:r>
      <w:r w:rsidR="00E70846" w:rsidRPr="00440E1B">
        <w:rPr>
          <w:rFonts w:ascii="Arial" w:hAnsi="Arial" w:cs="Arial"/>
          <w:sz w:val="24"/>
          <w:szCs w:val="24"/>
        </w:rPr>
        <w:t>№</w:t>
      </w:r>
      <w:r w:rsidR="003668D5" w:rsidRPr="00440E1B">
        <w:rPr>
          <w:rFonts w:ascii="Arial" w:hAnsi="Arial" w:cs="Arial"/>
          <w:sz w:val="24"/>
          <w:szCs w:val="24"/>
        </w:rPr>
        <w:t>3, 4 к муниципальной программе изложить в новой редакции (прилагаются).</w:t>
      </w:r>
    </w:p>
    <w:p w:rsidR="00140F19" w:rsidRPr="00440E1B" w:rsidRDefault="00140F19" w:rsidP="00440E1B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40E1B">
        <w:rPr>
          <w:rFonts w:ascii="Arial" w:hAnsi="Arial" w:cs="Arial"/>
          <w:bCs/>
          <w:color w:val="000000"/>
          <w:sz w:val="24"/>
          <w:szCs w:val="24"/>
        </w:rPr>
        <w:t>2. Опубликовать настоящее постановление в газете «Аршанский вестник» и разместить на официальном сайте администрации Аршанского сельского поселения.</w:t>
      </w:r>
    </w:p>
    <w:p w:rsidR="00140F19" w:rsidRPr="00440E1B" w:rsidRDefault="00140F19" w:rsidP="00440E1B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40E1B">
        <w:rPr>
          <w:rFonts w:ascii="Arial" w:hAnsi="Arial" w:cs="Arial"/>
          <w:bCs/>
          <w:color w:val="000000"/>
          <w:sz w:val="24"/>
          <w:szCs w:val="24"/>
        </w:rPr>
        <w:t>3. Контроль за исполнением настоящего постановления оставляю за собой.</w:t>
      </w:r>
    </w:p>
    <w:p w:rsidR="00140F19" w:rsidRPr="00440E1B" w:rsidRDefault="00140F19" w:rsidP="00440E1B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82E35" w:rsidRPr="00440E1B" w:rsidRDefault="00982E35" w:rsidP="00440E1B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40F19" w:rsidRPr="00440E1B" w:rsidRDefault="00140F19" w:rsidP="00440E1B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40E1B">
        <w:rPr>
          <w:rFonts w:ascii="Arial" w:hAnsi="Arial" w:cs="Arial"/>
          <w:bCs/>
          <w:color w:val="000000"/>
          <w:sz w:val="24"/>
          <w:szCs w:val="24"/>
        </w:rPr>
        <w:t>Глава</w:t>
      </w:r>
      <w:r w:rsidRPr="00440E1B">
        <w:rPr>
          <w:rFonts w:ascii="Arial" w:hAnsi="Arial" w:cs="Arial"/>
          <w:bCs/>
          <w:sz w:val="24"/>
          <w:szCs w:val="24"/>
        </w:rPr>
        <w:t xml:space="preserve"> Аршанского</w:t>
      </w:r>
    </w:p>
    <w:p w:rsidR="00440E1B" w:rsidRPr="00440E1B" w:rsidRDefault="00140F19" w:rsidP="00440E1B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40E1B">
        <w:rPr>
          <w:rFonts w:ascii="Arial" w:hAnsi="Arial" w:cs="Arial"/>
          <w:bCs/>
          <w:color w:val="000000"/>
          <w:sz w:val="24"/>
          <w:szCs w:val="24"/>
        </w:rPr>
        <w:t>сельского поселения</w:t>
      </w:r>
    </w:p>
    <w:p w:rsidR="003B340A" w:rsidRPr="00440E1B" w:rsidRDefault="00140F19" w:rsidP="00440E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3B340A" w:rsidRPr="00440E1B" w:rsidSect="00440E1B">
          <w:pgSz w:w="11906" w:h="16838"/>
          <w:pgMar w:top="1135" w:right="849" w:bottom="425" w:left="1701" w:header="709" w:footer="431" w:gutter="0"/>
          <w:cols w:space="708"/>
          <w:docGrid w:linePitch="360"/>
        </w:sectPr>
      </w:pPr>
      <w:r w:rsidRPr="00440E1B">
        <w:rPr>
          <w:rFonts w:ascii="Arial" w:hAnsi="Arial" w:cs="Arial"/>
          <w:bCs/>
          <w:color w:val="000000"/>
          <w:sz w:val="24"/>
          <w:szCs w:val="24"/>
        </w:rPr>
        <w:t>Л.В.Полетаев</w:t>
      </w:r>
    </w:p>
    <w:p w:rsidR="00140F19" w:rsidRPr="00440E1B" w:rsidRDefault="00140F19" w:rsidP="00E708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40E1B">
        <w:rPr>
          <w:rFonts w:ascii="Courier New" w:hAnsi="Courier New" w:cs="Courier New"/>
        </w:rPr>
        <w:lastRenderedPageBreak/>
        <w:t>Приложение №3</w:t>
      </w:r>
    </w:p>
    <w:p w:rsidR="00140F19" w:rsidRPr="00440E1B" w:rsidRDefault="00140F19" w:rsidP="00E708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40E1B">
        <w:rPr>
          <w:rFonts w:ascii="Courier New" w:hAnsi="Courier New" w:cs="Courier New"/>
        </w:rPr>
        <w:t>к муниципальной программе</w:t>
      </w:r>
    </w:p>
    <w:p w:rsidR="00140F19" w:rsidRPr="00440E1B" w:rsidRDefault="00140F19" w:rsidP="00E70846">
      <w:pPr>
        <w:pStyle w:val="ConsPlusNonformat"/>
        <w:ind w:firstLine="709"/>
        <w:jc w:val="right"/>
        <w:rPr>
          <w:sz w:val="22"/>
          <w:szCs w:val="22"/>
        </w:rPr>
      </w:pPr>
      <w:r w:rsidRPr="00440E1B">
        <w:rPr>
          <w:b/>
          <w:sz w:val="22"/>
          <w:szCs w:val="22"/>
        </w:rPr>
        <w:t>«</w:t>
      </w:r>
      <w:r w:rsidRPr="00440E1B">
        <w:rPr>
          <w:sz w:val="22"/>
          <w:szCs w:val="22"/>
        </w:rPr>
        <w:t>Социально-экономическое развитие</w:t>
      </w:r>
    </w:p>
    <w:p w:rsidR="00140F19" w:rsidRPr="00440E1B" w:rsidRDefault="00140F19" w:rsidP="00E708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40E1B">
        <w:rPr>
          <w:rFonts w:ascii="Courier New" w:hAnsi="Courier New" w:cs="Courier New"/>
        </w:rPr>
        <w:t>территории сельского поселения на 2018-2022</w:t>
      </w:r>
      <w:r w:rsidR="000C6BEC" w:rsidRPr="00440E1B">
        <w:rPr>
          <w:rFonts w:ascii="Courier New" w:hAnsi="Courier New" w:cs="Courier New"/>
        </w:rPr>
        <w:t xml:space="preserve"> </w:t>
      </w:r>
      <w:r w:rsidRPr="00440E1B">
        <w:rPr>
          <w:rFonts w:ascii="Courier New" w:hAnsi="Courier New" w:cs="Courier New"/>
        </w:rPr>
        <w:t>гг</w:t>
      </w:r>
      <w:r w:rsidR="000C6BEC" w:rsidRPr="00440E1B">
        <w:rPr>
          <w:rFonts w:ascii="Courier New" w:hAnsi="Courier New" w:cs="Courier New"/>
        </w:rPr>
        <w:t>.</w:t>
      </w:r>
    </w:p>
    <w:p w:rsidR="00440E1B" w:rsidRPr="00440E1B" w:rsidRDefault="00440E1B" w:rsidP="00440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140F19" w:rsidRPr="00440E1B" w:rsidRDefault="00440E1B" w:rsidP="0000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440E1B">
        <w:rPr>
          <w:rFonts w:ascii="Arial" w:hAnsi="Arial" w:cs="Arial"/>
          <w:b/>
          <w:sz w:val="30"/>
          <w:szCs w:val="30"/>
        </w:rPr>
        <w:t>РЕСУРСНОЕ ОБЕСПЕЧЕНИЕ МУНИЦИПАЛЬНОЙ ПРОГРАММЫ «СОЦИАЛЬНО-ЭКОНОМИЧЕСКОЕ РАЗВИТИЕ ТЕРРИТОРИИ СЕЛЬСКОГО ПОСЕЛЕНИЯ НА 2018-2022 ГГ.» ЗА СЧЕТ СРЕДСТВ ПРЕДУСМОТРЕННЫХ В БЮДЖЕТЕ АРШАНСКОГО СЕЛЬСКОГО ПОСЕЛЕНИЯ</w:t>
      </w:r>
    </w:p>
    <w:p w:rsidR="00140F19" w:rsidRPr="00440E1B" w:rsidRDefault="00140F19" w:rsidP="00440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tbl>
      <w:tblPr>
        <w:tblW w:w="15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30"/>
        <w:gridCol w:w="1843"/>
        <w:gridCol w:w="2984"/>
        <w:gridCol w:w="1246"/>
        <w:gridCol w:w="1160"/>
        <w:gridCol w:w="1148"/>
        <w:gridCol w:w="1274"/>
        <w:gridCol w:w="983"/>
        <w:gridCol w:w="9"/>
        <w:gridCol w:w="1129"/>
      </w:tblGrid>
      <w:tr w:rsidR="00140F19" w:rsidRPr="00440E1B" w:rsidTr="003E11E1">
        <w:trPr>
          <w:trHeight w:val="83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94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2198" w:type="pct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140F19" w:rsidRPr="00440E1B" w:rsidTr="003E11E1">
        <w:trPr>
          <w:trHeight w:val="329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2018г</w:t>
            </w:r>
            <w:r w:rsidR="00E70846" w:rsidRPr="00440E1B">
              <w:rPr>
                <w:rFonts w:ascii="Courier New" w:hAnsi="Courier New" w:cs="Courier New"/>
              </w:rPr>
              <w:t>.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2019г</w:t>
            </w:r>
            <w:r w:rsidR="00E70846" w:rsidRPr="00440E1B">
              <w:rPr>
                <w:rFonts w:ascii="Courier New" w:hAnsi="Courier New" w:cs="Courier New"/>
              </w:rPr>
              <w:t>.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2020г</w:t>
            </w:r>
            <w:r w:rsidR="00E70846" w:rsidRPr="00440E1B">
              <w:rPr>
                <w:rFonts w:ascii="Courier New" w:hAnsi="Courier New" w:cs="Courier New"/>
              </w:rPr>
              <w:t>.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2021г</w:t>
            </w:r>
            <w:r w:rsidR="00E70846" w:rsidRPr="00440E1B">
              <w:rPr>
                <w:rFonts w:ascii="Courier New" w:hAnsi="Courier New" w:cs="Courier New"/>
              </w:rPr>
              <w:t>.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2022г</w:t>
            </w:r>
            <w:r w:rsidR="00E70846" w:rsidRPr="00440E1B">
              <w:rPr>
                <w:rFonts w:ascii="Courier New" w:hAnsi="Courier New" w:cs="Courier New"/>
              </w:rPr>
              <w:t>.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всего</w:t>
            </w:r>
          </w:p>
        </w:tc>
      </w:tr>
      <w:tr w:rsidR="00140F19" w:rsidRPr="00440E1B" w:rsidTr="003E11E1">
        <w:trPr>
          <w:trHeight w:val="12"/>
        </w:trPr>
        <w:tc>
          <w:tcPr>
            <w:tcW w:w="12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</w:t>
            </w:r>
          </w:p>
        </w:tc>
        <w:tc>
          <w:tcPr>
            <w:tcW w:w="58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</w:t>
            </w: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3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4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5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6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7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8</w:t>
            </w:r>
          </w:p>
        </w:tc>
      </w:tr>
      <w:tr w:rsidR="00691481" w:rsidRPr="00440E1B" w:rsidTr="003E11E1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Программа</w:t>
            </w:r>
          </w:p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 на 2018 -2022 гг.»</w:t>
            </w:r>
          </w:p>
        </w:tc>
        <w:tc>
          <w:tcPr>
            <w:tcW w:w="58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2976,6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E43B17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9883,5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1413DA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7104,1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1413DA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4212,2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4C662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391</w:t>
            </w:r>
            <w:r w:rsidR="001413DA" w:rsidRPr="00440E1B">
              <w:rPr>
                <w:rFonts w:ascii="Courier New" w:hAnsi="Courier New" w:cs="Courier New"/>
              </w:rPr>
              <w:t>8,0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1413DA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28094,4</w:t>
            </w:r>
          </w:p>
        </w:tc>
      </w:tr>
      <w:tr w:rsidR="00691481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2821,9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864D7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3602,9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1413DA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4949,4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E3B0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38</w:t>
            </w:r>
            <w:r w:rsidR="000E3383" w:rsidRPr="00440E1B">
              <w:rPr>
                <w:rFonts w:ascii="Courier New" w:hAnsi="Courier New" w:cs="Courier New"/>
              </w:rPr>
              <w:t>8</w:t>
            </w:r>
            <w:r w:rsidR="001413DA" w:rsidRPr="00440E1B">
              <w:rPr>
                <w:rFonts w:ascii="Courier New" w:hAnsi="Courier New" w:cs="Courier New"/>
              </w:rPr>
              <w:t>5,3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0E3383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3</w:t>
            </w:r>
            <w:r w:rsidR="006E3B01" w:rsidRPr="00440E1B">
              <w:rPr>
                <w:rFonts w:ascii="Courier New" w:hAnsi="Courier New" w:cs="Courier New"/>
              </w:rPr>
              <w:t>5</w:t>
            </w:r>
            <w:r w:rsidRPr="00440E1B">
              <w:rPr>
                <w:rFonts w:ascii="Courier New" w:hAnsi="Courier New" w:cs="Courier New"/>
              </w:rPr>
              <w:t>8</w:t>
            </w:r>
            <w:r w:rsidR="001413DA" w:rsidRPr="00440E1B">
              <w:rPr>
                <w:rFonts w:ascii="Courier New" w:hAnsi="Courier New" w:cs="Courier New"/>
              </w:rPr>
              <w:t>8,5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1413DA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18848,0</w:t>
            </w:r>
          </w:p>
        </w:tc>
      </w:tr>
      <w:tr w:rsidR="00691481" w:rsidRPr="00440E1B" w:rsidTr="003E11E1">
        <w:trPr>
          <w:trHeight w:val="1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691481" w:rsidRPr="00440E1B" w:rsidTr="003E11E1">
        <w:trPr>
          <w:trHeight w:val="897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 xml:space="preserve">Средства областного бюджета, предусмотренные в местном бюджете (далее </w:t>
            </w:r>
            <w:r w:rsidR="003E11E1" w:rsidRPr="00440E1B">
              <w:rPr>
                <w:rFonts w:ascii="Courier New" w:hAnsi="Courier New" w:cs="Courier New"/>
              </w:rPr>
              <w:t>–</w:t>
            </w:r>
            <w:r w:rsidRPr="00440E1B">
              <w:rPr>
                <w:rFonts w:ascii="Courier New" w:hAnsi="Courier New" w:cs="Courier New"/>
              </w:rPr>
              <w:t xml:space="preserve"> ОБ) – при наличии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100,7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864D7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6165,5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C9095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2122,3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E3B0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20</w:t>
            </w:r>
            <w:r w:rsidR="00691481" w:rsidRPr="00440E1B">
              <w:rPr>
                <w:rFonts w:ascii="Courier New" w:hAnsi="Courier New" w:cs="Courier New"/>
              </w:rPr>
              <w:t>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E3B0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20</w:t>
            </w:r>
            <w:r w:rsidR="00691481" w:rsidRPr="00440E1B">
              <w:rPr>
                <w:rFonts w:ascii="Courier New" w:hAnsi="Courier New" w:cs="Courier New"/>
              </w:rPr>
              <w:t>0,7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C9095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8789,9</w:t>
            </w:r>
          </w:p>
        </w:tc>
      </w:tr>
      <w:tr w:rsidR="00691481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 xml:space="preserve">Средства федерального бюджета, предусмотренные в местном бюджете </w:t>
            </w:r>
            <w:r w:rsidRPr="00440E1B">
              <w:rPr>
                <w:rFonts w:ascii="Courier New" w:hAnsi="Courier New" w:cs="Courier New"/>
              </w:rPr>
              <w:lastRenderedPageBreak/>
              <w:t>(далее - ФБ) - при наличии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lastRenderedPageBreak/>
              <w:t>54,0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115,1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</w:t>
            </w:r>
            <w:r w:rsidR="000E3383" w:rsidRPr="00440E1B">
              <w:rPr>
                <w:rFonts w:ascii="Courier New" w:hAnsi="Courier New" w:cs="Courier New"/>
              </w:rPr>
              <w:t>2</w:t>
            </w:r>
            <w:r w:rsidRPr="00440E1B">
              <w:rPr>
                <w:rFonts w:ascii="Courier New" w:hAnsi="Courier New" w:cs="Courier New"/>
              </w:rPr>
              <w:t>5,</w:t>
            </w:r>
            <w:r w:rsidR="000E3383" w:rsidRPr="00440E1B">
              <w:rPr>
                <w:rFonts w:ascii="Courier New" w:hAnsi="Courier New" w:cs="Courier New"/>
              </w:rPr>
              <w:t>6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0E3383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126,2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0E3383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129,1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0E3383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550,0</w:t>
            </w:r>
          </w:p>
        </w:tc>
      </w:tr>
      <w:tr w:rsidR="00691481" w:rsidRPr="00440E1B" w:rsidTr="003E11E1">
        <w:trPr>
          <w:trHeight w:val="28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 xml:space="preserve">Иные источники, предусмотренные в местном бюджете (далее </w:t>
            </w:r>
            <w:r w:rsidR="003E11E1" w:rsidRPr="00440E1B">
              <w:rPr>
                <w:rFonts w:ascii="Courier New" w:hAnsi="Courier New" w:cs="Courier New"/>
              </w:rPr>
              <w:t>–</w:t>
            </w:r>
            <w:r w:rsidRPr="00440E1B">
              <w:rPr>
                <w:rFonts w:ascii="Courier New" w:hAnsi="Courier New" w:cs="Courier New"/>
              </w:rPr>
              <w:t xml:space="preserve"> ИИ) - при наличии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691481" w:rsidRPr="00440E1B" w:rsidTr="003E11E1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Подпрограмма 1</w:t>
            </w:r>
          </w:p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  <w:color w:val="000000"/>
              </w:rPr>
              <w:t>«</w:t>
            </w:r>
            <w:r w:rsidRPr="00440E1B">
              <w:rPr>
                <w:rFonts w:ascii="Courier New" w:hAnsi="Courier New" w:cs="Courier New"/>
              </w:rPr>
              <w:t>Обеспечение деятельности главы сельского поселения и администрации сельского поселения на 2018 -2022 гг.»</w:t>
            </w:r>
          </w:p>
        </w:tc>
        <w:tc>
          <w:tcPr>
            <w:tcW w:w="58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outlineLvl w:val="0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2212,5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E43B17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2435,5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1413DA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</w:t>
            </w:r>
            <w:r w:rsidR="00CD5887" w:rsidRPr="00440E1B">
              <w:rPr>
                <w:rFonts w:ascii="Courier New" w:hAnsi="Courier New" w:cs="Courier New"/>
              </w:rPr>
              <w:t>634</w:t>
            </w:r>
            <w:r w:rsidRPr="00440E1B">
              <w:rPr>
                <w:rFonts w:ascii="Courier New" w:hAnsi="Courier New" w:cs="Courier New"/>
              </w:rPr>
              <w:t>,1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1413DA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2220,8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1413DA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2001,8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5F08A3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11</w:t>
            </w:r>
            <w:r w:rsidR="001413DA" w:rsidRPr="00440E1B">
              <w:rPr>
                <w:rFonts w:ascii="Courier New" w:hAnsi="Courier New" w:cs="Courier New"/>
              </w:rPr>
              <w:t>419,7</w:t>
            </w:r>
          </w:p>
        </w:tc>
      </w:tr>
      <w:tr w:rsidR="000C6BEC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BEC" w:rsidRPr="00440E1B" w:rsidRDefault="000C6BEC" w:rsidP="00440E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BEC" w:rsidRPr="00440E1B" w:rsidRDefault="000C6BEC" w:rsidP="00440E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BEC" w:rsidRPr="00440E1B" w:rsidRDefault="000C6BEC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BEC" w:rsidRPr="00440E1B" w:rsidRDefault="000C6BEC" w:rsidP="00440E1B">
            <w:pPr>
              <w:spacing w:after="0" w:line="18" w:lineRule="atLeast"/>
              <w:jc w:val="center"/>
              <w:outlineLvl w:val="0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2057,8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BEC" w:rsidRPr="00440E1B" w:rsidRDefault="00561BAA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2319</w:t>
            </w:r>
            <w:r w:rsidR="00D61F55" w:rsidRPr="00440E1B">
              <w:rPr>
                <w:rFonts w:ascii="Courier New" w:hAnsi="Courier New" w:cs="Courier New"/>
              </w:rPr>
              <w:t>,7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BEC" w:rsidRPr="00440E1B" w:rsidRDefault="005F08A3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</w:t>
            </w:r>
            <w:r w:rsidR="00CD5887" w:rsidRPr="00440E1B">
              <w:rPr>
                <w:rFonts w:ascii="Courier New" w:hAnsi="Courier New" w:cs="Courier New"/>
              </w:rPr>
              <w:t>507</w:t>
            </w:r>
            <w:r w:rsidRPr="00440E1B">
              <w:rPr>
                <w:rFonts w:ascii="Courier New" w:hAnsi="Courier New" w:cs="Courier New"/>
              </w:rPr>
              <w:t>,8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BEC" w:rsidRPr="00440E1B" w:rsidRDefault="007A023B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209</w:t>
            </w:r>
            <w:r w:rsidR="001413DA" w:rsidRPr="00440E1B">
              <w:rPr>
                <w:rFonts w:ascii="Courier New" w:hAnsi="Courier New" w:cs="Courier New"/>
              </w:rPr>
              <w:t>3,9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BEC" w:rsidRPr="00440E1B" w:rsidRDefault="007A023B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18</w:t>
            </w:r>
            <w:r w:rsidR="001413DA" w:rsidRPr="00440E1B">
              <w:rPr>
                <w:rFonts w:ascii="Courier New" w:hAnsi="Courier New" w:cs="Courier New"/>
              </w:rPr>
              <w:t>72,0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BEC" w:rsidRPr="00440E1B" w:rsidRDefault="00EC452E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10851,2</w:t>
            </w:r>
          </w:p>
        </w:tc>
      </w:tr>
      <w:tr w:rsidR="000C6BEC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BEC" w:rsidRPr="00440E1B" w:rsidRDefault="000C6BEC" w:rsidP="00440E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BEC" w:rsidRPr="00440E1B" w:rsidRDefault="000C6BEC" w:rsidP="00440E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BEC" w:rsidRPr="00440E1B" w:rsidRDefault="000C6BEC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BEC" w:rsidRPr="00440E1B" w:rsidRDefault="000C6BEC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BEC" w:rsidRPr="00440E1B" w:rsidRDefault="000C6BEC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BEC" w:rsidRPr="00440E1B" w:rsidRDefault="000C6BEC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BEC" w:rsidRPr="00440E1B" w:rsidRDefault="000C6BEC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BEC" w:rsidRPr="00440E1B" w:rsidRDefault="000C6BEC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BEC" w:rsidRPr="00440E1B" w:rsidRDefault="000C6BEC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D74D9F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D9F" w:rsidRPr="00440E1B" w:rsidRDefault="00D74D9F" w:rsidP="00440E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D9F" w:rsidRPr="00440E1B" w:rsidRDefault="00D74D9F" w:rsidP="00440E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D9F" w:rsidRPr="00440E1B" w:rsidRDefault="00D74D9F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D9F" w:rsidRPr="00440E1B" w:rsidRDefault="00D74D9F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100,7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D9F" w:rsidRPr="00440E1B" w:rsidRDefault="00D74D9F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D9F" w:rsidRPr="00440E1B" w:rsidRDefault="00FE070C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0,7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D9F" w:rsidRPr="00440E1B" w:rsidRDefault="00FE070C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D9F" w:rsidRPr="00440E1B" w:rsidRDefault="00FE070C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0,7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D9F" w:rsidRPr="00440E1B" w:rsidRDefault="00FE070C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103,5</w:t>
            </w:r>
          </w:p>
        </w:tc>
      </w:tr>
      <w:tr w:rsidR="00D74D9F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D9F" w:rsidRPr="00440E1B" w:rsidRDefault="00D74D9F" w:rsidP="00440E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D9F" w:rsidRPr="00440E1B" w:rsidRDefault="00D74D9F" w:rsidP="00440E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D9F" w:rsidRPr="00440E1B" w:rsidRDefault="00D74D9F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D9F" w:rsidRPr="00440E1B" w:rsidRDefault="00D74D9F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54,0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D9F" w:rsidRPr="00440E1B" w:rsidRDefault="00D74D9F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115,1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D9F" w:rsidRPr="00440E1B" w:rsidRDefault="000E3383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125,6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D9F" w:rsidRPr="00440E1B" w:rsidRDefault="000E3383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126,2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D9F" w:rsidRPr="00440E1B" w:rsidRDefault="000E3383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129,1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D9F" w:rsidRPr="00440E1B" w:rsidRDefault="000E3383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550,0</w:t>
            </w:r>
          </w:p>
        </w:tc>
      </w:tr>
      <w:tr w:rsidR="000C6BEC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BEC" w:rsidRPr="00440E1B" w:rsidRDefault="000C6BEC" w:rsidP="00440E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BEC" w:rsidRPr="00440E1B" w:rsidRDefault="000C6BEC" w:rsidP="00440E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BEC" w:rsidRPr="00440E1B" w:rsidRDefault="000C6BEC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BEC" w:rsidRPr="00440E1B" w:rsidRDefault="000C6BEC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BEC" w:rsidRPr="00440E1B" w:rsidRDefault="000C6BEC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BEC" w:rsidRPr="00440E1B" w:rsidRDefault="000C6BEC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BEC" w:rsidRPr="00440E1B" w:rsidRDefault="000C6BEC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BEC" w:rsidRPr="00440E1B" w:rsidRDefault="000C6BEC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BEC" w:rsidRPr="00440E1B" w:rsidRDefault="000C6BEC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0C6BEC" w:rsidRPr="00440E1B" w:rsidTr="003E11E1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BEC" w:rsidRPr="00440E1B" w:rsidRDefault="000C6BEC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 xml:space="preserve">Основное мероприятие </w:t>
            </w:r>
            <w:r w:rsidR="00691481" w:rsidRPr="00440E1B">
              <w:rPr>
                <w:rFonts w:ascii="Courier New" w:hAnsi="Courier New" w:cs="Courier New"/>
              </w:rPr>
              <w:t>1.1.</w:t>
            </w:r>
          </w:p>
          <w:p w:rsidR="000C6BEC" w:rsidRPr="00440E1B" w:rsidRDefault="000C6BEC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58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BEC" w:rsidRPr="00440E1B" w:rsidRDefault="000C6BEC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BEC" w:rsidRPr="00440E1B" w:rsidRDefault="000C6BEC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BEC" w:rsidRPr="00440E1B" w:rsidRDefault="000C6BEC" w:rsidP="00440E1B">
            <w:pPr>
              <w:spacing w:after="0" w:line="18" w:lineRule="atLeast"/>
              <w:jc w:val="center"/>
              <w:outlineLvl w:val="0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2035,0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BEC" w:rsidRPr="00440E1B" w:rsidRDefault="00561BAA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2213,3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BEC" w:rsidRPr="00440E1B" w:rsidRDefault="005F08A3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</w:t>
            </w:r>
            <w:r w:rsidR="00EC452E" w:rsidRPr="00440E1B">
              <w:rPr>
                <w:rFonts w:ascii="Courier New" w:hAnsi="Courier New" w:cs="Courier New"/>
              </w:rPr>
              <w:t>423</w:t>
            </w:r>
            <w:r w:rsidR="001413DA" w:rsidRPr="00440E1B">
              <w:rPr>
                <w:rFonts w:ascii="Courier New" w:hAnsi="Courier New" w:cs="Courier New"/>
              </w:rPr>
              <w:t>,0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BEC" w:rsidRPr="00440E1B" w:rsidRDefault="007A023B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201</w:t>
            </w:r>
            <w:r w:rsidR="001413DA" w:rsidRPr="00440E1B">
              <w:rPr>
                <w:rFonts w:ascii="Courier New" w:hAnsi="Courier New" w:cs="Courier New"/>
              </w:rPr>
              <w:t>8,8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BEC" w:rsidRPr="00440E1B" w:rsidRDefault="007A023B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179</w:t>
            </w:r>
            <w:r w:rsidR="001413DA" w:rsidRPr="00440E1B">
              <w:rPr>
                <w:rFonts w:ascii="Courier New" w:hAnsi="Courier New" w:cs="Courier New"/>
              </w:rPr>
              <w:t>9,8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BEC" w:rsidRPr="00440E1B" w:rsidRDefault="001413DA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104</w:t>
            </w:r>
            <w:r w:rsidR="00EC452E" w:rsidRPr="00440E1B">
              <w:rPr>
                <w:rFonts w:ascii="Courier New" w:hAnsi="Courier New" w:cs="Courier New"/>
              </w:rPr>
              <w:t>89</w:t>
            </w:r>
            <w:r w:rsidRPr="00440E1B">
              <w:rPr>
                <w:rFonts w:ascii="Courier New" w:hAnsi="Courier New" w:cs="Courier New"/>
              </w:rPr>
              <w:t>,9</w:t>
            </w:r>
          </w:p>
        </w:tc>
      </w:tr>
      <w:tr w:rsidR="000C6BEC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BEC" w:rsidRPr="00440E1B" w:rsidRDefault="000C6BEC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BEC" w:rsidRPr="00440E1B" w:rsidRDefault="000C6BEC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BEC" w:rsidRPr="00440E1B" w:rsidRDefault="000C6BEC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BEC" w:rsidRPr="00440E1B" w:rsidRDefault="000C6BEC" w:rsidP="00440E1B">
            <w:pPr>
              <w:spacing w:after="0" w:line="18" w:lineRule="atLeast"/>
              <w:jc w:val="center"/>
              <w:outlineLvl w:val="0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1880,3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BEC" w:rsidRPr="00440E1B" w:rsidRDefault="00875290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2097,5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BEC" w:rsidRPr="00440E1B" w:rsidRDefault="00221F7D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22</w:t>
            </w:r>
            <w:r w:rsidR="00EC452E" w:rsidRPr="00440E1B">
              <w:rPr>
                <w:rFonts w:ascii="Courier New" w:hAnsi="Courier New" w:cs="Courier New"/>
              </w:rPr>
              <w:t>96</w:t>
            </w:r>
            <w:r w:rsidRPr="00440E1B">
              <w:rPr>
                <w:rFonts w:ascii="Courier New" w:hAnsi="Courier New" w:cs="Courier New"/>
              </w:rPr>
              <w:t>,7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BEC" w:rsidRPr="00440E1B" w:rsidRDefault="00613529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18</w:t>
            </w:r>
            <w:r w:rsidR="00221F7D" w:rsidRPr="00440E1B">
              <w:rPr>
                <w:rFonts w:ascii="Courier New" w:hAnsi="Courier New" w:cs="Courier New"/>
              </w:rPr>
              <w:t>91,9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BEC" w:rsidRPr="00440E1B" w:rsidRDefault="00613529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16</w:t>
            </w:r>
            <w:r w:rsidR="00221F7D" w:rsidRPr="00440E1B">
              <w:rPr>
                <w:rFonts w:ascii="Courier New" w:hAnsi="Courier New" w:cs="Courier New"/>
              </w:rPr>
              <w:t>70,0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BEC" w:rsidRPr="00440E1B" w:rsidRDefault="00DF277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9</w:t>
            </w:r>
            <w:r w:rsidR="009C742A" w:rsidRPr="00440E1B">
              <w:rPr>
                <w:rFonts w:ascii="Courier New" w:hAnsi="Courier New" w:cs="Courier New"/>
              </w:rPr>
              <w:t>836</w:t>
            </w:r>
            <w:r w:rsidR="00221F7D" w:rsidRPr="00440E1B">
              <w:rPr>
                <w:rFonts w:ascii="Courier New" w:hAnsi="Courier New" w:cs="Courier New"/>
              </w:rPr>
              <w:t>,4</w:t>
            </w:r>
          </w:p>
        </w:tc>
      </w:tr>
      <w:tr w:rsidR="000C6BEC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BEC" w:rsidRPr="00440E1B" w:rsidRDefault="000C6BEC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BEC" w:rsidRPr="00440E1B" w:rsidRDefault="000C6BEC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BEC" w:rsidRPr="00440E1B" w:rsidRDefault="000C6BEC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BEC" w:rsidRPr="00440E1B" w:rsidRDefault="000C6BEC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BEC" w:rsidRPr="00440E1B" w:rsidRDefault="000C6BEC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BEC" w:rsidRPr="00440E1B" w:rsidRDefault="000C6BEC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BEC" w:rsidRPr="00440E1B" w:rsidRDefault="000C6BEC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BEC" w:rsidRPr="00440E1B" w:rsidRDefault="000C6BEC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BEC" w:rsidRPr="00440E1B" w:rsidRDefault="000C6BEC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D74D9F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D9F" w:rsidRPr="00440E1B" w:rsidRDefault="00D74D9F" w:rsidP="00440E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D9F" w:rsidRPr="00440E1B" w:rsidRDefault="00D74D9F" w:rsidP="00440E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D9F" w:rsidRPr="00440E1B" w:rsidRDefault="00D74D9F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D9F" w:rsidRPr="00440E1B" w:rsidRDefault="00D74D9F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100,7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D9F" w:rsidRPr="00440E1B" w:rsidRDefault="00D74D9F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D9F" w:rsidRPr="00440E1B" w:rsidRDefault="00D74D9F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0,7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D9F" w:rsidRPr="00440E1B" w:rsidRDefault="00D74D9F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D9F" w:rsidRPr="00440E1B" w:rsidRDefault="00D74D9F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0,7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D9F" w:rsidRPr="00440E1B" w:rsidRDefault="00720EE8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</w:t>
            </w:r>
            <w:r w:rsidR="00D74D9F" w:rsidRPr="00440E1B">
              <w:rPr>
                <w:rFonts w:ascii="Courier New" w:hAnsi="Courier New" w:cs="Courier New"/>
              </w:rPr>
              <w:t>03,5</w:t>
            </w:r>
          </w:p>
        </w:tc>
      </w:tr>
      <w:tr w:rsidR="00D74D9F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D9F" w:rsidRPr="00440E1B" w:rsidRDefault="00D74D9F" w:rsidP="00440E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D9F" w:rsidRPr="00440E1B" w:rsidRDefault="00D74D9F" w:rsidP="00440E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D9F" w:rsidRPr="00440E1B" w:rsidRDefault="00D74D9F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D9F" w:rsidRPr="00440E1B" w:rsidRDefault="00D74D9F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54,0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D9F" w:rsidRPr="00440E1B" w:rsidRDefault="00D74D9F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115,1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D9F" w:rsidRPr="00440E1B" w:rsidRDefault="00D74D9F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</w:t>
            </w:r>
            <w:r w:rsidR="007A023B" w:rsidRPr="00440E1B">
              <w:rPr>
                <w:rFonts w:ascii="Courier New" w:hAnsi="Courier New" w:cs="Courier New"/>
              </w:rPr>
              <w:t>2</w:t>
            </w:r>
            <w:r w:rsidRPr="00440E1B">
              <w:rPr>
                <w:rFonts w:ascii="Courier New" w:hAnsi="Courier New" w:cs="Courier New"/>
              </w:rPr>
              <w:t>5,</w:t>
            </w:r>
            <w:r w:rsidR="007A023B" w:rsidRPr="00440E1B">
              <w:rPr>
                <w:rFonts w:ascii="Courier New" w:hAnsi="Courier New" w:cs="Courier New"/>
              </w:rPr>
              <w:t>6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D9F" w:rsidRPr="00440E1B" w:rsidRDefault="007A023B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126,2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D9F" w:rsidRPr="00440E1B" w:rsidRDefault="007A023B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129,1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D9F" w:rsidRPr="00440E1B" w:rsidRDefault="007A023B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550,0</w:t>
            </w:r>
          </w:p>
        </w:tc>
      </w:tr>
      <w:tr w:rsidR="00140F19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691481" w:rsidRPr="00440E1B" w:rsidTr="003E11E1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Основное мероприятие 1.2.</w:t>
            </w:r>
          </w:p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40E1B">
              <w:rPr>
                <w:rFonts w:ascii="Courier New" w:hAnsi="Courier New" w:cs="Courier New"/>
                <w:color w:val="000000"/>
              </w:rPr>
              <w:t>«Управление муниципальным долгом сельского поселения»</w:t>
            </w:r>
          </w:p>
        </w:tc>
        <w:tc>
          <w:tcPr>
            <w:tcW w:w="58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0,5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875290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2,0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2,0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875290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6</w:t>
            </w:r>
            <w:r w:rsidR="00691481" w:rsidRPr="00440E1B">
              <w:rPr>
                <w:rFonts w:ascii="Courier New" w:hAnsi="Courier New" w:cs="Courier New"/>
              </w:rPr>
              <w:t>,5</w:t>
            </w:r>
          </w:p>
        </w:tc>
      </w:tr>
      <w:tr w:rsidR="00691481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0,5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875290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2,0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2,0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875290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6</w:t>
            </w:r>
            <w:r w:rsidR="00691481" w:rsidRPr="00440E1B">
              <w:rPr>
                <w:rFonts w:ascii="Courier New" w:hAnsi="Courier New" w:cs="Courier New"/>
              </w:rPr>
              <w:t>,5</w:t>
            </w:r>
          </w:p>
        </w:tc>
      </w:tr>
      <w:tr w:rsidR="00691481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691481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691481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691481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475C8C" w:rsidRPr="00440E1B" w:rsidTr="003E11E1">
        <w:trPr>
          <w:trHeight w:val="178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11E1" w:rsidRPr="00440E1B" w:rsidRDefault="00475C8C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Основное мероприятие 1.3.</w:t>
            </w:r>
          </w:p>
          <w:p w:rsidR="00475C8C" w:rsidRPr="00440E1B" w:rsidRDefault="00475C8C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40E1B">
              <w:rPr>
                <w:rFonts w:ascii="Courier New" w:hAnsi="Courier New" w:cs="Courier New"/>
              </w:rPr>
              <w:t>«</w:t>
            </w:r>
            <w:r w:rsidRPr="00440E1B">
              <w:rPr>
                <w:rFonts w:ascii="Courier New" w:hAnsi="Courier New" w:cs="Courier New"/>
                <w:color w:val="000000"/>
              </w:rPr>
              <w:t>Повышение квалификации муниципальных служащих, глав сельских поселений</w:t>
            </w:r>
            <w:r w:rsidR="003E11E1" w:rsidRPr="00440E1B">
              <w:rPr>
                <w:rFonts w:ascii="Courier New" w:hAnsi="Courier New" w:cs="Courier New"/>
                <w:color w:val="000000"/>
              </w:rPr>
              <w:t>»</w:t>
            </w:r>
          </w:p>
        </w:tc>
        <w:tc>
          <w:tcPr>
            <w:tcW w:w="58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5C8C" w:rsidRPr="00440E1B" w:rsidRDefault="00475C8C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5C8C" w:rsidRPr="00440E1B" w:rsidRDefault="00475C8C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vAlign w:val="center"/>
          </w:tcPr>
          <w:p w:rsidR="00475C8C" w:rsidRPr="00440E1B" w:rsidRDefault="00475C8C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475C8C" w:rsidRPr="00440E1B" w:rsidRDefault="0067670D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8,9</w:t>
            </w:r>
          </w:p>
        </w:tc>
        <w:tc>
          <w:tcPr>
            <w:tcW w:w="363" w:type="pct"/>
            <w:vAlign w:val="center"/>
          </w:tcPr>
          <w:p w:rsidR="00475C8C" w:rsidRPr="00440E1B" w:rsidRDefault="00D622A5" w:rsidP="00440E1B">
            <w:pPr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12</w:t>
            </w:r>
            <w:r w:rsidR="00613529" w:rsidRPr="00440E1B">
              <w:rPr>
                <w:rFonts w:ascii="Courier New" w:hAnsi="Courier New" w:cs="Courier New"/>
              </w:rPr>
              <w:t>,</w:t>
            </w:r>
            <w:r w:rsidR="00475C8C"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vAlign w:val="center"/>
          </w:tcPr>
          <w:p w:rsidR="00475C8C" w:rsidRPr="00440E1B" w:rsidRDefault="00613529" w:rsidP="00440E1B">
            <w:pPr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3,</w:t>
            </w:r>
            <w:r w:rsidR="00475C8C"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475C8C" w:rsidRPr="00440E1B" w:rsidRDefault="00613529" w:rsidP="00440E1B">
            <w:pPr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3,</w:t>
            </w:r>
            <w:r w:rsidR="00475C8C"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vAlign w:val="center"/>
          </w:tcPr>
          <w:p w:rsidR="00475C8C" w:rsidRPr="00440E1B" w:rsidRDefault="000C7E26" w:rsidP="00440E1B">
            <w:pPr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</w:t>
            </w:r>
            <w:r w:rsidR="00D622A5" w:rsidRPr="00440E1B">
              <w:rPr>
                <w:rFonts w:ascii="Courier New" w:hAnsi="Courier New" w:cs="Courier New"/>
              </w:rPr>
              <w:t>6</w:t>
            </w:r>
            <w:r w:rsidR="00613529" w:rsidRPr="00440E1B">
              <w:rPr>
                <w:rFonts w:ascii="Courier New" w:hAnsi="Courier New" w:cs="Courier New"/>
              </w:rPr>
              <w:t>,9</w:t>
            </w:r>
          </w:p>
        </w:tc>
      </w:tr>
      <w:tr w:rsidR="00475C8C" w:rsidRPr="00440E1B" w:rsidTr="003E11E1">
        <w:trPr>
          <w:trHeight w:val="418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5C8C" w:rsidRPr="00440E1B" w:rsidRDefault="00475C8C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5C8C" w:rsidRPr="00440E1B" w:rsidRDefault="00475C8C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5C8C" w:rsidRPr="00440E1B" w:rsidRDefault="00475C8C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vAlign w:val="center"/>
          </w:tcPr>
          <w:p w:rsidR="00475C8C" w:rsidRPr="00440E1B" w:rsidRDefault="00475C8C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475C8C" w:rsidRPr="00440E1B" w:rsidRDefault="0067670D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8,9</w:t>
            </w:r>
          </w:p>
        </w:tc>
        <w:tc>
          <w:tcPr>
            <w:tcW w:w="363" w:type="pct"/>
            <w:vAlign w:val="center"/>
          </w:tcPr>
          <w:p w:rsidR="00475C8C" w:rsidRPr="00440E1B" w:rsidRDefault="00D622A5" w:rsidP="00440E1B">
            <w:pPr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12</w:t>
            </w:r>
            <w:r w:rsidR="00613529" w:rsidRPr="00440E1B">
              <w:rPr>
                <w:rFonts w:ascii="Courier New" w:hAnsi="Courier New" w:cs="Courier New"/>
              </w:rPr>
              <w:t>,</w:t>
            </w:r>
            <w:r w:rsidR="00475C8C"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vAlign w:val="center"/>
          </w:tcPr>
          <w:p w:rsidR="00475C8C" w:rsidRPr="00440E1B" w:rsidRDefault="00613529" w:rsidP="00440E1B">
            <w:pPr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3,</w:t>
            </w:r>
            <w:r w:rsidR="00475C8C"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475C8C" w:rsidRPr="00440E1B" w:rsidRDefault="00613529" w:rsidP="00440E1B">
            <w:pPr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3,</w:t>
            </w:r>
            <w:r w:rsidR="00475C8C"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vAlign w:val="center"/>
          </w:tcPr>
          <w:p w:rsidR="00475C8C" w:rsidRPr="00440E1B" w:rsidRDefault="000C7E26" w:rsidP="00440E1B">
            <w:pPr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</w:t>
            </w:r>
            <w:r w:rsidR="00D622A5" w:rsidRPr="00440E1B">
              <w:rPr>
                <w:rFonts w:ascii="Courier New" w:hAnsi="Courier New" w:cs="Courier New"/>
              </w:rPr>
              <w:t>6</w:t>
            </w:r>
            <w:r w:rsidRPr="00440E1B">
              <w:rPr>
                <w:rFonts w:ascii="Courier New" w:hAnsi="Courier New" w:cs="Courier New"/>
              </w:rPr>
              <w:t>,</w:t>
            </w:r>
            <w:r w:rsidR="0067670D" w:rsidRPr="00440E1B">
              <w:rPr>
                <w:rFonts w:ascii="Courier New" w:hAnsi="Courier New" w:cs="Courier New"/>
              </w:rPr>
              <w:t>9</w:t>
            </w:r>
          </w:p>
        </w:tc>
      </w:tr>
      <w:tr w:rsidR="00691481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691481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691481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691481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475C8C" w:rsidRPr="00440E1B" w:rsidTr="003E11E1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846" w:rsidRPr="00440E1B" w:rsidRDefault="00475C8C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Основное мероприятие 1.4.</w:t>
            </w:r>
          </w:p>
          <w:p w:rsidR="00475C8C" w:rsidRPr="00440E1B" w:rsidRDefault="00475C8C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«</w:t>
            </w:r>
            <w:r w:rsidRPr="00440E1B">
              <w:rPr>
                <w:rFonts w:ascii="Courier New" w:hAnsi="Courier New" w:cs="Courier New"/>
                <w:color w:val="000000"/>
              </w:rPr>
              <w:t>Управление средствами резервного фонда администраций сельских поселений»</w:t>
            </w:r>
          </w:p>
        </w:tc>
        <w:tc>
          <w:tcPr>
            <w:tcW w:w="58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5C8C" w:rsidRPr="00440E1B" w:rsidRDefault="00475C8C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5C8C" w:rsidRPr="00440E1B" w:rsidRDefault="00475C8C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vAlign w:val="center"/>
          </w:tcPr>
          <w:p w:rsidR="00475C8C" w:rsidRPr="00440E1B" w:rsidRDefault="00475C8C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0,5</w:t>
            </w:r>
          </w:p>
        </w:tc>
        <w:tc>
          <w:tcPr>
            <w:tcW w:w="367" w:type="pct"/>
            <w:vAlign w:val="center"/>
          </w:tcPr>
          <w:p w:rsidR="00475C8C" w:rsidRPr="00440E1B" w:rsidRDefault="00475C8C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vAlign w:val="center"/>
          </w:tcPr>
          <w:p w:rsidR="00475C8C" w:rsidRPr="00440E1B" w:rsidRDefault="00475C8C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</w:t>
            </w:r>
            <w:r w:rsidR="00613529" w:rsidRPr="00440E1B">
              <w:rPr>
                <w:rFonts w:ascii="Courier New" w:hAnsi="Courier New" w:cs="Courier New"/>
              </w:rPr>
              <w:t>0</w:t>
            </w:r>
            <w:r w:rsidRPr="00440E1B">
              <w:rPr>
                <w:rFonts w:ascii="Courier New" w:hAnsi="Courier New" w:cs="Courier New"/>
              </w:rPr>
              <w:t>,0</w:t>
            </w:r>
          </w:p>
        </w:tc>
        <w:tc>
          <w:tcPr>
            <w:tcW w:w="403" w:type="pct"/>
            <w:vAlign w:val="center"/>
          </w:tcPr>
          <w:p w:rsidR="00475C8C" w:rsidRPr="00440E1B" w:rsidRDefault="00475C8C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</w:t>
            </w:r>
            <w:r w:rsidR="00613529" w:rsidRPr="00440E1B">
              <w:rPr>
                <w:rFonts w:ascii="Courier New" w:hAnsi="Courier New" w:cs="Courier New"/>
              </w:rPr>
              <w:t>0</w:t>
            </w:r>
            <w:r w:rsidRPr="00440E1B">
              <w:rPr>
                <w:rFonts w:ascii="Courier New" w:hAnsi="Courier New" w:cs="Courier New"/>
              </w:rPr>
              <w:t>,0</w:t>
            </w:r>
          </w:p>
        </w:tc>
        <w:tc>
          <w:tcPr>
            <w:tcW w:w="314" w:type="pct"/>
            <w:gridSpan w:val="2"/>
            <w:vAlign w:val="center"/>
          </w:tcPr>
          <w:p w:rsidR="00475C8C" w:rsidRPr="00440E1B" w:rsidRDefault="00475C8C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</w:t>
            </w:r>
            <w:r w:rsidR="00613529" w:rsidRPr="00440E1B">
              <w:rPr>
                <w:rFonts w:ascii="Courier New" w:hAnsi="Courier New" w:cs="Courier New"/>
              </w:rPr>
              <w:t>0</w:t>
            </w:r>
            <w:r w:rsidRPr="00440E1B">
              <w:rPr>
                <w:rFonts w:ascii="Courier New" w:hAnsi="Courier New" w:cs="Courier New"/>
              </w:rPr>
              <w:t>,0</w:t>
            </w:r>
          </w:p>
        </w:tc>
        <w:tc>
          <w:tcPr>
            <w:tcW w:w="357" w:type="pct"/>
            <w:vAlign w:val="center"/>
          </w:tcPr>
          <w:p w:rsidR="00475C8C" w:rsidRPr="00440E1B" w:rsidRDefault="00475C8C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6</w:t>
            </w:r>
            <w:r w:rsidR="00613529" w:rsidRPr="00440E1B">
              <w:rPr>
                <w:rFonts w:ascii="Courier New" w:hAnsi="Courier New" w:cs="Courier New"/>
              </w:rPr>
              <w:t>0</w:t>
            </w:r>
            <w:r w:rsidRPr="00440E1B">
              <w:rPr>
                <w:rFonts w:ascii="Courier New" w:hAnsi="Courier New" w:cs="Courier New"/>
              </w:rPr>
              <w:t>,5</w:t>
            </w:r>
          </w:p>
        </w:tc>
      </w:tr>
      <w:tr w:rsidR="00475C8C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5C8C" w:rsidRPr="00440E1B" w:rsidRDefault="00475C8C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5C8C" w:rsidRPr="00440E1B" w:rsidRDefault="00475C8C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5C8C" w:rsidRPr="00440E1B" w:rsidRDefault="00475C8C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vAlign w:val="center"/>
          </w:tcPr>
          <w:p w:rsidR="00475C8C" w:rsidRPr="00440E1B" w:rsidRDefault="00475C8C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0,5</w:t>
            </w:r>
          </w:p>
        </w:tc>
        <w:tc>
          <w:tcPr>
            <w:tcW w:w="367" w:type="pct"/>
            <w:vAlign w:val="center"/>
          </w:tcPr>
          <w:p w:rsidR="00475C8C" w:rsidRPr="00440E1B" w:rsidRDefault="00475C8C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vAlign w:val="center"/>
          </w:tcPr>
          <w:p w:rsidR="00475C8C" w:rsidRPr="00440E1B" w:rsidRDefault="00475C8C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</w:t>
            </w:r>
            <w:r w:rsidR="00613529" w:rsidRPr="00440E1B">
              <w:rPr>
                <w:rFonts w:ascii="Courier New" w:hAnsi="Courier New" w:cs="Courier New"/>
              </w:rPr>
              <w:t>0</w:t>
            </w:r>
            <w:r w:rsidRPr="00440E1B">
              <w:rPr>
                <w:rFonts w:ascii="Courier New" w:hAnsi="Courier New" w:cs="Courier New"/>
              </w:rPr>
              <w:t>,0</w:t>
            </w:r>
          </w:p>
        </w:tc>
        <w:tc>
          <w:tcPr>
            <w:tcW w:w="403" w:type="pct"/>
            <w:vAlign w:val="center"/>
          </w:tcPr>
          <w:p w:rsidR="00475C8C" w:rsidRPr="00440E1B" w:rsidRDefault="00475C8C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</w:t>
            </w:r>
            <w:r w:rsidR="00613529" w:rsidRPr="00440E1B">
              <w:rPr>
                <w:rFonts w:ascii="Courier New" w:hAnsi="Courier New" w:cs="Courier New"/>
              </w:rPr>
              <w:t>0</w:t>
            </w:r>
            <w:r w:rsidRPr="00440E1B">
              <w:rPr>
                <w:rFonts w:ascii="Courier New" w:hAnsi="Courier New" w:cs="Courier New"/>
              </w:rPr>
              <w:t>,0</w:t>
            </w:r>
          </w:p>
        </w:tc>
        <w:tc>
          <w:tcPr>
            <w:tcW w:w="314" w:type="pct"/>
            <w:gridSpan w:val="2"/>
            <w:vAlign w:val="center"/>
          </w:tcPr>
          <w:p w:rsidR="00475C8C" w:rsidRPr="00440E1B" w:rsidRDefault="00475C8C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</w:t>
            </w:r>
            <w:r w:rsidR="00613529" w:rsidRPr="00440E1B">
              <w:rPr>
                <w:rFonts w:ascii="Courier New" w:hAnsi="Courier New" w:cs="Courier New"/>
              </w:rPr>
              <w:t>0</w:t>
            </w:r>
            <w:r w:rsidRPr="00440E1B">
              <w:rPr>
                <w:rFonts w:ascii="Courier New" w:hAnsi="Courier New" w:cs="Courier New"/>
              </w:rPr>
              <w:t>,0</w:t>
            </w:r>
          </w:p>
        </w:tc>
        <w:tc>
          <w:tcPr>
            <w:tcW w:w="357" w:type="pct"/>
            <w:vAlign w:val="center"/>
          </w:tcPr>
          <w:p w:rsidR="00475C8C" w:rsidRPr="00440E1B" w:rsidRDefault="00475C8C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6</w:t>
            </w:r>
            <w:r w:rsidR="00613529" w:rsidRPr="00440E1B">
              <w:rPr>
                <w:rFonts w:ascii="Courier New" w:hAnsi="Courier New" w:cs="Courier New"/>
              </w:rPr>
              <w:t>0</w:t>
            </w:r>
            <w:r w:rsidRPr="00440E1B">
              <w:rPr>
                <w:rFonts w:ascii="Courier New" w:hAnsi="Courier New" w:cs="Courier New"/>
              </w:rPr>
              <w:t>,5</w:t>
            </w:r>
          </w:p>
        </w:tc>
      </w:tr>
      <w:tr w:rsidR="00475C8C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5C8C" w:rsidRPr="00440E1B" w:rsidRDefault="00475C8C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5C8C" w:rsidRPr="00440E1B" w:rsidRDefault="00475C8C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5C8C" w:rsidRPr="00440E1B" w:rsidRDefault="00475C8C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vAlign w:val="center"/>
          </w:tcPr>
          <w:p w:rsidR="00475C8C" w:rsidRPr="00440E1B" w:rsidRDefault="00475C8C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475C8C" w:rsidRPr="00440E1B" w:rsidRDefault="00475C8C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vAlign w:val="center"/>
          </w:tcPr>
          <w:p w:rsidR="00475C8C" w:rsidRPr="00440E1B" w:rsidRDefault="00475C8C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vAlign w:val="center"/>
          </w:tcPr>
          <w:p w:rsidR="00475C8C" w:rsidRPr="00440E1B" w:rsidRDefault="00475C8C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475C8C" w:rsidRPr="00440E1B" w:rsidRDefault="00475C8C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vAlign w:val="center"/>
          </w:tcPr>
          <w:p w:rsidR="00475C8C" w:rsidRPr="00440E1B" w:rsidRDefault="00475C8C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475C8C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5C8C" w:rsidRPr="00440E1B" w:rsidRDefault="00475C8C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5C8C" w:rsidRPr="00440E1B" w:rsidRDefault="00475C8C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5C8C" w:rsidRPr="00440E1B" w:rsidRDefault="00475C8C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vAlign w:val="center"/>
          </w:tcPr>
          <w:p w:rsidR="00475C8C" w:rsidRPr="00440E1B" w:rsidRDefault="00475C8C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475C8C" w:rsidRPr="00440E1B" w:rsidRDefault="00475C8C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vAlign w:val="center"/>
          </w:tcPr>
          <w:p w:rsidR="00475C8C" w:rsidRPr="00440E1B" w:rsidRDefault="00475C8C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vAlign w:val="center"/>
          </w:tcPr>
          <w:p w:rsidR="00475C8C" w:rsidRPr="00440E1B" w:rsidRDefault="00475C8C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475C8C" w:rsidRPr="00440E1B" w:rsidRDefault="00475C8C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vAlign w:val="center"/>
          </w:tcPr>
          <w:p w:rsidR="00475C8C" w:rsidRPr="00440E1B" w:rsidRDefault="00475C8C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475C8C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5C8C" w:rsidRPr="00440E1B" w:rsidRDefault="00475C8C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5C8C" w:rsidRPr="00440E1B" w:rsidRDefault="00475C8C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5C8C" w:rsidRPr="00440E1B" w:rsidRDefault="00475C8C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vAlign w:val="center"/>
          </w:tcPr>
          <w:p w:rsidR="00475C8C" w:rsidRPr="00440E1B" w:rsidRDefault="00475C8C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475C8C" w:rsidRPr="00440E1B" w:rsidRDefault="00475C8C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vAlign w:val="center"/>
          </w:tcPr>
          <w:p w:rsidR="00475C8C" w:rsidRPr="00440E1B" w:rsidRDefault="00475C8C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vAlign w:val="center"/>
          </w:tcPr>
          <w:p w:rsidR="00475C8C" w:rsidRPr="00440E1B" w:rsidRDefault="00475C8C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475C8C" w:rsidRPr="00440E1B" w:rsidRDefault="00475C8C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vAlign w:val="center"/>
          </w:tcPr>
          <w:p w:rsidR="00475C8C" w:rsidRPr="00440E1B" w:rsidRDefault="00475C8C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475C8C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5C8C" w:rsidRPr="00440E1B" w:rsidRDefault="00475C8C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5C8C" w:rsidRPr="00440E1B" w:rsidRDefault="00475C8C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5C8C" w:rsidRPr="00440E1B" w:rsidRDefault="00475C8C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vAlign w:val="center"/>
          </w:tcPr>
          <w:p w:rsidR="00475C8C" w:rsidRPr="00440E1B" w:rsidRDefault="00475C8C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475C8C" w:rsidRPr="00440E1B" w:rsidRDefault="00475C8C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vAlign w:val="center"/>
          </w:tcPr>
          <w:p w:rsidR="00475C8C" w:rsidRPr="00440E1B" w:rsidRDefault="00475C8C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vAlign w:val="center"/>
          </w:tcPr>
          <w:p w:rsidR="00475C8C" w:rsidRPr="00440E1B" w:rsidRDefault="00475C8C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475C8C" w:rsidRPr="00440E1B" w:rsidRDefault="00475C8C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vAlign w:val="center"/>
          </w:tcPr>
          <w:p w:rsidR="00475C8C" w:rsidRPr="00440E1B" w:rsidRDefault="00475C8C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691481" w:rsidRPr="00440E1B" w:rsidTr="003E11E1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Основное мероприятие 1.</w:t>
            </w:r>
            <w:r w:rsidR="00475C8C" w:rsidRPr="00440E1B">
              <w:rPr>
                <w:rFonts w:ascii="Courier New" w:hAnsi="Courier New" w:cs="Courier New"/>
              </w:rPr>
              <w:t>5</w:t>
            </w:r>
            <w:r w:rsidRPr="00440E1B">
              <w:rPr>
                <w:rFonts w:ascii="Courier New" w:hAnsi="Courier New" w:cs="Courier New"/>
              </w:rPr>
              <w:t>.</w:t>
            </w:r>
          </w:p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«Межбюджетные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8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177,0</w:t>
            </w:r>
          </w:p>
        </w:tc>
        <w:tc>
          <w:tcPr>
            <w:tcW w:w="367" w:type="pct"/>
            <w:vAlign w:val="center"/>
          </w:tcPr>
          <w:p w:rsidR="00691481" w:rsidRPr="00440E1B" w:rsidRDefault="00475C8C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</w:t>
            </w:r>
            <w:r w:rsidR="00C44736" w:rsidRPr="00440E1B">
              <w:rPr>
                <w:rFonts w:ascii="Courier New" w:hAnsi="Courier New" w:cs="Courier New"/>
              </w:rPr>
              <w:t>13</w:t>
            </w:r>
            <w:r w:rsidRPr="00440E1B">
              <w:rPr>
                <w:rFonts w:ascii="Courier New" w:hAnsi="Courier New" w:cs="Courier New"/>
              </w:rPr>
              <w:t>,</w:t>
            </w:r>
            <w:r w:rsidR="00C44736" w:rsidRPr="00440E1B">
              <w:rPr>
                <w:rFonts w:ascii="Courier New" w:hAnsi="Courier New" w:cs="Courier New"/>
              </w:rPr>
              <w:t>3</w:t>
            </w:r>
          </w:p>
        </w:tc>
        <w:tc>
          <w:tcPr>
            <w:tcW w:w="363" w:type="pct"/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177,0</w:t>
            </w:r>
          </w:p>
        </w:tc>
        <w:tc>
          <w:tcPr>
            <w:tcW w:w="403" w:type="pct"/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177,0</w:t>
            </w:r>
          </w:p>
        </w:tc>
        <w:tc>
          <w:tcPr>
            <w:tcW w:w="314" w:type="pct"/>
            <w:gridSpan w:val="2"/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177,0</w:t>
            </w:r>
          </w:p>
        </w:tc>
        <w:tc>
          <w:tcPr>
            <w:tcW w:w="357" w:type="pct"/>
            <w:vAlign w:val="center"/>
          </w:tcPr>
          <w:p w:rsidR="00691481" w:rsidRPr="00440E1B" w:rsidRDefault="00C44736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921,3</w:t>
            </w:r>
          </w:p>
        </w:tc>
      </w:tr>
      <w:tr w:rsidR="00140F19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177,0</w:t>
            </w:r>
          </w:p>
        </w:tc>
        <w:tc>
          <w:tcPr>
            <w:tcW w:w="367" w:type="pct"/>
            <w:vAlign w:val="center"/>
          </w:tcPr>
          <w:p w:rsidR="00140F19" w:rsidRPr="00440E1B" w:rsidRDefault="00C44736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213,3</w:t>
            </w:r>
          </w:p>
        </w:tc>
        <w:tc>
          <w:tcPr>
            <w:tcW w:w="363" w:type="pct"/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177,0</w:t>
            </w:r>
          </w:p>
        </w:tc>
        <w:tc>
          <w:tcPr>
            <w:tcW w:w="403" w:type="pct"/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177,0</w:t>
            </w:r>
          </w:p>
        </w:tc>
        <w:tc>
          <w:tcPr>
            <w:tcW w:w="314" w:type="pct"/>
            <w:gridSpan w:val="2"/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177,0</w:t>
            </w:r>
          </w:p>
        </w:tc>
        <w:tc>
          <w:tcPr>
            <w:tcW w:w="357" w:type="pct"/>
            <w:vAlign w:val="center"/>
          </w:tcPr>
          <w:p w:rsidR="00140F19" w:rsidRPr="00440E1B" w:rsidRDefault="00C44736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921,3</w:t>
            </w:r>
          </w:p>
        </w:tc>
      </w:tr>
      <w:tr w:rsidR="00140F19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0,</w:t>
            </w:r>
          </w:p>
        </w:tc>
        <w:tc>
          <w:tcPr>
            <w:tcW w:w="314" w:type="pct"/>
            <w:gridSpan w:val="2"/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140F19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140F19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140F19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691481" w:rsidRPr="00440E1B" w:rsidTr="003E11E1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BD0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lastRenderedPageBreak/>
              <w:t>Подпрограмма 2</w:t>
            </w:r>
          </w:p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«Повышение эффективности бюджетных расходов сельского поселения на 2018 -2022 гг</w:t>
            </w:r>
            <w:r w:rsidR="00E70846" w:rsidRPr="00440E1B">
              <w:rPr>
                <w:rFonts w:ascii="Courier New" w:hAnsi="Courier New" w:cs="Courier New"/>
              </w:rPr>
              <w:t>.</w:t>
            </w:r>
            <w:r w:rsidRPr="00440E1B">
              <w:rPr>
                <w:rFonts w:ascii="Courier New" w:hAnsi="Courier New" w:cs="Courier New"/>
              </w:rPr>
              <w:t>»</w:t>
            </w:r>
          </w:p>
        </w:tc>
        <w:tc>
          <w:tcPr>
            <w:tcW w:w="58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outlineLvl w:val="0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5,4</w:t>
            </w:r>
          </w:p>
        </w:tc>
        <w:tc>
          <w:tcPr>
            <w:tcW w:w="367" w:type="pct"/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3,6</w:t>
            </w:r>
          </w:p>
        </w:tc>
        <w:tc>
          <w:tcPr>
            <w:tcW w:w="363" w:type="pct"/>
            <w:vAlign w:val="center"/>
          </w:tcPr>
          <w:p w:rsidR="00691481" w:rsidRPr="00440E1B" w:rsidRDefault="00613529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9</w:t>
            </w:r>
            <w:r w:rsidR="00691481" w:rsidRPr="00440E1B">
              <w:rPr>
                <w:rFonts w:ascii="Courier New" w:hAnsi="Courier New" w:cs="Courier New"/>
              </w:rPr>
              <w:t>,6</w:t>
            </w:r>
          </w:p>
        </w:tc>
        <w:tc>
          <w:tcPr>
            <w:tcW w:w="403" w:type="pct"/>
            <w:vAlign w:val="center"/>
          </w:tcPr>
          <w:p w:rsidR="00691481" w:rsidRPr="00440E1B" w:rsidRDefault="00613529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9</w:t>
            </w:r>
            <w:r w:rsidR="00691481" w:rsidRPr="00440E1B">
              <w:rPr>
                <w:rFonts w:ascii="Courier New" w:hAnsi="Courier New" w:cs="Courier New"/>
              </w:rPr>
              <w:t>,6</w:t>
            </w:r>
          </w:p>
        </w:tc>
        <w:tc>
          <w:tcPr>
            <w:tcW w:w="314" w:type="pct"/>
            <w:gridSpan w:val="2"/>
            <w:vAlign w:val="center"/>
          </w:tcPr>
          <w:p w:rsidR="00691481" w:rsidRPr="00440E1B" w:rsidRDefault="00613529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9</w:t>
            </w:r>
            <w:r w:rsidR="00691481" w:rsidRPr="00440E1B">
              <w:rPr>
                <w:rFonts w:ascii="Courier New" w:hAnsi="Courier New" w:cs="Courier New"/>
              </w:rPr>
              <w:t>,6</w:t>
            </w:r>
          </w:p>
        </w:tc>
        <w:tc>
          <w:tcPr>
            <w:tcW w:w="357" w:type="pct"/>
            <w:vAlign w:val="center"/>
          </w:tcPr>
          <w:p w:rsidR="00691481" w:rsidRPr="00440E1B" w:rsidRDefault="0061352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37</w:t>
            </w:r>
            <w:r w:rsidR="00691481" w:rsidRPr="00440E1B">
              <w:rPr>
                <w:rFonts w:ascii="Courier New" w:hAnsi="Courier New" w:cs="Courier New"/>
              </w:rPr>
              <w:t>,8</w:t>
            </w:r>
          </w:p>
        </w:tc>
      </w:tr>
      <w:tr w:rsidR="00691481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outlineLvl w:val="0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5,4</w:t>
            </w:r>
          </w:p>
        </w:tc>
        <w:tc>
          <w:tcPr>
            <w:tcW w:w="367" w:type="pct"/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3,6</w:t>
            </w:r>
          </w:p>
        </w:tc>
        <w:tc>
          <w:tcPr>
            <w:tcW w:w="363" w:type="pct"/>
            <w:vAlign w:val="center"/>
          </w:tcPr>
          <w:p w:rsidR="00691481" w:rsidRPr="00440E1B" w:rsidRDefault="00613529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9</w:t>
            </w:r>
            <w:r w:rsidR="00691481" w:rsidRPr="00440E1B">
              <w:rPr>
                <w:rFonts w:ascii="Courier New" w:hAnsi="Courier New" w:cs="Courier New"/>
              </w:rPr>
              <w:t>,6</w:t>
            </w:r>
          </w:p>
        </w:tc>
        <w:tc>
          <w:tcPr>
            <w:tcW w:w="403" w:type="pct"/>
            <w:vAlign w:val="center"/>
          </w:tcPr>
          <w:p w:rsidR="00691481" w:rsidRPr="00440E1B" w:rsidRDefault="00613529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9</w:t>
            </w:r>
            <w:r w:rsidR="00691481" w:rsidRPr="00440E1B">
              <w:rPr>
                <w:rFonts w:ascii="Courier New" w:hAnsi="Courier New" w:cs="Courier New"/>
              </w:rPr>
              <w:t>,6</w:t>
            </w:r>
          </w:p>
        </w:tc>
        <w:tc>
          <w:tcPr>
            <w:tcW w:w="314" w:type="pct"/>
            <w:gridSpan w:val="2"/>
            <w:vAlign w:val="center"/>
          </w:tcPr>
          <w:p w:rsidR="00691481" w:rsidRPr="00440E1B" w:rsidRDefault="00613529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9</w:t>
            </w:r>
            <w:r w:rsidR="00691481" w:rsidRPr="00440E1B">
              <w:rPr>
                <w:rFonts w:ascii="Courier New" w:hAnsi="Courier New" w:cs="Courier New"/>
              </w:rPr>
              <w:t>,6</w:t>
            </w:r>
          </w:p>
        </w:tc>
        <w:tc>
          <w:tcPr>
            <w:tcW w:w="357" w:type="pct"/>
            <w:vAlign w:val="center"/>
          </w:tcPr>
          <w:p w:rsidR="00691481" w:rsidRPr="00440E1B" w:rsidRDefault="0061352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37</w:t>
            </w:r>
            <w:r w:rsidR="00691481" w:rsidRPr="00440E1B">
              <w:rPr>
                <w:rFonts w:ascii="Courier New" w:hAnsi="Courier New" w:cs="Courier New"/>
              </w:rPr>
              <w:t>,8</w:t>
            </w:r>
          </w:p>
        </w:tc>
      </w:tr>
      <w:tr w:rsidR="00691481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691481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691481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691481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691481" w:rsidRPr="00440E1B" w:rsidTr="003E11E1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Основное мероприятие 2.1.</w:t>
            </w:r>
          </w:p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«Информационные технологии в управлении»</w:t>
            </w:r>
          </w:p>
        </w:tc>
        <w:tc>
          <w:tcPr>
            <w:tcW w:w="58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outlineLvl w:val="0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5,4</w:t>
            </w:r>
          </w:p>
        </w:tc>
        <w:tc>
          <w:tcPr>
            <w:tcW w:w="367" w:type="pct"/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3,6</w:t>
            </w:r>
          </w:p>
        </w:tc>
        <w:tc>
          <w:tcPr>
            <w:tcW w:w="363" w:type="pct"/>
            <w:vAlign w:val="center"/>
          </w:tcPr>
          <w:p w:rsidR="00691481" w:rsidRPr="00440E1B" w:rsidRDefault="00C965D9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9</w:t>
            </w:r>
            <w:r w:rsidR="00691481" w:rsidRPr="00440E1B">
              <w:rPr>
                <w:rFonts w:ascii="Courier New" w:hAnsi="Courier New" w:cs="Courier New"/>
              </w:rPr>
              <w:t>,6</w:t>
            </w:r>
          </w:p>
        </w:tc>
        <w:tc>
          <w:tcPr>
            <w:tcW w:w="403" w:type="pct"/>
            <w:vAlign w:val="center"/>
          </w:tcPr>
          <w:p w:rsidR="00691481" w:rsidRPr="00440E1B" w:rsidRDefault="00C965D9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9</w:t>
            </w:r>
            <w:r w:rsidR="00691481" w:rsidRPr="00440E1B">
              <w:rPr>
                <w:rFonts w:ascii="Courier New" w:hAnsi="Courier New" w:cs="Courier New"/>
              </w:rPr>
              <w:t>,6</w:t>
            </w:r>
          </w:p>
        </w:tc>
        <w:tc>
          <w:tcPr>
            <w:tcW w:w="314" w:type="pct"/>
            <w:gridSpan w:val="2"/>
            <w:vAlign w:val="center"/>
          </w:tcPr>
          <w:p w:rsidR="00691481" w:rsidRPr="00440E1B" w:rsidRDefault="00C965D9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9</w:t>
            </w:r>
            <w:r w:rsidR="00691481" w:rsidRPr="00440E1B">
              <w:rPr>
                <w:rFonts w:ascii="Courier New" w:hAnsi="Courier New" w:cs="Courier New"/>
              </w:rPr>
              <w:t>,6</w:t>
            </w:r>
          </w:p>
        </w:tc>
        <w:tc>
          <w:tcPr>
            <w:tcW w:w="357" w:type="pct"/>
            <w:vAlign w:val="center"/>
          </w:tcPr>
          <w:p w:rsidR="00691481" w:rsidRPr="00440E1B" w:rsidRDefault="00C965D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37</w:t>
            </w:r>
            <w:r w:rsidR="00691481" w:rsidRPr="00440E1B">
              <w:rPr>
                <w:rFonts w:ascii="Courier New" w:hAnsi="Courier New" w:cs="Courier New"/>
              </w:rPr>
              <w:t>,8</w:t>
            </w:r>
          </w:p>
        </w:tc>
      </w:tr>
      <w:tr w:rsidR="00D74D9F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D9F" w:rsidRPr="00440E1B" w:rsidRDefault="00D74D9F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D9F" w:rsidRPr="00440E1B" w:rsidRDefault="00D74D9F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D9F" w:rsidRPr="00440E1B" w:rsidRDefault="00D74D9F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vAlign w:val="center"/>
          </w:tcPr>
          <w:p w:rsidR="00D74D9F" w:rsidRPr="00440E1B" w:rsidRDefault="00D74D9F" w:rsidP="00440E1B">
            <w:pPr>
              <w:spacing w:after="0" w:line="18" w:lineRule="atLeast"/>
              <w:jc w:val="center"/>
              <w:outlineLvl w:val="0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5,4</w:t>
            </w:r>
          </w:p>
        </w:tc>
        <w:tc>
          <w:tcPr>
            <w:tcW w:w="367" w:type="pct"/>
            <w:vAlign w:val="center"/>
          </w:tcPr>
          <w:p w:rsidR="00D74D9F" w:rsidRPr="00440E1B" w:rsidRDefault="00D74D9F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3,6</w:t>
            </w:r>
          </w:p>
        </w:tc>
        <w:tc>
          <w:tcPr>
            <w:tcW w:w="363" w:type="pct"/>
            <w:vAlign w:val="center"/>
          </w:tcPr>
          <w:p w:rsidR="00D74D9F" w:rsidRPr="00440E1B" w:rsidRDefault="00C965D9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9</w:t>
            </w:r>
            <w:r w:rsidR="00D74D9F" w:rsidRPr="00440E1B">
              <w:rPr>
                <w:rFonts w:ascii="Courier New" w:hAnsi="Courier New" w:cs="Courier New"/>
              </w:rPr>
              <w:t>,6</w:t>
            </w:r>
          </w:p>
        </w:tc>
        <w:tc>
          <w:tcPr>
            <w:tcW w:w="403" w:type="pct"/>
            <w:vAlign w:val="center"/>
          </w:tcPr>
          <w:p w:rsidR="00D74D9F" w:rsidRPr="00440E1B" w:rsidRDefault="00C965D9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9</w:t>
            </w:r>
            <w:r w:rsidR="00D74D9F" w:rsidRPr="00440E1B">
              <w:rPr>
                <w:rFonts w:ascii="Courier New" w:hAnsi="Courier New" w:cs="Courier New"/>
              </w:rPr>
              <w:t>,6</w:t>
            </w:r>
          </w:p>
        </w:tc>
        <w:tc>
          <w:tcPr>
            <w:tcW w:w="314" w:type="pct"/>
            <w:gridSpan w:val="2"/>
            <w:vAlign w:val="center"/>
          </w:tcPr>
          <w:p w:rsidR="00D74D9F" w:rsidRPr="00440E1B" w:rsidRDefault="00C965D9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9</w:t>
            </w:r>
            <w:r w:rsidR="00D74D9F" w:rsidRPr="00440E1B">
              <w:rPr>
                <w:rFonts w:ascii="Courier New" w:hAnsi="Courier New" w:cs="Courier New"/>
              </w:rPr>
              <w:t>,6</w:t>
            </w:r>
          </w:p>
        </w:tc>
        <w:tc>
          <w:tcPr>
            <w:tcW w:w="357" w:type="pct"/>
            <w:vAlign w:val="center"/>
          </w:tcPr>
          <w:p w:rsidR="00D74D9F" w:rsidRPr="00440E1B" w:rsidRDefault="00C965D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37</w:t>
            </w:r>
            <w:r w:rsidR="00D74D9F" w:rsidRPr="00440E1B">
              <w:rPr>
                <w:rFonts w:ascii="Courier New" w:hAnsi="Courier New" w:cs="Courier New"/>
              </w:rPr>
              <w:t>,8</w:t>
            </w:r>
          </w:p>
        </w:tc>
      </w:tr>
      <w:tr w:rsidR="00140F19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140F19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140F19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140F19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0C6BEC" w:rsidRPr="00440E1B" w:rsidTr="003E11E1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BD0" w:rsidRPr="00440E1B" w:rsidRDefault="000C6BEC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Подпрограмма 3</w:t>
            </w:r>
          </w:p>
          <w:p w:rsidR="000C6BEC" w:rsidRPr="00440E1B" w:rsidRDefault="000C6BEC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«Развитие инфраструктуры на территории сельского поселения на 2018 -2022 гг</w:t>
            </w:r>
            <w:r w:rsidR="00691481" w:rsidRPr="00440E1B">
              <w:rPr>
                <w:rFonts w:ascii="Courier New" w:hAnsi="Courier New" w:cs="Courier New"/>
              </w:rPr>
              <w:t>.</w:t>
            </w:r>
            <w:r w:rsidRPr="00440E1B">
              <w:rPr>
                <w:rFonts w:ascii="Courier New" w:hAnsi="Courier New" w:cs="Courier New"/>
              </w:rPr>
              <w:t>»</w:t>
            </w:r>
          </w:p>
        </w:tc>
        <w:tc>
          <w:tcPr>
            <w:tcW w:w="58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BEC" w:rsidRPr="00440E1B" w:rsidRDefault="000C6BEC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Ведущий специалист</w:t>
            </w:r>
            <w:r w:rsidR="00691481" w:rsidRPr="00440E1B">
              <w:rPr>
                <w:rFonts w:ascii="Courier New" w:hAnsi="Courier New" w:cs="Courier New"/>
              </w:rPr>
              <w:t xml:space="preserve"> </w:t>
            </w:r>
            <w:r w:rsidRPr="00440E1B">
              <w:rPr>
                <w:rFonts w:ascii="Courier New" w:hAnsi="Courier New" w:cs="Courier New"/>
              </w:rPr>
              <w:t>администрации</w:t>
            </w:r>
            <w:r w:rsidR="00691481" w:rsidRPr="00440E1B">
              <w:rPr>
                <w:rFonts w:ascii="Courier New" w:hAnsi="Courier New" w:cs="Courier New"/>
              </w:rPr>
              <w:t xml:space="preserve"> </w:t>
            </w:r>
            <w:r w:rsidRPr="00440E1B">
              <w:rPr>
                <w:rFonts w:ascii="Courier New" w:hAnsi="Courier New" w:cs="Courier New"/>
              </w:rPr>
              <w:t>Аршанского</w:t>
            </w:r>
            <w:r w:rsidR="00691481" w:rsidRPr="00440E1B">
              <w:rPr>
                <w:rFonts w:ascii="Courier New" w:hAnsi="Courier New" w:cs="Courier New"/>
              </w:rPr>
              <w:t xml:space="preserve"> сельского поселения </w:t>
            </w:r>
            <w:r w:rsidRPr="00440E1B">
              <w:rPr>
                <w:rFonts w:ascii="Courier New" w:hAnsi="Courier New" w:cs="Courier New"/>
              </w:rPr>
              <w:t>Прохорова В.В</w:t>
            </w:r>
            <w:r w:rsidR="00691481" w:rsidRPr="00440E1B">
              <w:rPr>
                <w:rFonts w:ascii="Courier New" w:hAnsi="Courier New" w:cs="Courier New"/>
              </w:rPr>
              <w:t>.</w:t>
            </w: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BEC" w:rsidRPr="00440E1B" w:rsidRDefault="000C6BEC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BEC" w:rsidRPr="00440E1B" w:rsidRDefault="000C6BEC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667,6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BEC" w:rsidRPr="00440E1B" w:rsidRDefault="00C44736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2076</w:t>
            </w:r>
            <w:r w:rsidR="00475C8C" w:rsidRPr="00440E1B">
              <w:rPr>
                <w:rFonts w:ascii="Courier New" w:hAnsi="Courier New" w:cs="Courier New"/>
              </w:rPr>
              <w:t>,1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BEC" w:rsidRPr="00440E1B" w:rsidRDefault="00092006" w:rsidP="00440E1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3</w:t>
            </w:r>
            <w:r w:rsidR="0053543E" w:rsidRPr="00440E1B">
              <w:rPr>
                <w:rFonts w:ascii="Courier New" w:hAnsi="Courier New" w:cs="Courier New"/>
              </w:rPr>
              <w:t>8</w:t>
            </w:r>
            <w:r w:rsidRPr="00440E1B">
              <w:rPr>
                <w:rFonts w:ascii="Courier New" w:hAnsi="Courier New" w:cs="Courier New"/>
              </w:rPr>
              <w:t>02,2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BEC" w:rsidRPr="00440E1B" w:rsidRDefault="00C965D9" w:rsidP="00440E1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1312,4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BEC" w:rsidRPr="00440E1B" w:rsidRDefault="00C965D9" w:rsidP="00440E1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1337,8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BEC" w:rsidRPr="00440E1B" w:rsidRDefault="00C26375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9</w:t>
            </w:r>
            <w:r w:rsidR="0053543E" w:rsidRPr="00440E1B">
              <w:rPr>
                <w:rFonts w:ascii="Courier New" w:hAnsi="Courier New" w:cs="Courier New"/>
              </w:rPr>
              <w:t>1</w:t>
            </w:r>
            <w:r w:rsidR="00092006" w:rsidRPr="00440E1B">
              <w:rPr>
                <w:rFonts w:ascii="Courier New" w:hAnsi="Courier New" w:cs="Courier New"/>
              </w:rPr>
              <w:t>96</w:t>
            </w:r>
            <w:r w:rsidRPr="00440E1B">
              <w:rPr>
                <w:rFonts w:ascii="Courier New" w:hAnsi="Courier New" w:cs="Courier New"/>
              </w:rPr>
              <w:t>,1</w:t>
            </w:r>
          </w:p>
        </w:tc>
      </w:tr>
      <w:tr w:rsidR="00D74D9F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D9F" w:rsidRPr="00440E1B" w:rsidRDefault="00D74D9F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D9F" w:rsidRPr="00440E1B" w:rsidRDefault="00D74D9F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D9F" w:rsidRPr="00440E1B" w:rsidRDefault="00D74D9F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D9F" w:rsidRPr="00440E1B" w:rsidRDefault="00D74D9F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667,6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D9F" w:rsidRPr="00440E1B" w:rsidRDefault="00C44736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2076</w:t>
            </w:r>
            <w:r w:rsidR="006C5714" w:rsidRPr="00440E1B">
              <w:rPr>
                <w:rFonts w:ascii="Courier New" w:hAnsi="Courier New" w:cs="Courier New"/>
              </w:rPr>
              <w:t>,1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D9F" w:rsidRPr="00440E1B" w:rsidRDefault="006C2106" w:rsidP="00440E1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1680,6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D9F" w:rsidRPr="00440E1B" w:rsidRDefault="00C965D9" w:rsidP="00440E1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1312</w:t>
            </w:r>
            <w:r w:rsidR="00C26375" w:rsidRPr="00440E1B">
              <w:rPr>
                <w:rFonts w:ascii="Courier New" w:hAnsi="Courier New" w:cs="Courier New"/>
              </w:rPr>
              <w:t>,</w:t>
            </w:r>
            <w:r w:rsidRPr="00440E1B">
              <w:rPr>
                <w:rFonts w:ascii="Courier New" w:hAnsi="Courier New" w:cs="Courier New"/>
              </w:rPr>
              <w:t>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D9F" w:rsidRPr="00440E1B" w:rsidRDefault="00C965D9" w:rsidP="00440E1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1337,8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D9F" w:rsidRPr="00440E1B" w:rsidRDefault="006C2106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7074,5</w:t>
            </w:r>
          </w:p>
        </w:tc>
      </w:tr>
      <w:tr w:rsidR="00140F19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140F19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6C2106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2121,6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6C2106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2121,6</w:t>
            </w:r>
            <w:bookmarkStart w:id="0" w:name="_GoBack"/>
            <w:bookmarkEnd w:id="0"/>
          </w:p>
        </w:tc>
      </w:tr>
      <w:tr w:rsidR="00140F19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140F19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691481" w:rsidRPr="00440E1B" w:rsidTr="003E11E1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Основное мероприятие 3.1.</w:t>
            </w:r>
          </w:p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«Ремонт и содержание автомобильных дорог»</w:t>
            </w:r>
          </w:p>
        </w:tc>
        <w:tc>
          <w:tcPr>
            <w:tcW w:w="58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 xml:space="preserve">Ведущий специалист администрации Аршанского </w:t>
            </w:r>
            <w:r w:rsidRPr="00440E1B">
              <w:rPr>
                <w:rFonts w:ascii="Courier New" w:hAnsi="Courier New" w:cs="Courier New"/>
              </w:rPr>
              <w:lastRenderedPageBreak/>
              <w:t>сельского поселения Прохорова В.В.</w:t>
            </w: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448,9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C5714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17</w:t>
            </w:r>
            <w:r w:rsidR="00C44736" w:rsidRPr="00440E1B">
              <w:rPr>
                <w:rFonts w:ascii="Courier New" w:hAnsi="Courier New" w:cs="Courier New"/>
              </w:rPr>
              <w:t>45</w:t>
            </w:r>
            <w:r w:rsidRPr="00440E1B">
              <w:rPr>
                <w:rFonts w:ascii="Courier New" w:hAnsi="Courier New" w:cs="Courier New"/>
              </w:rPr>
              <w:t>,4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B23786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1055,0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C965D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529,2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C965D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554,6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E44B78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4333,1</w:t>
            </w:r>
          </w:p>
        </w:tc>
      </w:tr>
      <w:tr w:rsidR="00691481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448,9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7F2077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6</w:t>
            </w:r>
            <w:r w:rsidR="00C44736" w:rsidRPr="00440E1B">
              <w:rPr>
                <w:rFonts w:ascii="Courier New" w:hAnsi="Courier New" w:cs="Courier New"/>
              </w:rPr>
              <w:t>22</w:t>
            </w:r>
            <w:r w:rsidRPr="00440E1B">
              <w:rPr>
                <w:rFonts w:ascii="Courier New" w:hAnsi="Courier New" w:cs="Courier New"/>
              </w:rPr>
              <w:t>,1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B23786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987,5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C965D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529,2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C965D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554,6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9C742A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314</w:t>
            </w:r>
            <w:r w:rsidR="00982E35" w:rsidRPr="00440E1B">
              <w:rPr>
                <w:rFonts w:ascii="Courier New" w:hAnsi="Courier New" w:cs="Courier New"/>
              </w:rPr>
              <w:t>2,</w:t>
            </w:r>
            <w:r w:rsidR="00E44B78" w:rsidRPr="00440E1B">
              <w:rPr>
                <w:rFonts w:ascii="Courier New" w:hAnsi="Courier New" w:cs="Courier New"/>
              </w:rPr>
              <w:t>3</w:t>
            </w:r>
          </w:p>
        </w:tc>
      </w:tr>
      <w:tr w:rsidR="00691481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0,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691481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7F2077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1123,3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B23786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67,5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E44B78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1190,8</w:t>
            </w:r>
          </w:p>
        </w:tc>
      </w:tr>
      <w:tr w:rsidR="00691481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691481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691481" w:rsidRPr="00440E1B" w:rsidTr="003E11E1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Основное мероприятие 3.2.</w:t>
            </w:r>
          </w:p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«Организация благоустройства территории поселения»</w:t>
            </w:r>
          </w:p>
        </w:tc>
        <w:tc>
          <w:tcPr>
            <w:tcW w:w="58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218,6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C44736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B23786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730,1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B8065D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683,2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B8065D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683,2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2A121A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2315,1</w:t>
            </w:r>
          </w:p>
        </w:tc>
      </w:tr>
      <w:tr w:rsidR="00691481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218,6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C44736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982E35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597,</w:t>
            </w:r>
            <w:r w:rsidR="00B23786" w:rsidRPr="00440E1B">
              <w:rPr>
                <w:rFonts w:ascii="Courier New" w:hAnsi="Courier New" w:cs="Courier New"/>
              </w:rPr>
              <w:t>6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1951A6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4</w:t>
            </w:r>
            <w:r w:rsidR="00B8065D" w:rsidRPr="00440E1B">
              <w:rPr>
                <w:rFonts w:ascii="Courier New" w:hAnsi="Courier New" w:cs="Courier New"/>
              </w:rPr>
              <w:t>83,2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1951A6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4</w:t>
            </w:r>
            <w:r w:rsidR="00B8065D" w:rsidRPr="00440E1B">
              <w:rPr>
                <w:rFonts w:ascii="Courier New" w:hAnsi="Courier New" w:cs="Courier New"/>
              </w:rPr>
              <w:t>83,2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2A121A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1782,6</w:t>
            </w:r>
          </w:p>
        </w:tc>
      </w:tr>
      <w:tr w:rsidR="00691481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691481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B23786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132,5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1951A6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200,</w:t>
            </w:r>
            <w:r w:rsidR="00691481"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1951A6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200,</w:t>
            </w:r>
            <w:r w:rsidR="00691481"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2A121A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532,5</w:t>
            </w:r>
          </w:p>
        </w:tc>
      </w:tr>
      <w:tr w:rsidR="00691481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691481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7D3456" w:rsidRPr="00440E1B" w:rsidTr="003E11E1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456" w:rsidRPr="00440E1B" w:rsidRDefault="007D3456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Основное мероприятие 3.</w:t>
            </w:r>
            <w:r w:rsidR="002E43D9" w:rsidRPr="00440E1B">
              <w:rPr>
                <w:rFonts w:ascii="Courier New" w:hAnsi="Courier New" w:cs="Courier New"/>
              </w:rPr>
              <w:t>3</w:t>
            </w:r>
            <w:r w:rsidRPr="00440E1B">
              <w:rPr>
                <w:rFonts w:ascii="Courier New" w:hAnsi="Courier New" w:cs="Courier New"/>
              </w:rPr>
              <w:t>.</w:t>
            </w:r>
          </w:p>
          <w:p w:rsidR="007D3456" w:rsidRPr="00440E1B" w:rsidRDefault="007D3456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«Обследование жилищного фонда и объектов социально-культурной сферы»</w:t>
            </w:r>
          </w:p>
        </w:tc>
        <w:tc>
          <w:tcPr>
            <w:tcW w:w="58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456" w:rsidRPr="00440E1B" w:rsidRDefault="007D3456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  <w:r w:rsidR="00F90975" w:rsidRPr="00440E1B">
              <w:rPr>
                <w:rFonts w:ascii="Courier New" w:hAnsi="Courier New" w:cs="Courier New"/>
              </w:rPr>
              <w:t>.</w:t>
            </w: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456" w:rsidRPr="00440E1B" w:rsidRDefault="007D3456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456" w:rsidRPr="00440E1B" w:rsidRDefault="007D3456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456" w:rsidRPr="00440E1B" w:rsidRDefault="00C44736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240</w:t>
            </w:r>
            <w:r w:rsidR="007D3456" w:rsidRPr="00440E1B">
              <w:rPr>
                <w:rFonts w:ascii="Courier New" w:hAnsi="Courier New" w:cs="Courier New"/>
              </w:rPr>
              <w:t>,0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456" w:rsidRPr="00440E1B" w:rsidRDefault="0016581D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187,4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456" w:rsidRPr="00440E1B" w:rsidRDefault="007D3456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456" w:rsidRPr="00440E1B" w:rsidRDefault="007D3456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456" w:rsidRPr="00440E1B" w:rsidRDefault="0016581D" w:rsidP="00440E1B">
            <w:pPr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427,4</w:t>
            </w:r>
          </w:p>
        </w:tc>
      </w:tr>
      <w:tr w:rsidR="007D3456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456" w:rsidRPr="00440E1B" w:rsidRDefault="007D3456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456" w:rsidRPr="00440E1B" w:rsidRDefault="007D3456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456" w:rsidRPr="00440E1B" w:rsidRDefault="007D3456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456" w:rsidRPr="00440E1B" w:rsidRDefault="007D3456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456" w:rsidRPr="00440E1B" w:rsidRDefault="00C44736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240</w:t>
            </w:r>
            <w:r w:rsidR="00FD1E98" w:rsidRPr="00440E1B">
              <w:rPr>
                <w:rFonts w:ascii="Courier New" w:hAnsi="Courier New" w:cs="Courier New"/>
              </w:rPr>
              <w:t>.0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456" w:rsidRPr="00440E1B" w:rsidRDefault="0016581D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93,7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456" w:rsidRPr="00440E1B" w:rsidRDefault="007D3456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456" w:rsidRPr="00440E1B" w:rsidRDefault="007D3456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456" w:rsidRPr="00440E1B" w:rsidRDefault="0016581D" w:rsidP="00440E1B">
            <w:pPr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333,7</w:t>
            </w:r>
          </w:p>
        </w:tc>
      </w:tr>
      <w:tr w:rsidR="00613DA5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DA5" w:rsidRPr="00440E1B" w:rsidRDefault="00613DA5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DA5" w:rsidRPr="00440E1B" w:rsidRDefault="00613DA5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DA5" w:rsidRPr="00440E1B" w:rsidRDefault="00613DA5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DA5" w:rsidRPr="00440E1B" w:rsidRDefault="00613DA5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DA5" w:rsidRPr="00440E1B" w:rsidRDefault="00613DA5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DA5" w:rsidRPr="00440E1B" w:rsidRDefault="00613DA5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DA5" w:rsidRPr="00440E1B" w:rsidRDefault="00613DA5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DA5" w:rsidRPr="00440E1B" w:rsidRDefault="00613DA5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DA5" w:rsidRPr="00440E1B" w:rsidRDefault="00613DA5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613DA5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DA5" w:rsidRPr="00440E1B" w:rsidRDefault="00613DA5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DA5" w:rsidRPr="00440E1B" w:rsidRDefault="00613DA5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DA5" w:rsidRPr="00440E1B" w:rsidRDefault="00613DA5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DA5" w:rsidRPr="00440E1B" w:rsidRDefault="00613DA5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DA5" w:rsidRPr="00440E1B" w:rsidRDefault="00613DA5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DA5" w:rsidRPr="00440E1B" w:rsidRDefault="0016581D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93,7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DA5" w:rsidRPr="00440E1B" w:rsidRDefault="00613DA5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DA5" w:rsidRPr="00440E1B" w:rsidRDefault="00613DA5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DA5" w:rsidRPr="00440E1B" w:rsidRDefault="00FE070C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93,7</w:t>
            </w:r>
          </w:p>
        </w:tc>
      </w:tr>
      <w:tr w:rsidR="00613DA5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DA5" w:rsidRPr="00440E1B" w:rsidRDefault="00613DA5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DA5" w:rsidRPr="00440E1B" w:rsidRDefault="00613DA5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DA5" w:rsidRPr="00440E1B" w:rsidRDefault="00613DA5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DA5" w:rsidRPr="00440E1B" w:rsidRDefault="00613DA5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DA5" w:rsidRPr="00440E1B" w:rsidRDefault="00613DA5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DA5" w:rsidRPr="00440E1B" w:rsidRDefault="00613DA5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DA5" w:rsidRPr="00440E1B" w:rsidRDefault="00613DA5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DA5" w:rsidRPr="00440E1B" w:rsidRDefault="00613DA5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DA5" w:rsidRPr="00440E1B" w:rsidRDefault="00613DA5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613DA5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DA5" w:rsidRPr="00440E1B" w:rsidRDefault="00613DA5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DA5" w:rsidRPr="00440E1B" w:rsidRDefault="00613DA5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DA5" w:rsidRPr="00440E1B" w:rsidRDefault="00613DA5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DA5" w:rsidRPr="00440E1B" w:rsidRDefault="00613DA5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DA5" w:rsidRPr="00440E1B" w:rsidRDefault="00613DA5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DA5" w:rsidRPr="00440E1B" w:rsidRDefault="00613DA5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DA5" w:rsidRPr="00440E1B" w:rsidRDefault="00613DA5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DA5" w:rsidRPr="00440E1B" w:rsidRDefault="00613DA5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DA5" w:rsidRPr="00440E1B" w:rsidRDefault="00613DA5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7D3456" w:rsidRPr="00440E1B" w:rsidTr="003E11E1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846" w:rsidRPr="00440E1B" w:rsidRDefault="007D3456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Основное мероприятие 3.</w:t>
            </w:r>
            <w:r w:rsidR="002E43D9" w:rsidRPr="00440E1B">
              <w:rPr>
                <w:rFonts w:ascii="Courier New" w:hAnsi="Courier New" w:cs="Courier New"/>
              </w:rPr>
              <w:t>4</w:t>
            </w:r>
            <w:r w:rsidR="006315E5" w:rsidRPr="00440E1B">
              <w:rPr>
                <w:rFonts w:ascii="Courier New" w:hAnsi="Courier New" w:cs="Courier New"/>
              </w:rPr>
              <w:t>.</w:t>
            </w:r>
          </w:p>
          <w:p w:rsidR="007D3456" w:rsidRPr="00440E1B" w:rsidRDefault="007D3456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"Создание мест (площадок) накопления твердых коммунальных отходов"</w:t>
            </w:r>
          </w:p>
        </w:tc>
        <w:tc>
          <w:tcPr>
            <w:tcW w:w="58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456" w:rsidRPr="00440E1B" w:rsidRDefault="007D3456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  <w:r w:rsidR="00F90975" w:rsidRPr="00440E1B">
              <w:rPr>
                <w:rFonts w:ascii="Courier New" w:hAnsi="Courier New" w:cs="Courier New"/>
              </w:rPr>
              <w:t>.</w:t>
            </w: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456" w:rsidRPr="00440E1B" w:rsidRDefault="007D3456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456" w:rsidRPr="00440E1B" w:rsidRDefault="007D3456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456" w:rsidRPr="00440E1B" w:rsidRDefault="00C44736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90,6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456" w:rsidRPr="00440E1B" w:rsidRDefault="007D3456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456" w:rsidRPr="00440E1B" w:rsidRDefault="007D3456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456" w:rsidRPr="00440E1B" w:rsidRDefault="007D3456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456" w:rsidRPr="00440E1B" w:rsidRDefault="00C44736" w:rsidP="00440E1B">
            <w:pPr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90,6</w:t>
            </w:r>
          </w:p>
        </w:tc>
      </w:tr>
      <w:tr w:rsidR="007D3456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456" w:rsidRPr="00440E1B" w:rsidRDefault="007D3456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456" w:rsidRPr="00440E1B" w:rsidRDefault="007D3456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456" w:rsidRPr="00440E1B" w:rsidRDefault="007D3456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456" w:rsidRPr="00440E1B" w:rsidRDefault="007D3456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456" w:rsidRPr="00440E1B" w:rsidRDefault="007F2077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0,1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456" w:rsidRPr="00440E1B" w:rsidRDefault="007D3456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456" w:rsidRPr="00440E1B" w:rsidRDefault="007D3456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456" w:rsidRPr="00440E1B" w:rsidRDefault="007D3456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456" w:rsidRPr="00440E1B" w:rsidRDefault="007F2077" w:rsidP="00440E1B">
            <w:pPr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0,1</w:t>
            </w:r>
          </w:p>
        </w:tc>
      </w:tr>
      <w:tr w:rsidR="00E502A7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440E1B" w:rsidRDefault="00E502A7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440E1B" w:rsidRDefault="00E502A7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440E1B" w:rsidRDefault="00E502A7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440E1B" w:rsidRDefault="00E502A7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440E1B" w:rsidRDefault="00E502A7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440E1B" w:rsidRDefault="00E502A7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440E1B" w:rsidRDefault="00E502A7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440E1B" w:rsidRDefault="00E502A7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440E1B" w:rsidRDefault="00E502A7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E502A7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440E1B" w:rsidRDefault="00E502A7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440E1B" w:rsidRDefault="00E502A7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440E1B" w:rsidRDefault="00E502A7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440E1B" w:rsidRDefault="00E502A7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440E1B" w:rsidRDefault="007F2077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89,7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440E1B" w:rsidRDefault="00E502A7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440E1B" w:rsidRDefault="00E502A7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440E1B" w:rsidRDefault="00E502A7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440E1B" w:rsidRDefault="007F2077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89,7</w:t>
            </w:r>
          </w:p>
        </w:tc>
      </w:tr>
      <w:tr w:rsidR="00E502A7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440E1B" w:rsidRDefault="00E502A7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440E1B" w:rsidRDefault="00E502A7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440E1B" w:rsidRDefault="00E502A7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440E1B" w:rsidRDefault="00E502A7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440E1B" w:rsidRDefault="00E502A7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440E1B" w:rsidRDefault="00E502A7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440E1B" w:rsidRDefault="00E502A7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440E1B" w:rsidRDefault="00E502A7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440E1B" w:rsidRDefault="00E502A7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E502A7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440E1B" w:rsidRDefault="00E502A7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440E1B" w:rsidRDefault="00E502A7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440E1B" w:rsidRDefault="00E502A7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440E1B" w:rsidRDefault="00E502A7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440E1B" w:rsidRDefault="00E502A7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440E1B" w:rsidRDefault="00E502A7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440E1B" w:rsidRDefault="00E502A7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440E1B" w:rsidRDefault="00E502A7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440E1B" w:rsidRDefault="00E502A7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6315E5" w:rsidRPr="00440E1B" w:rsidTr="003E11E1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440E1B" w:rsidRDefault="006315E5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 xml:space="preserve">Основное мероприятие </w:t>
            </w:r>
            <w:r w:rsidR="004D7327" w:rsidRPr="00440E1B">
              <w:rPr>
                <w:rFonts w:ascii="Courier New" w:hAnsi="Courier New" w:cs="Courier New"/>
              </w:rPr>
              <w:t>3.</w:t>
            </w:r>
            <w:r w:rsidR="002E43D9" w:rsidRPr="00440E1B">
              <w:rPr>
                <w:rFonts w:ascii="Courier New" w:hAnsi="Courier New" w:cs="Courier New"/>
              </w:rPr>
              <w:t>5</w:t>
            </w:r>
            <w:r w:rsidRPr="00440E1B">
              <w:rPr>
                <w:rFonts w:ascii="Courier New" w:hAnsi="Courier New" w:cs="Courier New"/>
              </w:rPr>
              <w:t>.</w:t>
            </w:r>
          </w:p>
          <w:p w:rsidR="006315E5" w:rsidRPr="00440E1B" w:rsidRDefault="006315E5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«Организация водоснабжения населения»</w:t>
            </w:r>
          </w:p>
        </w:tc>
        <w:tc>
          <w:tcPr>
            <w:tcW w:w="58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440E1B" w:rsidRDefault="006315E5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440E1B" w:rsidRDefault="006315E5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440E1B" w:rsidRDefault="006315E5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440E1B" w:rsidRDefault="006315E5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440E1B" w:rsidRDefault="00092006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440E1B" w:rsidRDefault="006315E5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440E1B" w:rsidRDefault="006315E5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440E1B" w:rsidRDefault="00092006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</w:t>
            </w:r>
            <w:r w:rsidR="006315E5" w:rsidRPr="00440E1B">
              <w:rPr>
                <w:rFonts w:ascii="Courier New" w:hAnsi="Courier New" w:cs="Courier New"/>
              </w:rPr>
              <w:t>00,0</w:t>
            </w:r>
          </w:p>
        </w:tc>
      </w:tr>
      <w:tr w:rsidR="006315E5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440E1B" w:rsidRDefault="006315E5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440E1B" w:rsidRDefault="006315E5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440E1B" w:rsidRDefault="006315E5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440E1B" w:rsidRDefault="006315E5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440E1B" w:rsidRDefault="006315E5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440E1B" w:rsidRDefault="00092006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440E1B" w:rsidRDefault="006315E5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440E1B" w:rsidRDefault="006315E5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440E1B" w:rsidRDefault="00092006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</w:t>
            </w:r>
            <w:r w:rsidR="006315E5" w:rsidRPr="00440E1B">
              <w:rPr>
                <w:rFonts w:ascii="Courier New" w:hAnsi="Courier New" w:cs="Courier New"/>
              </w:rPr>
              <w:t>00,0</w:t>
            </w:r>
          </w:p>
        </w:tc>
      </w:tr>
      <w:tr w:rsidR="006315E5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440E1B" w:rsidRDefault="006315E5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440E1B" w:rsidRDefault="006315E5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440E1B" w:rsidRDefault="006315E5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440E1B" w:rsidRDefault="006315E5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440E1B" w:rsidRDefault="006315E5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440E1B" w:rsidRDefault="006315E5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440E1B" w:rsidRDefault="006315E5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440E1B" w:rsidRDefault="006315E5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440E1B" w:rsidRDefault="006315E5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6315E5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440E1B" w:rsidRDefault="006315E5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440E1B" w:rsidRDefault="006315E5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440E1B" w:rsidRDefault="006315E5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440E1B" w:rsidRDefault="006315E5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440E1B" w:rsidRDefault="006315E5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440E1B" w:rsidRDefault="006315E5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440E1B" w:rsidRDefault="006315E5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440E1B" w:rsidRDefault="006315E5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440E1B" w:rsidRDefault="006315E5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6315E5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440E1B" w:rsidRDefault="006315E5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440E1B" w:rsidRDefault="006315E5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440E1B" w:rsidRDefault="006315E5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440E1B" w:rsidRDefault="006315E5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440E1B" w:rsidRDefault="006315E5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440E1B" w:rsidRDefault="006315E5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440E1B" w:rsidRDefault="006315E5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440E1B" w:rsidRDefault="006315E5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440E1B" w:rsidRDefault="006315E5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6315E5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440E1B" w:rsidRDefault="006315E5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440E1B" w:rsidRDefault="006315E5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440E1B" w:rsidRDefault="006315E5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440E1B" w:rsidRDefault="006315E5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440E1B" w:rsidRDefault="006315E5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440E1B" w:rsidRDefault="006315E5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440E1B" w:rsidRDefault="006315E5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440E1B" w:rsidRDefault="006315E5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440E1B" w:rsidRDefault="006315E5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16581D" w:rsidRPr="00440E1B" w:rsidTr="003E11E1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581D" w:rsidRPr="00440E1B" w:rsidRDefault="0016581D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Основное мероприятие 3.6.</w:t>
            </w:r>
          </w:p>
          <w:p w:rsidR="0016581D" w:rsidRPr="00440E1B" w:rsidRDefault="0016581D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«Снос (демонтаж) поврежденных зданий, сооружений и организация проведения очистки территорий от крупногабаритных отходов»»</w:t>
            </w:r>
          </w:p>
        </w:tc>
        <w:tc>
          <w:tcPr>
            <w:tcW w:w="58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581D" w:rsidRPr="00440E1B" w:rsidRDefault="0016581D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581D" w:rsidRPr="00440E1B" w:rsidRDefault="0016581D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581D" w:rsidRPr="00440E1B" w:rsidRDefault="0016581D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581D" w:rsidRPr="00440E1B" w:rsidRDefault="0016581D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581D" w:rsidRPr="00440E1B" w:rsidRDefault="0016581D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182</w:t>
            </w:r>
            <w:r w:rsidR="00401B4F" w:rsidRPr="00440E1B">
              <w:rPr>
                <w:rFonts w:ascii="Courier New" w:hAnsi="Courier New" w:cs="Courier New"/>
              </w:rPr>
              <w:t>9,7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581D" w:rsidRPr="00440E1B" w:rsidRDefault="0016581D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581D" w:rsidRPr="00440E1B" w:rsidRDefault="0016581D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581D" w:rsidRPr="00440E1B" w:rsidRDefault="0016581D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182</w:t>
            </w:r>
            <w:r w:rsidR="00401B4F" w:rsidRPr="00440E1B">
              <w:rPr>
                <w:rFonts w:ascii="Courier New" w:hAnsi="Courier New" w:cs="Courier New"/>
              </w:rPr>
              <w:t>9,7</w:t>
            </w:r>
          </w:p>
        </w:tc>
      </w:tr>
      <w:tr w:rsidR="0016581D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581D" w:rsidRPr="00440E1B" w:rsidRDefault="0016581D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581D" w:rsidRPr="00440E1B" w:rsidRDefault="0016581D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581D" w:rsidRPr="00440E1B" w:rsidRDefault="0016581D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581D" w:rsidRPr="00440E1B" w:rsidRDefault="0016581D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581D" w:rsidRPr="00440E1B" w:rsidRDefault="0016581D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581D" w:rsidRPr="00440E1B" w:rsidRDefault="00401B4F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1,8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581D" w:rsidRPr="00440E1B" w:rsidRDefault="0016581D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581D" w:rsidRPr="00440E1B" w:rsidRDefault="0016581D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581D" w:rsidRPr="00440E1B" w:rsidRDefault="00401B4F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1,8</w:t>
            </w:r>
          </w:p>
        </w:tc>
      </w:tr>
      <w:tr w:rsidR="0016581D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581D" w:rsidRPr="00440E1B" w:rsidRDefault="0016581D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581D" w:rsidRPr="00440E1B" w:rsidRDefault="0016581D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581D" w:rsidRPr="00440E1B" w:rsidRDefault="0016581D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581D" w:rsidRPr="00440E1B" w:rsidRDefault="0016581D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581D" w:rsidRPr="00440E1B" w:rsidRDefault="0016581D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581D" w:rsidRPr="00440E1B" w:rsidRDefault="0016581D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581D" w:rsidRPr="00440E1B" w:rsidRDefault="0016581D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581D" w:rsidRPr="00440E1B" w:rsidRDefault="0016581D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581D" w:rsidRPr="00440E1B" w:rsidRDefault="0016581D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16581D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581D" w:rsidRPr="00440E1B" w:rsidRDefault="0016581D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581D" w:rsidRPr="00440E1B" w:rsidRDefault="0016581D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581D" w:rsidRPr="00440E1B" w:rsidRDefault="0016581D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581D" w:rsidRPr="00440E1B" w:rsidRDefault="0016581D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581D" w:rsidRPr="00440E1B" w:rsidRDefault="0016581D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581D" w:rsidRPr="00440E1B" w:rsidRDefault="008B0922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182</w:t>
            </w:r>
            <w:r w:rsidR="00C90951" w:rsidRPr="00440E1B">
              <w:rPr>
                <w:rFonts w:ascii="Courier New" w:hAnsi="Courier New" w:cs="Courier New"/>
              </w:rPr>
              <w:t>7,9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581D" w:rsidRPr="00440E1B" w:rsidRDefault="0016581D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581D" w:rsidRPr="00440E1B" w:rsidRDefault="0016581D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581D" w:rsidRPr="00440E1B" w:rsidRDefault="008B0922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182</w:t>
            </w:r>
            <w:r w:rsidR="00C90951" w:rsidRPr="00440E1B">
              <w:rPr>
                <w:rFonts w:ascii="Courier New" w:hAnsi="Courier New" w:cs="Courier New"/>
              </w:rPr>
              <w:t>7,9</w:t>
            </w:r>
          </w:p>
        </w:tc>
      </w:tr>
      <w:tr w:rsidR="0016581D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581D" w:rsidRPr="00440E1B" w:rsidRDefault="0016581D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581D" w:rsidRPr="00440E1B" w:rsidRDefault="0016581D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581D" w:rsidRPr="00440E1B" w:rsidRDefault="0016581D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581D" w:rsidRPr="00440E1B" w:rsidRDefault="0016581D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581D" w:rsidRPr="00440E1B" w:rsidRDefault="0016581D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581D" w:rsidRPr="00440E1B" w:rsidRDefault="0016581D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581D" w:rsidRPr="00440E1B" w:rsidRDefault="0016581D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581D" w:rsidRPr="00440E1B" w:rsidRDefault="0016581D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581D" w:rsidRPr="00440E1B" w:rsidRDefault="0016581D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16581D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581D" w:rsidRPr="00440E1B" w:rsidRDefault="0016581D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581D" w:rsidRPr="00440E1B" w:rsidRDefault="0016581D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581D" w:rsidRPr="00440E1B" w:rsidRDefault="0016581D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581D" w:rsidRPr="00440E1B" w:rsidRDefault="0016581D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581D" w:rsidRPr="00440E1B" w:rsidRDefault="0016581D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581D" w:rsidRPr="00440E1B" w:rsidRDefault="0016581D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581D" w:rsidRPr="00440E1B" w:rsidRDefault="0016581D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581D" w:rsidRPr="00440E1B" w:rsidRDefault="0016581D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581D" w:rsidRPr="00440E1B" w:rsidRDefault="0016581D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691481" w:rsidRPr="00440E1B" w:rsidTr="003E11E1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BD0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П</w:t>
            </w:r>
            <w:r w:rsidR="00D06BD0" w:rsidRPr="00440E1B">
              <w:rPr>
                <w:rFonts w:ascii="Courier New" w:hAnsi="Courier New" w:cs="Courier New"/>
              </w:rPr>
              <w:t>одп</w:t>
            </w:r>
            <w:r w:rsidRPr="00440E1B">
              <w:rPr>
                <w:rFonts w:ascii="Courier New" w:hAnsi="Courier New" w:cs="Courier New"/>
              </w:rPr>
              <w:t>рограмма 4</w:t>
            </w:r>
          </w:p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2018-2022 гг.»</w:t>
            </w:r>
          </w:p>
        </w:tc>
        <w:tc>
          <w:tcPr>
            <w:tcW w:w="58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36,8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C44736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15,2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9B0F3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196,8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9B0F3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190,0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9B0F3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190,0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DF2CA5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628,8</w:t>
            </w:r>
          </w:p>
        </w:tc>
      </w:tr>
      <w:tr w:rsidR="00F079C6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79C6" w:rsidRPr="00440E1B" w:rsidRDefault="00F079C6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79C6" w:rsidRPr="00440E1B" w:rsidRDefault="00F079C6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79C6" w:rsidRPr="00440E1B" w:rsidRDefault="00F079C6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79C6" w:rsidRPr="00440E1B" w:rsidRDefault="00F079C6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36,8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79C6" w:rsidRPr="00440E1B" w:rsidRDefault="00C44736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15,2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79C6" w:rsidRPr="00440E1B" w:rsidRDefault="00DF2CA5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196,8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79C6" w:rsidRPr="00440E1B" w:rsidRDefault="00DF2CA5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190,0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79C6" w:rsidRPr="00440E1B" w:rsidRDefault="00DF2CA5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190,0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79C6" w:rsidRPr="00440E1B" w:rsidRDefault="00DF2CA5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628,8</w:t>
            </w:r>
          </w:p>
        </w:tc>
      </w:tr>
      <w:tr w:rsidR="00140F19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140F19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140F19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140F19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691481" w:rsidRPr="00440E1B" w:rsidTr="003E11E1">
        <w:trPr>
          <w:trHeight w:val="31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40E1B">
              <w:rPr>
                <w:rFonts w:ascii="Courier New" w:hAnsi="Courier New" w:cs="Courier New"/>
              </w:rPr>
              <w:lastRenderedPageBreak/>
              <w:t xml:space="preserve">Основное мероприятие </w:t>
            </w:r>
            <w:r w:rsidRPr="00440E1B">
              <w:rPr>
                <w:rFonts w:ascii="Courier New" w:hAnsi="Courier New" w:cs="Courier New"/>
                <w:color w:val="000000"/>
              </w:rPr>
              <w:t>4.1</w:t>
            </w:r>
          </w:p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  <w:color w:val="000000"/>
              </w:rPr>
              <w:t>«</w:t>
            </w:r>
            <w:r w:rsidRPr="00440E1B">
              <w:rPr>
                <w:rFonts w:ascii="Courier New" w:hAnsi="Courier New" w:cs="Courier New"/>
              </w:rPr>
              <w:t>Проведение топографических, геодезических, картографических и кадастровых работ»</w:t>
            </w:r>
          </w:p>
        </w:tc>
        <w:tc>
          <w:tcPr>
            <w:tcW w:w="58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36,8</w:t>
            </w:r>
          </w:p>
        </w:tc>
        <w:tc>
          <w:tcPr>
            <w:tcW w:w="367" w:type="pct"/>
            <w:vAlign w:val="center"/>
          </w:tcPr>
          <w:p w:rsidR="00691481" w:rsidRPr="00440E1B" w:rsidRDefault="003E621F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15,2</w:t>
            </w:r>
          </w:p>
        </w:tc>
        <w:tc>
          <w:tcPr>
            <w:tcW w:w="363" w:type="pct"/>
            <w:vAlign w:val="center"/>
          </w:tcPr>
          <w:p w:rsidR="00691481" w:rsidRPr="00440E1B" w:rsidRDefault="00DF2CA5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190</w:t>
            </w:r>
            <w:r w:rsidR="00691481" w:rsidRPr="00440E1B">
              <w:rPr>
                <w:rFonts w:ascii="Courier New" w:hAnsi="Courier New" w:cs="Courier New"/>
              </w:rPr>
              <w:t>,0</w:t>
            </w:r>
          </w:p>
        </w:tc>
        <w:tc>
          <w:tcPr>
            <w:tcW w:w="403" w:type="pct"/>
            <w:vAlign w:val="center"/>
          </w:tcPr>
          <w:p w:rsidR="00691481" w:rsidRPr="00440E1B" w:rsidRDefault="00DF2CA5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190</w:t>
            </w:r>
            <w:r w:rsidR="00691481" w:rsidRPr="00440E1B">
              <w:rPr>
                <w:rFonts w:ascii="Courier New" w:hAnsi="Courier New" w:cs="Courier New"/>
              </w:rPr>
              <w:t>,0</w:t>
            </w:r>
          </w:p>
        </w:tc>
        <w:tc>
          <w:tcPr>
            <w:tcW w:w="314" w:type="pct"/>
            <w:gridSpan w:val="2"/>
            <w:vAlign w:val="center"/>
          </w:tcPr>
          <w:p w:rsidR="00691481" w:rsidRPr="00440E1B" w:rsidRDefault="00DF2CA5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190</w:t>
            </w:r>
            <w:r w:rsidR="00691481" w:rsidRPr="00440E1B">
              <w:rPr>
                <w:rFonts w:ascii="Courier New" w:hAnsi="Courier New" w:cs="Courier New"/>
              </w:rPr>
              <w:t>,0</w:t>
            </w:r>
          </w:p>
        </w:tc>
        <w:tc>
          <w:tcPr>
            <w:tcW w:w="357" w:type="pct"/>
            <w:vAlign w:val="center"/>
          </w:tcPr>
          <w:p w:rsidR="00691481" w:rsidRPr="00440E1B" w:rsidRDefault="00DF2CA5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622</w:t>
            </w:r>
            <w:r w:rsidR="003E621F" w:rsidRPr="00440E1B">
              <w:rPr>
                <w:rFonts w:ascii="Courier New" w:hAnsi="Courier New" w:cs="Courier New"/>
              </w:rPr>
              <w:t>,0</w:t>
            </w:r>
          </w:p>
        </w:tc>
      </w:tr>
      <w:tr w:rsidR="00691481" w:rsidRPr="00440E1B" w:rsidTr="003E11E1">
        <w:trPr>
          <w:trHeight w:val="306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36,8</w:t>
            </w:r>
          </w:p>
        </w:tc>
        <w:tc>
          <w:tcPr>
            <w:tcW w:w="367" w:type="pct"/>
            <w:vAlign w:val="center"/>
          </w:tcPr>
          <w:p w:rsidR="00691481" w:rsidRPr="00440E1B" w:rsidRDefault="003E621F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15,2</w:t>
            </w:r>
          </w:p>
        </w:tc>
        <w:tc>
          <w:tcPr>
            <w:tcW w:w="363" w:type="pct"/>
            <w:vAlign w:val="center"/>
          </w:tcPr>
          <w:p w:rsidR="00691481" w:rsidRPr="00440E1B" w:rsidRDefault="00DF2CA5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190</w:t>
            </w:r>
            <w:r w:rsidR="00691481" w:rsidRPr="00440E1B">
              <w:rPr>
                <w:rFonts w:ascii="Courier New" w:hAnsi="Courier New" w:cs="Courier New"/>
              </w:rPr>
              <w:t>,0</w:t>
            </w:r>
          </w:p>
        </w:tc>
        <w:tc>
          <w:tcPr>
            <w:tcW w:w="403" w:type="pct"/>
            <w:vAlign w:val="center"/>
          </w:tcPr>
          <w:p w:rsidR="00691481" w:rsidRPr="00440E1B" w:rsidRDefault="00DF2CA5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190</w:t>
            </w:r>
            <w:r w:rsidR="00691481" w:rsidRPr="00440E1B">
              <w:rPr>
                <w:rFonts w:ascii="Courier New" w:hAnsi="Courier New" w:cs="Courier New"/>
              </w:rPr>
              <w:t>,0</w:t>
            </w:r>
          </w:p>
        </w:tc>
        <w:tc>
          <w:tcPr>
            <w:tcW w:w="314" w:type="pct"/>
            <w:gridSpan w:val="2"/>
            <w:vAlign w:val="center"/>
          </w:tcPr>
          <w:p w:rsidR="00691481" w:rsidRPr="00440E1B" w:rsidRDefault="00DF2CA5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190</w:t>
            </w:r>
            <w:r w:rsidR="00691481" w:rsidRPr="00440E1B">
              <w:rPr>
                <w:rFonts w:ascii="Courier New" w:hAnsi="Courier New" w:cs="Courier New"/>
              </w:rPr>
              <w:t>,0</w:t>
            </w:r>
          </w:p>
        </w:tc>
        <w:tc>
          <w:tcPr>
            <w:tcW w:w="357" w:type="pct"/>
            <w:vAlign w:val="center"/>
          </w:tcPr>
          <w:p w:rsidR="00691481" w:rsidRPr="00440E1B" w:rsidRDefault="00DF2CA5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622</w:t>
            </w:r>
            <w:r w:rsidR="003E621F" w:rsidRPr="00440E1B">
              <w:rPr>
                <w:rFonts w:ascii="Courier New" w:hAnsi="Courier New" w:cs="Courier New"/>
              </w:rPr>
              <w:t>,0</w:t>
            </w:r>
          </w:p>
        </w:tc>
      </w:tr>
      <w:tr w:rsidR="00691481" w:rsidRPr="00440E1B" w:rsidTr="003E11E1">
        <w:trPr>
          <w:trHeight w:val="306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691481" w:rsidRPr="00440E1B" w:rsidTr="003E11E1">
        <w:trPr>
          <w:trHeight w:val="306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691481" w:rsidRPr="00440E1B" w:rsidTr="003E11E1">
        <w:trPr>
          <w:trHeight w:val="306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691481" w:rsidRPr="00440E1B" w:rsidTr="003E11E1">
        <w:trPr>
          <w:trHeight w:val="306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691481" w:rsidRPr="00440E1B" w:rsidTr="003E11E1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Основное мероприятие 4.2.</w:t>
            </w:r>
          </w:p>
          <w:p w:rsidR="00691481" w:rsidRPr="00440E1B" w:rsidRDefault="003E11E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«</w:t>
            </w:r>
            <w:r w:rsidR="00691481" w:rsidRPr="00440E1B"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сельского поселения</w:t>
            </w:r>
            <w:r w:rsidRPr="00440E1B">
              <w:rPr>
                <w:rFonts w:ascii="Courier New" w:hAnsi="Courier New" w:cs="Courier New"/>
              </w:rPr>
              <w:t>»</w:t>
            </w:r>
          </w:p>
        </w:tc>
        <w:tc>
          <w:tcPr>
            <w:tcW w:w="58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45605C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6,8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DF2CA5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DF2CA5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DF2CA5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6,8</w:t>
            </w:r>
          </w:p>
        </w:tc>
      </w:tr>
      <w:tr w:rsidR="00691481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45605C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6,8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DF2CA5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DF2CA5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DF2CA5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6,8</w:t>
            </w:r>
          </w:p>
        </w:tc>
      </w:tr>
      <w:tr w:rsidR="00691481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0,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691481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691481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691481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691481" w:rsidRPr="00440E1B" w:rsidTr="003E11E1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BD0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П</w:t>
            </w:r>
            <w:r w:rsidR="00D06BD0" w:rsidRPr="00440E1B">
              <w:rPr>
                <w:rFonts w:ascii="Courier New" w:hAnsi="Courier New" w:cs="Courier New"/>
              </w:rPr>
              <w:t>одп</w:t>
            </w:r>
            <w:r w:rsidRPr="00440E1B">
              <w:rPr>
                <w:rFonts w:ascii="Courier New" w:hAnsi="Courier New" w:cs="Courier New"/>
              </w:rPr>
              <w:t>рограмма 5</w:t>
            </w:r>
          </w:p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2018-2022 гг.»</w:t>
            </w:r>
          </w:p>
        </w:tc>
        <w:tc>
          <w:tcPr>
            <w:tcW w:w="58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31,0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3E621F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4854,3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4A64EA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0,</w:t>
            </w:r>
            <w:r w:rsidR="00DF2CA5" w:rsidRPr="00440E1B">
              <w:rPr>
                <w:rFonts w:ascii="Courier New" w:hAnsi="Courier New" w:cs="Courier New"/>
              </w:rPr>
              <w:t>5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DF2CA5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100,5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DF2CA5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100,5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DF2CA5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5</w:t>
            </w:r>
            <w:r w:rsidR="004A64EA" w:rsidRPr="00440E1B">
              <w:rPr>
                <w:rFonts w:ascii="Courier New" w:hAnsi="Courier New" w:cs="Courier New"/>
              </w:rPr>
              <w:t>086</w:t>
            </w:r>
            <w:r w:rsidRPr="00440E1B">
              <w:rPr>
                <w:rFonts w:ascii="Courier New" w:hAnsi="Courier New" w:cs="Courier New"/>
              </w:rPr>
              <w:t>,8</w:t>
            </w:r>
          </w:p>
        </w:tc>
      </w:tr>
      <w:tr w:rsidR="00F079C6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79C6" w:rsidRPr="00440E1B" w:rsidRDefault="00F079C6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79C6" w:rsidRPr="00440E1B" w:rsidRDefault="00F079C6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79C6" w:rsidRPr="00440E1B" w:rsidRDefault="00F079C6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79C6" w:rsidRPr="00440E1B" w:rsidRDefault="00F079C6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31,0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79C6" w:rsidRPr="00440E1B" w:rsidRDefault="003E621F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4854,3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79C6" w:rsidRPr="00440E1B" w:rsidRDefault="004A64EA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  <w:r w:rsidR="00DF2CA5" w:rsidRPr="00440E1B">
              <w:rPr>
                <w:rFonts w:ascii="Courier New" w:hAnsi="Courier New" w:cs="Courier New"/>
              </w:rPr>
              <w:t>,5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79C6" w:rsidRPr="00440E1B" w:rsidRDefault="00DF2CA5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100.5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79C6" w:rsidRPr="00440E1B" w:rsidRDefault="00DF2CA5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100,5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79C6" w:rsidRPr="00440E1B" w:rsidRDefault="00DF2CA5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5</w:t>
            </w:r>
            <w:r w:rsidR="004A64EA" w:rsidRPr="00440E1B">
              <w:rPr>
                <w:rFonts w:ascii="Courier New" w:hAnsi="Courier New" w:cs="Courier New"/>
              </w:rPr>
              <w:t>086</w:t>
            </w:r>
            <w:r w:rsidRPr="00440E1B">
              <w:rPr>
                <w:rFonts w:ascii="Courier New" w:hAnsi="Courier New" w:cs="Courier New"/>
              </w:rPr>
              <w:t>,8</w:t>
            </w:r>
          </w:p>
        </w:tc>
      </w:tr>
      <w:tr w:rsidR="00140F19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140F19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140F19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43E6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140F19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43E6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F19" w:rsidRPr="00440E1B" w:rsidRDefault="00140F19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691481" w:rsidRPr="00440E1B" w:rsidTr="003E11E1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Основное мероприятие 5.1.</w:t>
            </w:r>
          </w:p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 xml:space="preserve">«Обеспечение первичных мер </w:t>
            </w:r>
            <w:r w:rsidRPr="00440E1B">
              <w:rPr>
                <w:rFonts w:ascii="Courier New" w:hAnsi="Courier New" w:cs="Courier New"/>
              </w:rPr>
              <w:lastRenderedPageBreak/>
              <w:t>пожарной безопасности в границах</w:t>
            </w:r>
            <w:r w:rsidR="00E70846" w:rsidRPr="00440E1B">
              <w:rPr>
                <w:rFonts w:ascii="Courier New" w:hAnsi="Courier New" w:cs="Courier New"/>
              </w:rPr>
              <w:t xml:space="preserve"> н</w:t>
            </w:r>
            <w:r w:rsidRPr="00440E1B">
              <w:rPr>
                <w:rFonts w:ascii="Courier New" w:hAnsi="Courier New" w:cs="Courier New"/>
              </w:rPr>
              <w:t>аселенных пунктов поселения»</w:t>
            </w:r>
          </w:p>
        </w:tc>
        <w:tc>
          <w:tcPr>
            <w:tcW w:w="58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lastRenderedPageBreak/>
              <w:t xml:space="preserve">Ведущий специалист </w:t>
            </w:r>
            <w:r w:rsidRPr="00440E1B">
              <w:rPr>
                <w:rFonts w:ascii="Courier New" w:hAnsi="Courier New" w:cs="Courier New"/>
              </w:rPr>
              <w:lastRenderedPageBreak/>
              <w:t>администрации Аршанского сельского поселения Прохорова В.В.</w:t>
            </w: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30,0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1040DF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DF2CA5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DF2CA5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DF2CA5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4A64EA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230</w:t>
            </w:r>
            <w:r w:rsidR="00DF2CA5" w:rsidRPr="00440E1B">
              <w:rPr>
                <w:rFonts w:ascii="Courier New" w:hAnsi="Courier New" w:cs="Courier New"/>
              </w:rPr>
              <w:t>,0</w:t>
            </w:r>
          </w:p>
        </w:tc>
      </w:tr>
      <w:tr w:rsidR="00691481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30,0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1040DF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DF2CA5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DF2CA5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DF2CA5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100.0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4A64EA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230</w:t>
            </w:r>
            <w:r w:rsidR="00DF2CA5" w:rsidRPr="00440E1B">
              <w:rPr>
                <w:rFonts w:ascii="Courier New" w:hAnsi="Courier New" w:cs="Courier New"/>
              </w:rPr>
              <w:t>,0</w:t>
            </w:r>
          </w:p>
        </w:tc>
      </w:tr>
      <w:tr w:rsidR="00691481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691481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691481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691481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00</w:t>
            </w:r>
          </w:p>
        </w:tc>
      </w:tr>
      <w:tr w:rsidR="00691481" w:rsidRPr="00440E1B" w:rsidTr="003E11E1">
        <w:trPr>
          <w:trHeight w:val="336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Основное мероприятие 5.2.</w:t>
            </w:r>
          </w:p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2,5</w:t>
            </w:r>
          </w:p>
        </w:tc>
      </w:tr>
      <w:tr w:rsidR="00691481" w:rsidRPr="00440E1B" w:rsidTr="003E11E1">
        <w:trPr>
          <w:trHeight w:val="205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2,5</w:t>
            </w:r>
          </w:p>
        </w:tc>
      </w:tr>
      <w:tr w:rsidR="00691481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691481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691481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691481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5B48B7" w:rsidRPr="00440E1B" w:rsidTr="003E11E1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B7" w:rsidRPr="00440E1B" w:rsidRDefault="005B48B7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Основное мероприятие 5</w:t>
            </w:r>
            <w:r w:rsidR="00C20F7B" w:rsidRPr="00440E1B">
              <w:rPr>
                <w:rFonts w:ascii="Courier New" w:hAnsi="Courier New" w:cs="Courier New"/>
              </w:rPr>
              <w:t>.</w:t>
            </w:r>
            <w:r w:rsidRPr="00440E1B">
              <w:rPr>
                <w:rFonts w:ascii="Courier New" w:hAnsi="Courier New" w:cs="Courier New"/>
              </w:rPr>
              <w:t>3.</w:t>
            </w:r>
          </w:p>
          <w:p w:rsidR="005B48B7" w:rsidRPr="00440E1B" w:rsidRDefault="005B48B7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«</w:t>
            </w:r>
            <w:r w:rsidR="00C20F7B" w:rsidRPr="00440E1B">
              <w:rPr>
                <w:rFonts w:ascii="Courier New" w:hAnsi="Courier New" w:cs="Courier New"/>
              </w:rPr>
              <w:t>Участие в предупреждении и ликвидации последствий чрезвычайной ситуаций в границах поселения</w:t>
            </w:r>
            <w:r w:rsidRPr="00440E1B">
              <w:rPr>
                <w:rFonts w:ascii="Courier New" w:hAnsi="Courier New" w:cs="Courier New"/>
              </w:rPr>
              <w:t>»</w:t>
            </w:r>
          </w:p>
        </w:tc>
        <w:tc>
          <w:tcPr>
            <w:tcW w:w="58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B7" w:rsidRPr="00440E1B" w:rsidRDefault="005B48B7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  <w:r w:rsidR="00E70846" w:rsidRPr="00440E1B">
              <w:rPr>
                <w:rFonts w:ascii="Courier New" w:hAnsi="Courier New" w:cs="Courier New"/>
              </w:rPr>
              <w:t>.</w:t>
            </w: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B7" w:rsidRPr="00440E1B" w:rsidRDefault="005B48B7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B7" w:rsidRPr="00440E1B" w:rsidRDefault="005B48B7" w:rsidP="00440E1B">
            <w:pPr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B7" w:rsidRPr="00440E1B" w:rsidRDefault="003E621F" w:rsidP="00440E1B">
            <w:pPr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4853,8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B7" w:rsidRPr="00440E1B" w:rsidRDefault="005B48B7" w:rsidP="00440E1B">
            <w:pPr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B7" w:rsidRPr="00440E1B" w:rsidRDefault="005B48B7" w:rsidP="00440E1B">
            <w:pPr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B7" w:rsidRPr="00440E1B" w:rsidRDefault="005B48B7" w:rsidP="00440E1B">
            <w:pPr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B7" w:rsidRPr="00440E1B" w:rsidRDefault="003E621F" w:rsidP="00440E1B">
            <w:pPr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4853,8</w:t>
            </w:r>
          </w:p>
        </w:tc>
      </w:tr>
      <w:tr w:rsidR="005B48B7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B7" w:rsidRPr="00440E1B" w:rsidRDefault="005B48B7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B7" w:rsidRPr="00440E1B" w:rsidRDefault="005B48B7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B7" w:rsidRPr="00440E1B" w:rsidRDefault="005B48B7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B7" w:rsidRPr="00440E1B" w:rsidRDefault="005B48B7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B7" w:rsidRPr="00440E1B" w:rsidRDefault="007F2077" w:rsidP="00440E1B">
            <w:pPr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B7" w:rsidRPr="00440E1B" w:rsidRDefault="005B48B7" w:rsidP="00440E1B">
            <w:pPr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B7" w:rsidRPr="00440E1B" w:rsidRDefault="005B48B7" w:rsidP="00440E1B">
            <w:pPr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B7" w:rsidRPr="00440E1B" w:rsidRDefault="005B48B7" w:rsidP="00440E1B">
            <w:pPr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B7" w:rsidRPr="00440E1B" w:rsidRDefault="007F2077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2,0</w:t>
            </w:r>
          </w:p>
        </w:tc>
      </w:tr>
      <w:tr w:rsidR="005B48B7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B7" w:rsidRPr="00440E1B" w:rsidRDefault="005B48B7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B7" w:rsidRPr="00440E1B" w:rsidRDefault="005B48B7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B7" w:rsidRPr="00440E1B" w:rsidRDefault="005B48B7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B7" w:rsidRPr="00440E1B" w:rsidRDefault="005B48B7" w:rsidP="00440E1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B7" w:rsidRPr="00440E1B" w:rsidRDefault="005B48B7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B7" w:rsidRPr="00440E1B" w:rsidRDefault="005B48B7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B7" w:rsidRPr="00440E1B" w:rsidRDefault="005B48B7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B7" w:rsidRPr="00440E1B" w:rsidRDefault="005B48B7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B7" w:rsidRPr="00440E1B" w:rsidRDefault="005B48B7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5B48B7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B7" w:rsidRPr="00440E1B" w:rsidRDefault="005B48B7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B7" w:rsidRPr="00440E1B" w:rsidRDefault="005B48B7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B7" w:rsidRPr="00440E1B" w:rsidRDefault="005B48B7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B7" w:rsidRPr="00440E1B" w:rsidRDefault="005B48B7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B7" w:rsidRPr="00440E1B" w:rsidRDefault="003E621F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4851,8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B7" w:rsidRPr="00440E1B" w:rsidRDefault="005B48B7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B7" w:rsidRPr="00440E1B" w:rsidRDefault="005B48B7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B7" w:rsidRPr="00440E1B" w:rsidRDefault="005B48B7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B7" w:rsidRPr="00440E1B" w:rsidRDefault="003E621F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4851,8</w:t>
            </w:r>
          </w:p>
        </w:tc>
      </w:tr>
      <w:tr w:rsidR="005B48B7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B7" w:rsidRPr="00440E1B" w:rsidRDefault="005B48B7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B7" w:rsidRPr="00440E1B" w:rsidRDefault="005B48B7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B7" w:rsidRPr="00440E1B" w:rsidRDefault="005B48B7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B7" w:rsidRPr="00440E1B" w:rsidRDefault="005B48B7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B7" w:rsidRPr="00440E1B" w:rsidRDefault="005B48B7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B7" w:rsidRPr="00440E1B" w:rsidRDefault="005B48B7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B7" w:rsidRPr="00440E1B" w:rsidRDefault="005B48B7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B7" w:rsidRPr="00440E1B" w:rsidRDefault="005B48B7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B7" w:rsidRPr="00440E1B" w:rsidRDefault="005B48B7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5B48B7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B7" w:rsidRPr="00440E1B" w:rsidRDefault="005B48B7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B7" w:rsidRPr="00440E1B" w:rsidRDefault="005B48B7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B7" w:rsidRPr="00440E1B" w:rsidRDefault="005B48B7" w:rsidP="00440E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B7" w:rsidRPr="00440E1B" w:rsidRDefault="005B48B7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B7" w:rsidRPr="00440E1B" w:rsidRDefault="005B48B7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B7" w:rsidRPr="00440E1B" w:rsidRDefault="005B48B7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B7" w:rsidRPr="00440E1B" w:rsidRDefault="005B48B7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B7" w:rsidRPr="00440E1B" w:rsidRDefault="005B48B7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B7" w:rsidRPr="00440E1B" w:rsidRDefault="005B48B7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515A33" w:rsidRPr="00440E1B" w:rsidTr="003E11E1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BD0" w:rsidRPr="00440E1B" w:rsidRDefault="00515A33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Подпрограмма 6</w:t>
            </w:r>
          </w:p>
          <w:p w:rsidR="00515A33" w:rsidRPr="00440E1B" w:rsidRDefault="00515A33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«Развитие</w:t>
            </w:r>
            <w:r w:rsidR="00F943C2" w:rsidRPr="00440E1B">
              <w:rPr>
                <w:rFonts w:ascii="Courier New" w:hAnsi="Courier New" w:cs="Courier New"/>
              </w:rPr>
              <w:t xml:space="preserve"> сферы</w:t>
            </w:r>
            <w:r w:rsidRPr="00440E1B">
              <w:rPr>
                <w:rFonts w:ascii="Courier New" w:hAnsi="Courier New" w:cs="Courier New"/>
              </w:rPr>
              <w:t xml:space="preserve"> культуры и спорта на территории сельского поселения</w:t>
            </w:r>
            <w:r w:rsidR="00692FA4" w:rsidRPr="00440E1B">
              <w:rPr>
                <w:rFonts w:ascii="Courier New" w:hAnsi="Courier New" w:cs="Courier New"/>
              </w:rPr>
              <w:t xml:space="preserve"> на 2018-</w:t>
            </w:r>
            <w:r w:rsidR="00692FA4" w:rsidRPr="00440E1B">
              <w:rPr>
                <w:rFonts w:ascii="Courier New" w:hAnsi="Courier New" w:cs="Courier New"/>
              </w:rPr>
              <w:lastRenderedPageBreak/>
              <w:t>2022гг.»</w:t>
            </w:r>
          </w:p>
        </w:tc>
        <w:tc>
          <w:tcPr>
            <w:tcW w:w="58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A33" w:rsidRPr="00440E1B" w:rsidRDefault="00515A33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lastRenderedPageBreak/>
              <w:t>Директор МКУК сельский клуб п. Аршан</w:t>
            </w:r>
            <w:r w:rsidR="00691481" w:rsidRPr="00440E1B">
              <w:rPr>
                <w:rFonts w:ascii="Courier New" w:hAnsi="Courier New" w:cs="Courier New"/>
              </w:rPr>
              <w:t xml:space="preserve"> </w:t>
            </w:r>
            <w:r w:rsidRPr="00440E1B">
              <w:rPr>
                <w:rFonts w:ascii="Courier New" w:hAnsi="Courier New" w:cs="Courier New"/>
              </w:rPr>
              <w:t>Фролова В.Н.</w:t>
            </w: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A33" w:rsidRPr="00440E1B" w:rsidRDefault="00515A33" w:rsidP="00440E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A33" w:rsidRPr="00440E1B" w:rsidRDefault="00A8507B" w:rsidP="00440E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23,3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A33" w:rsidRPr="00440E1B" w:rsidRDefault="003E621F" w:rsidP="00440E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498,9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A33" w:rsidRPr="00440E1B" w:rsidRDefault="00CC19B9" w:rsidP="00440E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460,9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A33" w:rsidRPr="00440E1B" w:rsidRDefault="00AE165C" w:rsidP="00440E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378,9</w:t>
            </w:r>
          </w:p>
        </w:tc>
        <w:tc>
          <w:tcPr>
            <w:tcW w:w="31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A33" w:rsidRPr="00440E1B" w:rsidRDefault="00AE165C" w:rsidP="00440E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278,3</w:t>
            </w:r>
          </w:p>
        </w:tc>
        <w:tc>
          <w:tcPr>
            <w:tcW w:w="3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A33" w:rsidRPr="00440E1B" w:rsidRDefault="00CC19B9" w:rsidP="00440E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1640,3</w:t>
            </w:r>
          </w:p>
        </w:tc>
      </w:tr>
      <w:tr w:rsidR="00692FA4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2FA4" w:rsidRPr="00440E1B" w:rsidRDefault="00692FA4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2FA4" w:rsidRPr="00440E1B" w:rsidRDefault="00692FA4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2FA4" w:rsidRPr="00440E1B" w:rsidRDefault="00692FA4" w:rsidP="00440E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2FA4" w:rsidRPr="00440E1B" w:rsidRDefault="00692FA4" w:rsidP="00440E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23,3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2FA4" w:rsidRPr="00440E1B" w:rsidRDefault="003E621F" w:rsidP="00440E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498,9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2FA4" w:rsidRPr="00440E1B" w:rsidRDefault="00CC19B9" w:rsidP="00440E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460,9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2FA4" w:rsidRPr="00440E1B" w:rsidRDefault="00AE165C" w:rsidP="00440E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378,9</w:t>
            </w:r>
          </w:p>
        </w:tc>
        <w:tc>
          <w:tcPr>
            <w:tcW w:w="31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2FA4" w:rsidRPr="00440E1B" w:rsidRDefault="00AE165C" w:rsidP="00440E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278,3</w:t>
            </w:r>
          </w:p>
        </w:tc>
        <w:tc>
          <w:tcPr>
            <w:tcW w:w="3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2FA4" w:rsidRPr="00440E1B" w:rsidRDefault="00AE165C" w:rsidP="00440E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</w:t>
            </w:r>
            <w:r w:rsidR="004565E5" w:rsidRPr="00440E1B">
              <w:rPr>
                <w:rFonts w:ascii="Courier New" w:hAnsi="Courier New" w:cs="Courier New"/>
              </w:rPr>
              <w:t>6</w:t>
            </w:r>
            <w:r w:rsidRPr="00440E1B">
              <w:rPr>
                <w:rFonts w:ascii="Courier New" w:hAnsi="Courier New" w:cs="Courier New"/>
              </w:rPr>
              <w:t>4</w:t>
            </w:r>
            <w:r w:rsidR="00CC19B9" w:rsidRPr="00440E1B">
              <w:rPr>
                <w:rFonts w:ascii="Courier New" w:hAnsi="Courier New" w:cs="Courier New"/>
              </w:rPr>
              <w:t>0</w:t>
            </w:r>
            <w:r w:rsidRPr="00440E1B">
              <w:rPr>
                <w:rFonts w:ascii="Courier New" w:hAnsi="Courier New" w:cs="Courier New"/>
              </w:rPr>
              <w:t>,</w:t>
            </w:r>
            <w:r w:rsidR="00CC19B9" w:rsidRPr="00440E1B">
              <w:rPr>
                <w:rFonts w:ascii="Courier New" w:hAnsi="Courier New" w:cs="Courier New"/>
              </w:rPr>
              <w:t>3</w:t>
            </w:r>
          </w:p>
        </w:tc>
      </w:tr>
      <w:tr w:rsidR="00515A33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A33" w:rsidRPr="00440E1B" w:rsidRDefault="00515A33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A33" w:rsidRPr="00440E1B" w:rsidRDefault="00515A33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A33" w:rsidRPr="00440E1B" w:rsidRDefault="00515A33" w:rsidP="00440E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A33" w:rsidRPr="00440E1B" w:rsidRDefault="00515A33" w:rsidP="00440E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A33" w:rsidRPr="00440E1B" w:rsidRDefault="00515A33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A33" w:rsidRPr="00440E1B" w:rsidRDefault="00515A33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A33" w:rsidRPr="00440E1B" w:rsidRDefault="00515A33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A33" w:rsidRPr="00440E1B" w:rsidRDefault="00515A33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A33" w:rsidRPr="00440E1B" w:rsidRDefault="00515A33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515A33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A33" w:rsidRPr="00440E1B" w:rsidRDefault="00515A33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A33" w:rsidRPr="00440E1B" w:rsidRDefault="00515A33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A33" w:rsidRPr="00440E1B" w:rsidRDefault="00515A33" w:rsidP="00440E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A33" w:rsidRPr="00440E1B" w:rsidRDefault="00515A33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A33" w:rsidRPr="00440E1B" w:rsidRDefault="000B22FD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A33" w:rsidRPr="00440E1B" w:rsidRDefault="00CC19B9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A33" w:rsidRPr="00440E1B" w:rsidRDefault="00515A33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A33" w:rsidRPr="00440E1B" w:rsidRDefault="00515A33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A33" w:rsidRPr="00440E1B" w:rsidRDefault="00CC19B9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515A33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A33" w:rsidRPr="00440E1B" w:rsidRDefault="00515A33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A33" w:rsidRPr="00440E1B" w:rsidRDefault="00515A33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A33" w:rsidRPr="00440E1B" w:rsidRDefault="00515A33" w:rsidP="00440E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A33" w:rsidRPr="00440E1B" w:rsidRDefault="00515A33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A33" w:rsidRPr="00440E1B" w:rsidRDefault="00515A33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A33" w:rsidRPr="00440E1B" w:rsidRDefault="00515A33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A33" w:rsidRPr="00440E1B" w:rsidRDefault="00515A33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A33" w:rsidRPr="00440E1B" w:rsidRDefault="00515A33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A33" w:rsidRPr="00440E1B" w:rsidRDefault="00515A33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515A33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A33" w:rsidRPr="00440E1B" w:rsidRDefault="00515A33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A33" w:rsidRPr="00440E1B" w:rsidRDefault="00515A33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A33" w:rsidRPr="00440E1B" w:rsidRDefault="00515A33" w:rsidP="00440E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A33" w:rsidRPr="00440E1B" w:rsidRDefault="00515A33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A33" w:rsidRPr="00440E1B" w:rsidRDefault="00515A33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A33" w:rsidRPr="00440E1B" w:rsidRDefault="00515A33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A33" w:rsidRPr="00440E1B" w:rsidRDefault="00515A33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A33" w:rsidRPr="00440E1B" w:rsidRDefault="00515A33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A33" w:rsidRPr="00440E1B" w:rsidRDefault="00515A33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691481" w:rsidRPr="00440E1B" w:rsidTr="003E11E1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Основное мероприятие 6.1.</w:t>
            </w:r>
          </w:p>
          <w:p w:rsidR="00691481" w:rsidRPr="00440E1B" w:rsidRDefault="003E11E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«</w:t>
            </w:r>
            <w:r w:rsidR="00D06BD0" w:rsidRPr="00440E1B">
              <w:rPr>
                <w:rFonts w:ascii="Courier New" w:hAnsi="Courier New" w:cs="Courier New"/>
              </w:rPr>
              <w:t>О</w:t>
            </w:r>
            <w:r w:rsidR="00691481" w:rsidRPr="00440E1B">
              <w:rPr>
                <w:rFonts w:ascii="Courier New" w:hAnsi="Courier New" w:cs="Courier New"/>
              </w:rPr>
              <w:t>рганизация досуга и обеспечение жителей услугами организаций культуры, организация библиотечного</w:t>
            </w:r>
            <w:r w:rsidR="00103D1D">
              <w:rPr>
                <w:rFonts w:ascii="Courier New" w:hAnsi="Courier New" w:cs="Courier New"/>
              </w:rPr>
              <w:t xml:space="preserve"> </w:t>
            </w:r>
            <w:r w:rsidR="00691481" w:rsidRPr="00440E1B">
              <w:rPr>
                <w:rFonts w:ascii="Courier New" w:hAnsi="Courier New" w:cs="Courier New"/>
              </w:rPr>
              <w:t>обслуживания</w:t>
            </w:r>
            <w:r w:rsidRPr="00440E1B">
              <w:rPr>
                <w:rFonts w:ascii="Courier New" w:hAnsi="Courier New" w:cs="Courier New"/>
              </w:rPr>
              <w:t>»</w:t>
            </w:r>
          </w:p>
        </w:tc>
        <w:tc>
          <w:tcPr>
            <w:tcW w:w="58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Директор МКУК сельский клуб п. Аршан Фролова В.Н.</w:t>
            </w: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23,3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3E621F" w:rsidP="00440E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397,9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CC19B9" w:rsidP="00440E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420,9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AE165C" w:rsidP="00440E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3</w:t>
            </w:r>
            <w:r w:rsidR="000C7E26" w:rsidRPr="00440E1B">
              <w:rPr>
                <w:rFonts w:ascii="Courier New" w:hAnsi="Courier New" w:cs="Courier New"/>
              </w:rPr>
              <w:t>3</w:t>
            </w:r>
            <w:r w:rsidRPr="00440E1B">
              <w:rPr>
                <w:rFonts w:ascii="Courier New" w:hAnsi="Courier New" w:cs="Courier New"/>
              </w:rPr>
              <w:t>8,9</w:t>
            </w:r>
          </w:p>
        </w:tc>
        <w:tc>
          <w:tcPr>
            <w:tcW w:w="31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AE165C" w:rsidP="00440E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</w:t>
            </w:r>
            <w:r w:rsidR="000C7E26" w:rsidRPr="00440E1B">
              <w:rPr>
                <w:rFonts w:ascii="Courier New" w:hAnsi="Courier New" w:cs="Courier New"/>
              </w:rPr>
              <w:t>3</w:t>
            </w:r>
            <w:r w:rsidRPr="00440E1B">
              <w:rPr>
                <w:rFonts w:ascii="Courier New" w:hAnsi="Courier New" w:cs="Courier New"/>
              </w:rPr>
              <w:t>8,3</w:t>
            </w:r>
          </w:p>
        </w:tc>
        <w:tc>
          <w:tcPr>
            <w:tcW w:w="3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CC19B9" w:rsidP="00440E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14</w:t>
            </w:r>
            <w:r w:rsidR="000C7E26" w:rsidRPr="00440E1B">
              <w:rPr>
                <w:rFonts w:ascii="Courier New" w:hAnsi="Courier New" w:cs="Courier New"/>
              </w:rPr>
              <w:t>1</w:t>
            </w:r>
            <w:r w:rsidRPr="00440E1B">
              <w:rPr>
                <w:rFonts w:ascii="Courier New" w:hAnsi="Courier New" w:cs="Courier New"/>
              </w:rPr>
              <w:t>9,3</w:t>
            </w:r>
          </w:p>
        </w:tc>
      </w:tr>
      <w:tr w:rsidR="00691481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23,3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3E621F" w:rsidP="00440E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397,9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CC19B9" w:rsidP="00440E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420,9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4E6A24" w:rsidP="00440E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3</w:t>
            </w:r>
            <w:r w:rsidR="000C7E26" w:rsidRPr="00440E1B">
              <w:rPr>
                <w:rFonts w:ascii="Courier New" w:hAnsi="Courier New" w:cs="Courier New"/>
              </w:rPr>
              <w:t>3</w:t>
            </w:r>
            <w:r w:rsidRPr="00440E1B">
              <w:rPr>
                <w:rFonts w:ascii="Courier New" w:hAnsi="Courier New" w:cs="Courier New"/>
              </w:rPr>
              <w:t>8,9</w:t>
            </w:r>
          </w:p>
        </w:tc>
        <w:tc>
          <w:tcPr>
            <w:tcW w:w="31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4E6A24" w:rsidP="00440E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</w:t>
            </w:r>
            <w:r w:rsidR="000C7E26" w:rsidRPr="00440E1B">
              <w:rPr>
                <w:rFonts w:ascii="Courier New" w:hAnsi="Courier New" w:cs="Courier New"/>
              </w:rPr>
              <w:t>3</w:t>
            </w:r>
            <w:r w:rsidRPr="00440E1B">
              <w:rPr>
                <w:rFonts w:ascii="Courier New" w:hAnsi="Courier New" w:cs="Courier New"/>
              </w:rPr>
              <w:t>8,3</w:t>
            </w:r>
          </w:p>
        </w:tc>
        <w:tc>
          <w:tcPr>
            <w:tcW w:w="3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CC19B9" w:rsidP="00440E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14</w:t>
            </w:r>
            <w:r w:rsidR="000C7E26" w:rsidRPr="00440E1B">
              <w:rPr>
                <w:rFonts w:ascii="Courier New" w:hAnsi="Courier New" w:cs="Courier New"/>
              </w:rPr>
              <w:t>1</w:t>
            </w:r>
            <w:r w:rsidRPr="00440E1B">
              <w:rPr>
                <w:rFonts w:ascii="Courier New" w:hAnsi="Courier New" w:cs="Courier New"/>
              </w:rPr>
              <w:t>9,3</w:t>
            </w:r>
          </w:p>
        </w:tc>
      </w:tr>
      <w:tr w:rsidR="00691481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0,</w:t>
            </w:r>
          </w:p>
        </w:tc>
        <w:tc>
          <w:tcPr>
            <w:tcW w:w="31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691481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77204D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77204D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691481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691481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691481" w:rsidRPr="00440E1B" w:rsidTr="003E11E1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Основное мероприятие 6.2.</w:t>
            </w:r>
          </w:p>
          <w:p w:rsidR="00691481" w:rsidRPr="00440E1B" w:rsidRDefault="003E11E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«</w:t>
            </w:r>
            <w:r w:rsidR="00691481" w:rsidRPr="00440E1B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  <w:r w:rsidRPr="00440E1B">
              <w:rPr>
                <w:rFonts w:ascii="Courier New" w:hAnsi="Courier New" w:cs="Courier New"/>
              </w:rPr>
              <w:t>»</w:t>
            </w:r>
          </w:p>
        </w:tc>
        <w:tc>
          <w:tcPr>
            <w:tcW w:w="58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Директор МКУК сельский клуб п. Аршан Фролова В.Н.</w:t>
            </w: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91481" w:rsidP="00440E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10</w:t>
            </w:r>
            <w:r w:rsidR="003E621F" w:rsidRPr="00440E1B">
              <w:rPr>
                <w:rFonts w:ascii="Courier New" w:hAnsi="Courier New" w:cs="Courier New"/>
              </w:rPr>
              <w:t>1</w:t>
            </w:r>
            <w:r w:rsidRPr="00440E1B">
              <w:rPr>
                <w:rFonts w:ascii="Courier New" w:hAnsi="Courier New" w:cs="Courier New"/>
              </w:rPr>
              <w:t>,0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46F47" w:rsidP="00440E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40</w:t>
            </w:r>
            <w:r w:rsidR="00691481" w:rsidRPr="00440E1B">
              <w:rPr>
                <w:rFonts w:ascii="Courier New" w:hAnsi="Courier New" w:cs="Courier New"/>
              </w:rPr>
              <w:t>,0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46F47" w:rsidP="00440E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40</w:t>
            </w:r>
            <w:r w:rsidR="00691481" w:rsidRPr="00440E1B">
              <w:rPr>
                <w:rFonts w:ascii="Courier New" w:hAnsi="Courier New" w:cs="Courier New"/>
              </w:rPr>
              <w:t>,0</w:t>
            </w:r>
          </w:p>
        </w:tc>
        <w:tc>
          <w:tcPr>
            <w:tcW w:w="31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646F47" w:rsidP="00440E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40</w:t>
            </w:r>
            <w:r w:rsidR="00691481" w:rsidRPr="00440E1B">
              <w:rPr>
                <w:rFonts w:ascii="Courier New" w:hAnsi="Courier New" w:cs="Courier New"/>
              </w:rPr>
              <w:t>,0</w:t>
            </w:r>
          </w:p>
        </w:tc>
        <w:tc>
          <w:tcPr>
            <w:tcW w:w="3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481" w:rsidRPr="00440E1B" w:rsidRDefault="004565E5" w:rsidP="00440E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2</w:t>
            </w:r>
            <w:r w:rsidR="00646F47" w:rsidRPr="00440E1B">
              <w:rPr>
                <w:rFonts w:ascii="Courier New" w:hAnsi="Courier New" w:cs="Courier New"/>
              </w:rPr>
              <w:t>21</w:t>
            </w:r>
            <w:r w:rsidR="00691481" w:rsidRPr="00440E1B">
              <w:rPr>
                <w:rFonts w:ascii="Courier New" w:hAnsi="Courier New" w:cs="Courier New"/>
              </w:rPr>
              <w:t>,0</w:t>
            </w:r>
          </w:p>
        </w:tc>
      </w:tr>
      <w:tr w:rsidR="00692FA4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FA4" w:rsidRPr="00440E1B" w:rsidRDefault="00692FA4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2FA4" w:rsidRPr="00440E1B" w:rsidRDefault="00692FA4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2FA4" w:rsidRPr="00440E1B" w:rsidRDefault="00692FA4" w:rsidP="00440E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2FA4" w:rsidRPr="00440E1B" w:rsidRDefault="00692FA4" w:rsidP="00440E1B">
            <w:pPr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2FA4" w:rsidRPr="00440E1B" w:rsidRDefault="003E621F" w:rsidP="00440E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</w:t>
            </w:r>
            <w:r w:rsidR="00692FA4" w:rsidRPr="00440E1B">
              <w:rPr>
                <w:rFonts w:ascii="Courier New" w:hAnsi="Courier New" w:cs="Courier New"/>
              </w:rPr>
              <w:t>,0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2FA4" w:rsidRPr="00440E1B" w:rsidRDefault="00646F47" w:rsidP="00440E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40</w:t>
            </w:r>
            <w:r w:rsidR="00692FA4" w:rsidRPr="00440E1B">
              <w:rPr>
                <w:rFonts w:ascii="Courier New" w:hAnsi="Courier New" w:cs="Courier New"/>
              </w:rPr>
              <w:t>,0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2FA4" w:rsidRPr="00440E1B" w:rsidRDefault="00646F47" w:rsidP="00440E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40</w:t>
            </w:r>
            <w:r w:rsidR="00692FA4" w:rsidRPr="00440E1B">
              <w:rPr>
                <w:rFonts w:ascii="Courier New" w:hAnsi="Courier New" w:cs="Courier New"/>
              </w:rPr>
              <w:t>,0</w:t>
            </w:r>
          </w:p>
        </w:tc>
        <w:tc>
          <w:tcPr>
            <w:tcW w:w="31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2FA4" w:rsidRPr="00440E1B" w:rsidRDefault="00646F47" w:rsidP="00440E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40</w:t>
            </w:r>
            <w:r w:rsidR="00692FA4" w:rsidRPr="00440E1B">
              <w:rPr>
                <w:rFonts w:ascii="Courier New" w:hAnsi="Courier New" w:cs="Courier New"/>
              </w:rPr>
              <w:t>,0</w:t>
            </w:r>
          </w:p>
        </w:tc>
        <w:tc>
          <w:tcPr>
            <w:tcW w:w="3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2FA4" w:rsidRPr="00440E1B" w:rsidRDefault="004565E5" w:rsidP="00440E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</w:t>
            </w:r>
            <w:r w:rsidR="00646F47" w:rsidRPr="00440E1B">
              <w:rPr>
                <w:rFonts w:ascii="Courier New" w:hAnsi="Courier New" w:cs="Courier New"/>
              </w:rPr>
              <w:t>21</w:t>
            </w:r>
            <w:r w:rsidR="00692FA4" w:rsidRPr="00440E1B">
              <w:rPr>
                <w:rFonts w:ascii="Courier New" w:hAnsi="Courier New" w:cs="Courier New"/>
              </w:rPr>
              <w:t>,0</w:t>
            </w:r>
          </w:p>
        </w:tc>
      </w:tr>
      <w:tr w:rsidR="00692FA4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FA4" w:rsidRPr="00440E1B" w:rsidRDefault="00692FA4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2FA4" w:rsidRPr="00440E1B" w:rsidRDefault="00692FA4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2FA4" w:rsidRPr="00440E1B" w:rsidRDefault="00692FA4" w:rsidP="00440E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2FA4" w:rsidRPr="00440E1B" w:rsidRDefault="00692FA4" w:rsidP="00440E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2FA4" w:rsidRPr="00440E1B" w:rsidRDefault="00692FA4" w:rsidP="00440E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2FA4" w:rsidRPr="00440E1B" w:rsidRDefault="00692FA4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2FA4" w:rsidRPr="00440E1B" w:rsidRDefault="00692FA4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0,</w:t>
            </w:r>
          </w:p>
        </w:tc>
        <w:tc>
          <w:tcPr>
            <w:tcW w:w="31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2FA4" w:rsidRPr="00440E1B" w:rsidRDefault="00692FA4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2FA4" w:rsidRPr="00440E1B" w:rsidRDefault="00692FA4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692FA4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FA4" w:rsidRPr="00440E1B" w:rsidRDefault="00692FA4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2FA4" w:rsidRPr="00440E1B" w:rsidRDefault="00692FA4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2FA4" w:rsidRPr="00440E1B" w:rsidRDefault="00692FA4" w:rsidP="00440E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2FA4" w:rsidRPr="00440E1B" w:rsidRDefault="00692FA4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2FA4" w:rsidRPr="00440E1B" w:rsidRDefault="004D455A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10</w:t>
            </w:r>
            <w:r w:rsidR="007F2077" w:rsidRPr="00440E1B">
              <w:rPr>
                <w:rFonts w:ascii="Courier New" w:hAnsi="Courier New" w:cs="Courier New"/>
              </w:rPr>
              <w:t>0</w:t>
            </w:r>
            <w:r w:rsidRPr="00440E1B">
              <w:rPr>
                <w:rFonts w:ascii="Courier New" w:hAnsi="Courier New" w:cs="Courier New"/>
              </w:rPr>
              <w:t>,</w:t>
            </w:r>
            <w:r w:rsidR="00692FA4"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2FA4" w:rsidRPr="00440E1B" w:rsidRDefault="004565E5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2FA4" w:rsidRPr="00440E1B" w:rsidRDefault="00692FA4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2FA4" w:rsidRPr="00440E1B" w:rsidRDefault="00692FA4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2FA4" w:rsidRPr="00440E1B" w:rsidRDefault="004565E5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1</w:t>
            </w:r>
            <w:r w:rsidR="004D455A" w:rsidRPr="00440E1B">
              <w:rPr>
                <w:rFonts w:ascii="Courier New" w:hAnsi="Courier New" w:cs="Courier New"/>
              </w:rPr>
              <w:t>0</w:t>
            </w:r>
            <w:r w:rsidR="007F2077" w:rsidRPr="00440E1B">
              <w:rPr>
                <w:rFonts w:ascii="Courier New" w:hAnsi="Courier New" w:cs="Courier New"/>
              </w:rPr>
              <w:t>0</w:t>
            </w:r>
            <w:r w:rsidR="004D455A" w:rsidRPr="00440E1B">
              <w:rPr>
                <w:rFonts w:ascii="Courier New" w:hAnsi="Courier New" w:cs="Courier New"/>
              </w:rPr>
              <w:t>,</w:t>
            </w:r>
            <w:r w:rsidR="00692FA4" w:rsidRPr="00440E1B">
              <w:rPr>
                <w:rFonts w:ascii="Courier New" w:hAnsi="Courier New" w:cs="Courier New"/>
              </w:rPr>
              <w:t>0</w:t>
            </w:r>
          </w:p>
        </w:tc>
      </w:tr>
      <w:tr w:rsidR="00692FA4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FA4" w:rsidRPr="00440E1B" w:rsidRDefault="00692FA4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2FA4" w:rsidRPr="00440E1B" w:rsidRDefault="00692FA4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2FA4" w:rsidRPr="00440E1B" w:rsidRDefault="00692FA4" w:rsidP="00440E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2FA4" w:rsidRPr="00440E1B" w:rsidRDefault="00692FA4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2FA4" w:rsidRPr="00440E1B" w:rsidRDefault="00692FA4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2FA4" w:rsidRPr="00440E1B" w:rsidRDefault="00692FA4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2FA4" w:rsidRPr="00440E1B" w:rsidRDefault="00692FA4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2FA4" w:rsidRPr="00440E1B" w:rsidRDefault="00692FA4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2FA4" w:rsidRPr="00440E1B" w:rsidRDefault="00692FA4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  <w:tr w:rsidR="00692FA4" w:rsidRPr="00440E1B" w:rsidTr="003E11E1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FA4" w:rsidRPr="00440E1B" w:rsidRDefault="00692FA4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2FA4" w:rsidRPr="00440E1B" w:rsidRDefault="00692FA4" w:rsidP="004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2FA4" w:rsidRPr="00440E1B" w:rsidRDefault="00692FA4" w:rsidP="00440E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2FA4" w:rsidRPr="00440E1B" w:rsidRDefault="00692FA4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2FA4" w:rsidRPr="00440E1B" w:rsidRDefault="00692FA4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2FA4" w:rsidRPr="00440E1B" w:rsidRDefault="00692FA4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2FA4" w:rsidRPr="00440E1B" w:rsidRDefault="00692FA4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1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2FA4" w:rsidRPr="00440E1B" w:rsidRDefault="00692FA4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  <w:tc>
          <w:tcPr>
            <w:tcW w:w="3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2FA4" w:rsidRPr="00440E1B" w:rsidRDefault="00692FA4" w:rsidP="00440E1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440E1B">
              <w:rPr>
                <w:rFonts w:ascii="Courier New" w:hAnsi="Courier New" w:cs="Courier New"/>
              </w:rPr>
              <w:t>0</w:t>
            </w:r>
          </w:p>
        </w:tc>
      </w:tr>
    </w:tbl>
    <w:p w:rsidR="009143E6" w:rsidRPr="00103D1D" w:rsidRDefault="009143E6" w:rsidP="00103D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0F19" w:rsidRPr="00103D1D" w:rsidRDefault="00140F19" w:rsidP="00103D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03D1D">
        <w:rPr>
          <w:rFonts w:ascii="Courier New" w:hAnsi="Courier New" w:cs="Courier New"/>
        </w:rPr>
        <w:t>Приложение №4</w:t>
      </w:r>
    </w:p>
    <w:p w:rsidR="00140F19" w:rsidRPr="00103D1D" w:rsidRDefault="00140F19" w:rsidP="00103D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03D1D">
        <w:rPr>
          <w:rFonts w:ascii="Courier New" w:hAnsi="Courier New" w:cs="Courier New"/>
        </w:rPr>
        <w:t>к муниципальной программе</w:t>
      </w:r>
    </w:p>
    <w:p w:rsidR="00140F19" w:rsidRPr="00103D1D" w:rsidRDefault="00140F19" w:rsidP="00103D1D">
      <w:pPr>
        <w:pStyle w:val="ConsPlusNonformat"/>
        <w:ind w:firstLine="709"/>
        <w:jc w:val="right"/>
        <w:rPr>
          <w:sz w:val="22"/>
          <w:szCs w:val="22"/>
        </w:rPr>
      </w:pPr>
      <w:r w:rsidRPr="00103D1D">
        <w:rPr>
          <w:sz w:val="22"/>
          <w:szCs w:val="22"/>
        </w:rPr>
        <w:t>«Социально-экономическое развитие</w:t>
      </w:r>
    </w:p>
    <w:p w:rsidR="00140F19" w:rsidRPr="00103D1D" w:rsidRDefault="00140F19" w:rsidP="00103D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03D1D">
        <w:rPr>
          <w:rFonts w:ascii="Courier New" w:hAnsi="Courier New" w:cs="Courier New"/>
        </w:rPr>
        <w:t>территории сельского поселения на 2018-2022гг</w:t>
      </w:r>
      <w:r w:rsidR="00E70846" w:rsidRPr="00103D1D">
        <w:rPr>
          <w:rFonts w:ascii="Courier New" w:hAnsi="Courier New" w:cs="Courier New"/>
        </w:rPr>
        <w:t>.</w:t>
      </w:r>
    </w:p>
    <w:p w:rsidR="00140F19" w:rsidRPr="00103D1D" w:rsidRDefault="00140F19" w:rsidP="00103D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0F19" w:rsidRPr="00103D1D" w:rsidRDefault="00103D1D" w:rsidP="00103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103D1D">
        <w:rPr>
          <w:rFonts w:ascii="Arial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МУНИЦИПАЛЬНОЙ ПРОГРАММЫ «СОЦИАЛЬНО-ЭКОНОМИЧЕСКОЕ РАЗВИТИЕ ТЕРРИТОРИИ </w:t>
      </w:r>
      <w:r w:rsidRPr="00103D1D">
        <w:rPr>
          <w:rFonts w:ascii="Arial" w:hAnsi="Arial" w:cs="Arial"/>
          <w:b/>
          <w:sz w:val="30"/>
          <w:szCs w:val="30"/>
        </w:rPr>
        <w:lastRenderedPageBreak/>
        <w:t>СЕЛЬСКОГО ПОСЕЛЕНИЯ» ЗА СЧЕТ ВСЕХ ИСТОЧНИКОВ ФИНАНСИРОВАНИЯ</w:t>
      </w:r>
    </w:p>
    <w:p w:rsidR="00E502A7" w:rsidRPr="00103D1D" w:rsidRDefault="00E502A7" w:rsidP="00103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5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30"/>
        <w:gridCol w:w="1843"/>
        <w:gridCol w:w="2984"/>
        <w:gridCol w:w="1246"/>
        <w:gridCol w:w="1160"/>
        <w:gridCol w:w="1148"/>
        <w:gridCol w:w="1274"/>
        <w:gridCol w:w="983"/>
        <w:gridCol w:w="9"/>
        <w:gridCol w:w="1129"/>
      </w:tblGrid>
      <w:tr w:rsidR="00E502A7" w:rsidRPr="0084563C" w:rsidTr="00814ECA">
        <w:trPr>
          <w:trHeight w:val="83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94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2198" w:type="pct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E502A7" w:rsidRPr="0084563C" w:rsidTr="00814ECA">
        <w:trPr>
          <w:trHeight w:val="329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2018г</w:t>
            </w:r>
            <w:r w:rsidR="00E70846" w:rsidRPr="00103D1D">
              <w:rPr>
                <w:rFonts w:ascii="Courier New" w:hAnsi="Courier New" w:cs="Courier New"/>
              </w:rPr>
              <w:t>.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2019г</w:t>
            </w:r>
            <w:r w:rsidR="00E70846" w:rsidRPr="00103D1D">
              <w:rPr>
                <w:rFonts w:ascii="Courier New" w:hAnsi="Courier New" w:cs="Courier New"/>
              </w:rPr>
              <w:t>.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2020г</w:t>
            </w:r>
            <w:r w:rsidR="00E70846" w:rsidRPr="00103D1D">
              <w:rPr>
                <w:rFonts w:ascii="Courier New" w:hAnsi="Courier New" w:cs="Courier New"/>
              </w:rPr>
              <w:t>.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2021г</w:t>
            </w:r>
            <w:r w:rsidR="00E70846" w:rsidRPr="00103D1D">
              <w:rPr>
                <w:rFonts w:ascii="Courier New" w:hAnsi="Courier New" w:cs="Courier New"/>
              </w:rPr>
              <w:t>.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2022г</w:t>
            </w:r>
            <w:r w:rsidR="00E70846" w:rsidRPr="00103D1D">
              <w:rPr>
                <w:rFonts w:ascii="Courier New" w:hAnsi="Courier New" w:cs="Courier New"/>
              </w:rPr>
              <w:t>.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всего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</w:t>
            </w:r>
          </w:p>
        </w:tc>
        <w:tc>
          <w:tcPr>
            <w:tcW w:w="58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</w:t>
            </w: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3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4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5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6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7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8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Программа</w:t>
            </w:r>
          </w:p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 на 2018 -2022 гг.»</w:t>
            </w:r>
          </w:p>
        </w:tc>
        <w:tc>
          <w:tcPr>
            <w:tcW w:w="58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2976,6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3E621F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9883,5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704D0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7604,1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082FE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4212,2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F06E85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391</w:t>
            </w:r>
            <w:r w:rsidR="00E33CF7" w:rsidRPr="00103D1D">
              <w:rPr>
                <w:rFonts w:ascii="Courier New" w:hAnsi="Courier New" w:cs="Courier New"/>
              </w:rPr>
              <w:t>8</w:t>
            </w:r>
            <w:r w:rsidR="00082FE7" w:rsidRPr="00103D1D">
              <w:rPr>
                <w:rFonts w:ascii="Courier New" w:hAnsi="Courier New" w:cs="Courier New"/>
              </w:rPr>
              <w:t>,0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8B0922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28</w:t>
            </w:r>
            <w:r w:rsidR="00E33CF7" w:rsidRPr="00103D1D">
              <w:rPr>
                <w:rFonts w:ascii="Courier New" w:hAnsi="Courier New" w:cs="Courier New"/>
              </w:rPr>
              <w:t>594,4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2821,9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6864D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3602,9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704D0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5073,7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E7010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38</w:t>
            </w:r>
            <w:r w:rsidR="00F06E85" w:rsidRPr="00103D1D">
              <w:rPr>
                <w:rFonts w:ascii="Courier New" w:hAnsi="Courier New" w:cs="Courier New"/>
              </w:rPr>
              <w:t>8</w:t>
            </w:r>
            <w:r w:rsidR="00E33CF7" w:rsidRPr="00103D1D">
              <w:rPr>
                <w:rFonts w:ascii="Courier New" w:hAnsi="Courier New" w:cs="Courier New"/>
              </w:rPr>
              <w:t>5,3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F06E85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3</w:t>
            </w:r>
            <w:r w:rsidR="00EE7010" w:rsidRPr="00103D1D">
              <w:rPr>
                <w:rFonts w:ascii="Courier New" w:hAnsi="Courier New" w:cs="Courier New"/>
              </w:rPr>
              <w:t>5</w:t>
            </w:r>
            <w:r w:rsidRPr="00103D1D">
              <w:rPr>
                <w:rFonts w:ascii="Courier New" w:hAnsi="Courier New" w:cs="Courier New"/>
              </w:rPr>
              <w:t>8</w:t>
            </w:r>
            <w:r w:rsidR="00E33CF7" w:rsidRPr="00103D1D">
              <w:rPr>
                <w:rFonts w:ascii="Courier New" w:hAnsi="Courier New" w:cs="Courier New"/>
              </w:rPr>
              <w:t>8,2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D7CC4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18972,0</w:t>
            </w:r>
          </w:p>
        </w:tc>
      </w:tr>
      <w:tr w:rsidR="00E502A7" w:rsidRPr="0084563C" w:rsidTr="00814ECA">
        <w:trPr>
          <w:trHeight w:val="1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 xml:space="preserve">Средства областного бюджета, предусмотренные в местном бюджете (далее </w:t>
            </w:r>
            <w:r w:rsidR="003E11E1" w:rsidRPr="00103D1D">
              <w:rPr>
                <w:rFonts w:ascii="Courier New" w:hAnsi="Courier New" w:cs="Courier New"/>
              </w:rPr>
              <w:t>–</w:t>
            </w:r>
            <w:r w:rsidRPr="00103D1D">
              <w:rPr>
                <w:rFonts w:ascii="Courier New" w:hAnsi="Courier New" w:cs="Courier New"/>
              </w:rPr>
              <w:t xml:space="preserve"> ОБ) – при наличии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100,7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 xml:space="preserve"> </w:t>
            </w:r>
            <w:r w:rsidR="006864D7" w:rsidRPr="00103D1D">
              <w:rPr>
                <w:rFonts w:ascii="Courier New" w:hAnsi="Courier New" w:cs="Courier New"/>
              </w:rPr>
              <w:t>6165,5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C90951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2622,3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E7010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20</w:t>
            </w:r>
            <w:r w:rsidR="00E502A7" w:rsidRPr="00103D1D">
              <w:rPr>
                <w:rFonts w:ascii="Courier New" w:hAnsi="Courier New" w:cs="Courier New"/>
              </w:rPr>
              <w:t>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E7010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20</w:t>
            </w:r>
            <w:r w:rsidR="00E502A7" w:rsidRPr="00103D1D">
              <w:rPr>
                <w:rFonts w:ascii="Courier New" w:hAnsi="Courier New" w:cs="Courier New"/>
              </w:rPr>
              <w:t>0,7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C90951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9289,9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 xml:space="preserve">Средства федерального бюджета, предусмотренные в местном бюджете (далее </w:t>
            </w:r>
            <w:r w:rsidR="003E11E1" w:rsidRPr="00103D1D">
              <w:rPr>
                <w:rFonts w:ascii="Courier New" w:hAnsi="Courier New" w:cs="Courier New"/>
              </w:rPr>
              <w:t>–</w:t>
            </w:r>
            <w:r w:rsidRPr="00103D1D">
              <w:rPr>
                <w:rFonts w:ascii="Courier New" w:hAnsi="Courier New" w:cs="Courier New"/>
              </w:rPr>
              <w:t xml:space="preserve"> ФБ) - при наличии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54,0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115,1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F06E85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125,6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F06E85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126,2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F06E85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129,1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F06E85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550,0</w:t>
            </w:r>
            <w:r w:rsidR="00E502A7" w:rsidRPr="00103D1D">
              <w:rPr>
                <w:rFonts w:ascii="Courier New" w:hAnsi="Courier New" w:cs="Courier New"/>
              </w:rPr>
              <w:t xml:space="preserve"> </w:t>
            </w:r>
          </w:p>
        </w:tc>
      </w:tr>
      <w:tr w:rsidR="00E502A7" w:rsidRPr="0084563C" w:rsidTr="00F90975">
        <w:trPr>
          <w:trHeight w:val="739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lastRenderedPageBreak/>
              <w:t>Подпрограмма 1</w:t>
            </w:r>
          </w:p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  <w:color w:val="000000"/>
              </w:rPr>
              <w:t>«</w:t>
            </w:r>
            <w:r w:rsidRPr="00103D1D">
              <w:rPr>
                <w:rFonts w:ascii="Courier New" w:hAnsi="Courier New" w:cs="Courier New"/>
              </w:rPr>
              <w:t>Обеспечение деятельности главы сельского поселения и администрации сельского поселения на 2018 -2022 гг.»</w:t>
            </w:r>
          </w:p>
        </w:tc>
        <w:tc>
          <w:tcPr>
            <w:tcW w:w="58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outlineLvl w:val="0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2212,5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A90604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2435</w:t>
            </w:r>
            <w:r w:rsidR="00D44AF6" w:rsidRPr="00103D1D">
              <w:rPr>
                <w:rFonts w:ascii="Courier New" w:hAnsi="Courier New" w:cs="Courier New"/>
              </w:rPr>
              <w:t>,5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8B0922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</w:t>
            </w:r>
            <w:r w:rsidR="004A64EA" w:rsidRPr="00103D1D">
              <w:rPr>
                <w:rFonts w:ascii="Courier New" w:hAnsi="Courier New" w:cs="Courier New"/>
              </w:rPr>
              <w:t>634</w:t>
            </w:r>
            <w:r w:rsidRPr="00103D1D">
              <w:rPr>
                <w:rFonts w:ascii="Courier New" w:hAnsi="Courier New" w:cs="Courier New"/>
              </w:rPr>
              <w:t>,</w:t>
            </w:r>
            <w:r w:rsidR="00ED7CC4" w:rsidRPr="00103D1D">
              <w:rPr>
                <w:rFonts w:ascii="Courier New" w:hAnsi="Courier New" w:cs="Courier New"/>
              </w:rPr>
              <w:t>1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D7CC4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2220,8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D7CC4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2001,8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D7CC4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11</w:t>
            </w:r>
            <w:r w:rsidR="004A64EA" w:rsidRPr="00103D1D">
              <w:rPr>
                <w:rFonts w:ascii="Courier New" w:hAnsi="Courier New" w:cs="Courier New"/>
              </w:rPr>
              <w:t>504</w:t>
            </w:r>
            <w:r w:rsidRPr="00103D1D">
              <w:rPr>
                <w:rFonts w:ascii="Courier New" w:hAnsi="Courier New" w:cs="Courier New"/>
              </w:rPr>
              <w:t>,7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outlineLvl w:val="0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2057,8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A90604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2319,7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D7CC4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</w:t>
            </w:r>
            <w:r w:rsidR="004A64EA" w:rsidRPr="00103D1D">
              <w:rPr>
                <w:rFonts w:ascii="Courier New" w:hAnsi="Courier New" w:cs="Courier New"/>
              </w:rPr>
              <w:t>507</w:t>
            </w:r>
            <w:r w:rsidRPr="00103D1D">
              <w:rPr>
                <w:rFonts w:ascii="Courier New" w:hAnsi="Courier New" w:cs="Courier New"/>
              </w:rPr>
              <w:t>,8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D7CC4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2093,9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D7CC4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1872,0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D7CC4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10</w:t>
            </w:r>
            <w:r w:rsidR="004A64EA" w:rsidRPr="00103D1D">
              <w:rPr>
                <w:rFonts w:ascii="Courier New" w:hAnsi="Courier New" w:cs="Courier New"/>
              </w:rPr>
              <w:t>851</w:t>
            </w:r>
            <w:r w:rsidRPr="00103D1D">
              <w:rPr>
                <w:rFonts w:ascii="Courier New" w:hAnsi="Courier New" w:cs="Courier New"/>
              </w:rPr>
              <w:t>,2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100,7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 xml:space="preserve"> 0,7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0,7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0,7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103,5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54,0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115,1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467F44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125,6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467F44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126,2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467F44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129,1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467F44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550,0</w:t>
            </w:r>
            <w:r w:rsidR="00E502A7" w:rsidRPr="00103D1D">
              <w:rPr>
                <w:rFonts w:ascii="Courier New" w:hAnsi="Courier New" w:cs="Courier New"/>
              </w:rPr>
              <w:t xml:space="preserve"> 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Основное мероприятие 1.1.</w:t>
            </w:r>
          </w:p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58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outlineLvl w:val="0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2035,0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A90604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2213,3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D7CC4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</w:t>
            </w:r>
            <w:r w:rsidR="004A64EA" w:rsidRPr="00103D1D">
              <w:rPr>
                <w:rFonts w:ascii="Courier New" w:hAnsi="Courier New" w:cs="Courier New"/>
              </w:rPr>
              <w:t>423</w:t>
            </w:r>
            <w:r w:rsidRPr="00103D1D">
              <w:rPr>
                <w:rFonts w:ascii="Courier New" w:hAnsi="Courier New" w:cs="Courier New"/>
              </w:rPr>
              <w:t>,0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467F44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201</w:t>
            </w:r>
            <w:r w:rsidR="00ED7CC4" w:rsidRPr="00103D1D">
              <w:rPr>
                <w:rFonts w:ascii="Courier New" w:hAnsi="Courier New" w:cs="Courier New"/>
              </w:rPr>
              <w:t>8,8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467F44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179</w:t>
            </w:r>
            <w:r w:rsidR="00ED7CC4" w:rsidRPr="00103D1D">
              <w:rPr>
                <w:rFonts w:ascii="Courier New" w:hAnsi="Courier New" w:cs="Courier New"/>
              </w:rPr>
              <w:t>9,8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D7CC4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104</w:t>
            </w:r>
            <w:r w:rsidR="004A64EA" w:rsidRPr="00103D1D">
              <w:rPr>
                <w:rFonts w:ascii="Courier New" w:hAnsi="Courier New" w:cs="Courier New"/>
              </w:rPr>
              <w:t>89</w:t>
            </w:r>
            <w:r w:rsidRPr="00103D1D">
              <w:rPr>
                <w:rFonts w:ascii="Courier New" w:hAnsi="Courier New" w:cs="Courier New"/>
              </w:rPr>
              <w:t>,9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outlineLvl w:val="0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1880,3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A90604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2097,5</w:t>
            </w:r>
            <w:r w:rsidR="00E502A7" w:rsidRPr="00103D1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D7CC4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22</w:t>
            </w:r>
            <w:r w:rsidR="004A64EA" w:rsidRPr="00103D1D">
              <w:rPr>
                <w:rFonts w:ascii="Courier New" w:hAnsi="Courier New" w:cs="Courier New"/>
              </w:rPr>
              <w:t>96</w:t>
            </w:r>
            <w:r w:rsidRPr="00103D1D">
              <w:rPr>
                <w:rFonts w:ascii="Courier New" w:hAnsi="Courier New" w:cs="Courier New"/>
              </w:rPr>
              <w:t>,7</w:t>
            </w:r>
            <w:r w:rsidR="00E502A7" w:rsidRPr="00103D1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467F44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18</w:t>
            </w:r>
            <w:r w:rsidR="00ED7CC4" w:rsidRPr="00103D1D">
              <w:rPr>
                <w:rFonts w:ascii="Courier New" w:hAnsi="Courier New" w:cs="Courier New"/>
              </w:rPr>
              <w:t>91,9</w:t>
            </w:r>
            <w:r w:rsidR="00E502A7" w:rsidRPr="00103D1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467F44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16</w:t>
            </w:r>
            <w:r w:rsidR="00ED7CC4" w:rsidRPr="00103D1D">
              <w:rPr>
                <w:rFonts w:ascii="Courier New" w:hAnsi="Courier New" w:cs="Courier New"/>
              </w:rPr>
              <w:t>70,0</w:t>
            </w:r>
            <w:r w:rsidR="00E502A7" w:rsidRPr="00103D1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D7CC4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9</w:t>
            </w:r>
            <w:r w:rsidR="004A64EA" w:rsidRPr="00103D1D">
              <w:rPr>
                <w:rFonts w:ascii="Courier New" w:hAnsi="Courier New" w:cs="Courier New"/>
              </w:rPr>
              <w:t>836</w:t>
            </w:r>
            <w:r w:rsidRPr="00103D1D">
              <w:rPr>
                <w:rFonts w:ascii="Courier New" w:hAnsi="Courier New" w:cs="Courier New"/>
              </w:rPr>
              <w:t>,4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100,7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 xml:space="preserve"> 0,7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0,7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0,7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103,5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54,0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115,1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467F44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125,6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467F44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126,2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467F44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129,1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467F44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550,0</w:t>
            </w:r>
            <w:r w:rsidR="00E502A7" w:rsidRPr="00103D1D">
              <w:rPr>
                <w:rFonts w:ascii="Courier New" w:hAnsi="Courier New" w:cs="Courier New"/>
              </w:rPr>
              <w:t xml:space="preserve"> 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Основное мероприятие 1.2.</w:t>
            </w:r>
          </w:p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03D1D">
              <w:rPr>
                <w:rFonts w:ascii="Courier New" w:hAnsi="Courier New" w:cs="Courier New"/>
                <w:color w:val="000000"/>
              </w:rPr>
              <w:t>«Управление муниципальным долгом сельского поселения»</w:t>
            </w:r>
          </w:p>
        </w:tc>
        <w:tc>
          <w:tcPr>
            <w:tcW w:w="58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0,5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A90604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2,0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A90604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6</w:t>
            </w:r>
            <w:r w:rsidR="00E502A7" w:rsidRPr="00103D1D">
              <w:rPr>
                <w:rFonts w:ascii="Courier New" w:hAnsi="Courier New" w:cs="Courier New"/>
              </w:rPr>
              <w:t>,5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0,5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A90604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2,0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A90604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6</w:t>
            </w:r>
            <w:r w:rsidR="00E502A7" w:rsidRPr="00103D1D">
              <w:rPr>
                <w:rFonts w:ascii="Courier New" w:hAnsi="Courier New" w:cs="Courier New"/>
              </w:rPr>
              <w:t>,5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7F2077" w:rsidRPr="0084563C" w:rsidTr="00814ECA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077" w:rsidRPr="00103D1D" w:rsidRDefault="007F207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Основное мероприятие 1.3.</w:t>
            </w:r>
          </w:p>
          <w:p w:rsidR="007F2077" w:rsidRPr="00103D1D" w:rsidRDefault="007F207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03D1D">
              <w:rPr>
                <w:rFonts w:ascii="Courier New" w:hAnsi="Courier New" w:cs="Courier New"/>
                <w:color w:val="000000"/>
              </w:rPr>
              <w:t>«Повышение квалификации муниципальных служащих, глав сельских поселений</w:t>
            </w:r>
            <w:r w:rsidR="003E11E1" w:rsidRPr="00103D1D">
              <w:rPr>
                <w:rFonts w:ascii="Courier New" w:hAnsi="Courier New" w:cs="Courier New"/>
                <w:color w:val="000000"/>
              </w:rPr>
              <w:t>»</w:t>
            </w:r>
          </w:p>
        </w:tc>
        <w:tc>
          <w:tcPr>
            <w:tcW w:w="58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077" w:rsidRPr="00103D1D" w:rsidRDefault="007F207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077" w:rsidRPr="00103D1D" w:rsidRDefault="007F207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077" w:rsidRPr="00103D1D" w:rsidRDefault="007F207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077" w:rsidRPr="00103D1D" w:rsidRDefault="00A90604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8,9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077" w:rsidRPr="00103D1D" w:rsidRDefault="00D622A5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12</w:t>
            </w:r>
            <w:r w:rsidR="00467F44" w:rsidRPr="00103D1D">
              <w:rPr>
                <w:rFonts w:ascii="Courier New" w:hAnsi="Courier New" w:cs="Courier New"/>
              </w:rPr>
              <w:t>,</w:t>
            </w:r>
            <w:r w:rsidR="007F2077"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077" w:rsidRPr="00103D1D" w:rsidRDefault="00467F44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3,</w:t>
            </w:r>
            <w:r w:rsidR="007F2077"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077" w:rsidRPr="00103D1D" w:rsidRDefault="00467F44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3,</w:t>
            </w:r>
            <w:r w:rsidR="007F2077"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077" w:rsidRPr="00103D1D" w:rsidRDefault="00ED4F68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</w:t>
            </w:r>
            <w:r w:rsidR="00D622A5" w:rsidRPr="00103D1D">
              <w:rPr>
                <w:rFonts w:ascii="Courier New" w:hAnsi="Courier New" w:cs="Courier New"/>
              </w:rPr>
              <w:t>6</w:t>
            </w:r>
            <w:r w:rsidR="007F2077" w:rsidRPr="00103D1D">
              <w:rPr>
                <w:rFonts w:ascii="Courier New" w:hAnsi="Courier New" w:cs="Courier New"/>
              </w:rPr>
              <w:t>,9</w:t>
            </w:r>
          </w:p>
        </w:tc>
      </w:tr>
      <w:tr w:rsidR="007F2077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077" w:rsidRPr="00103D1D" w:rsidRDefault="007F2077" w:rsidP="00103D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077" w:rsidRPr="00103D1D" w:rsidRDefault="007F2077" w:rsidP="00103D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077" w:rsidRPr="00103D1D" w:rsidRDefault="007F207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077" w:rsidRPr="00103D1D" w:rsidRDefault="007F207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077" w:rsidRPr="00103D1D" w:rsidRDefault="00A90604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8</w:t>
            </w:r>
            <w:r w:rsidR="007F2077" w:rsidRPr="00103D1D">
              <w:rPr>
                <w:rFonts w:ascii="Courier New" w:hAnsi="Courier New" w:cs="Courier New"/>
              </w:rPr>
              <w:t>,9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077" w:rsidRPr="00103D1D" w:rsidRDefault="00D622A5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12</w:t>
            </w:r>
            <w:r w:rsidR="00467F44" w:rsidRPr="00103D1D">
              <w:rPr>
                <w:rFonts w:ascii="Courier New" w:hAnsi="Courier New" w:cs="Courier New"/>
              </w:rPr>
              <w:t>,</w:t>
            </w:r>
            <w:r w:rsidR="007F2077"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077" w:rsidRPr="00103D1D" w:rsidRDefault="00467F44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3,</w:t>
            </w:r>
            <w:r w:rsidR="007F2077"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077" w:rsidRPr="00103D1D" w:rsidRDefault="00467F44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3,</w:t>
            </w:r>
            <w:r w:rsidR="007F2077"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077" w:rsidRPr="00103D1D" w:rsidRDefault="00ED4F68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</w:t>
            </w:r>
            <w:r w:rsidR="00D622A5" w:rsidRPr="00103D1D">
              <w:rPr>
                <w:rFonts w:ascii="Courier New" w:hAnsi="Courier New" w:cs="Courier New"/>
              </w:rPr>
              <w:t>6</w:t>
            </w:r>
            <w:r w:rsidR="007F2077" w:rsidRPr="00103D1D">
              <w:rPr>
                <w:rFonts w:ascii="Courier New" w:hAnsi="Courier New" w:cs="Courier New"/>
              </w:rPr>
              <w:t>,9</w:t>
            </w:r>
          </w:p>
        </w:tc>
      </w:tr>
      <w:tr w:rsidR="007F2077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077" w:rsidRPr="00103D1D" w:rsidRDefault="007F2077" w:rsidP="00103D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077" w:rsidRPr="00103D1D" w:rsidRDefault="007F2077" w:rsidP="00103D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077" w:rsidRPr="00103D1D" w:rsidRDefault="007F207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077" w:rsidRPr="00103D1D" w:rsidRDefault="007F207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077" w:rsidRPr="00103D1D" w:rsidRDefault="007F207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077" w:rsidRPr="00103D1D" w:rsidRDefault="007F207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077" w:rsidRPr="00103D1D" w:rsidRDefault="007F207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077" w:rsidRPr="00103D1D" w:rsidRDefault="007F207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077" w:rsidRPr="00103D1D" w:rsidRDefault="007F207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7F2077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077" w:rsidRPr="00103D1D" w:rsidRDefault="007F2077" w:rsidP="00103D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077" w:rsidRPr="00103D1D" w:rsidRDefault="007F2077" w:rsidP="00103D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077" w:rsidRPr="00103D1D" w:rsidRDefault="007F207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077" w:rsidRPr="00103D1D" w:rsidRDefault="007F207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077" w:rsidRPr="00103D1D" w:rsidRDefault="007F207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077" w:rsidRPr="00103D1D" w:rsidRDefault="007F207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077" w:rsidRPr="00103D1D" w:rsidRDefault="007F207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077" w:rsidRPr="00103D1D" w:rsidRDefault="007F207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077" w:rsidRPr="00103D1D" w:rsidRDefault="007F207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7F2077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077" w:rsidRPr="00103D1D" w:rsidRDefault="007F2077" w:rsidP="00103D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077" w:rsidRPr="00103D1D" w:rsidRDefault="007F2077" w:rsidP="00103D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077" w:rsidRPr="00103D1D" w:rsidRDefault="007F207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077" w:rsidRPr="00103D1D" w:rsidRDefault="007F207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077" w:rsidRPr="00103D1D" w:rsidRDefault="007F207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077" w:rsidRPr="00103D1D" w:rsidRDefault="007F207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077" w:rsidRPr="00103D1D" w:rsidRDefault="007F207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077" w:rsidRPr="00103D1D" w:rsidRDefault="007F207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077" w:rsidRPr="00103D1D" w:rsidRDefault="007F207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7F2077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077" w:rsidRPr="00103D1D" w:rsidRDefault="007F2077" w:rsidP="00103D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077" w:rsidRPr="00103D1D" w:rsidRDefault="007F2077" w:rsidP="00103D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077" w:rsidRPr="00103D1D" w:rsidRDefault="007F207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077" w:rsidRPr="00103D1D" w:rsidRDefault="007F207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077" w:rsidRPr="00103D1D" w:rsidRDefault="007F207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077" w:rsidRPr="00103D1D" w:rsidRDefault="007F207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077" w:rsidRPr="00103D1D" w:rsidRDefault="007F207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077" w:rsidRPr="00103D1D" w:rsidRDefault="007F207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077" w:rsidRPr="00103D1D" w:rsidRDefault="007F207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E502A7" w:rsidRPr="0084563C" w:rsidTr="00814ECA">
        <w:trPr>
          <w:trHeight w:val="178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Основное мероприятие 1.</w:t>
            </w:r>
            <w:r w:rsidR="007F2077" w:rsidRPr="00103D1D">
              <w:rPr>
                <w:rFonts w:ascii="Courier New" w:hAnsi="Courier New" w:cs="Courier New"/>
              </w:rPr>
              <w:t>4</w:t>
            </w:r>
            <w:r w:rsidRPr="00103D1D">
              <w:rPr>
                <w:rFonts w:ascii="Courier New" w:hAnsi="Courier New" w:cs="Courier New"/>
              </w:rPr>
              <w:t>.</w:t>
            </w:r>
          </w:p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03D1D">
              <w:rPr>
                <w:rFonts w:ascii="Courier New" w:hAnsi="Courier New" w:cs="Courier New"/>
              </w:rPr>
              <w:t>«</w:t>
            </w:r>
            <w:r w:rsidRPr="00103D1D">
              <w:rPr>
                <w:rFonts w:ascii="Courier New" w:hAnsi="Courier New" w:cs="Courier New"/>
                <w:color w:val="000000"/>
              </w:rPr>
              <w:t>Управление средствами резервного фонда администраций сельских поселений»</w:t>
            </w:r>
          </w:p>
        </w:tc>
        <w:tc>
          <w:tcPr>
            <w:tcW w:w="58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0,5</w:t>
            </w:r>
          </w:p>
        </w:tc>
        <w:tc>
          <w:tcPr>
            <w:tcW w:w="367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</w:t>
            </w:r>
            <w:r w:rsidR="00467F44" w:rsidRPr="00103D1D">
              <w:rPr>
                <w:rFonts w:ascii="Courier New" w:hAnsi="Courier New" w:cs="Courier New"/>
              </w:rPr>
              <w:t>0</w:t>
            </w:r>
            <w:r w:rsidRPr="00103D1D">
              <w:rPr>
                <w:rFonts w:ascii="Courier New" w:hAnsi="Courier New" w:cs="Courier New"/>
              </w:rPr>
              <w:t>,0</w:t>
            </w:r>
          </w:p>
        </w:tc>
        <w:tc>
          <w:tcPr>
            <w:tcW w:w="403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</w:t>
            </w:r>
            <w:r w:rsidR="00467F44" w:rsidRPr="00103D1D">
              <w:rPr>
                <w:rFonts w:ascii="Courier New" w:hAnsi="Courier New" w:cs="Courier New"/>
              </w:rPr>
              <w:t>0</w:t>
            </w:r>
            <w:r w:rsidRPr="00103D1D">
              <w:rPr>
                <w:rFonts w:ascii="Courier New" w:hAnsi="Courier New" w:cs="Courier New"/>
              </w:rPr>
              <w:t>,0</w:t>
            </w:r>
          </w:p>
        </w:tc>
        <w:tc>
          <w:tcPr>
            <w:tcW w:w="314" w:type="pct"/>
            <w:gridSpan w:val="2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</w:t>
            </w:r>
            <w:r w:rsidR="00467F44" w:rsidRPr="00103D1D">
              <w:rPr>
                <w:rFonts w:ascii="Courier New" w:hAnsi="Courier New" w:cs="Courier New"/>
              </w:rPr>
              <w:t>0</w:t>
            </w:r>
            <w:r w:rsidRPr="00103D1D">
              <w:rPr>
                <w:rFonts w:ascii="Courier New" w:hAnsi="Courier New" w:cs="Courier New"/>
              </w:rPr>
              <w:t>,0</w:t>
            </w:r>
          </w:p>
        </w:tc>
        <w:tc>
          <w:tcPr>
            <w:tcW w:w="357" w:type="pct"/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6</w:t>
            </w:r>
            <w:r w:rsidR="00467F44" w:rsidRPr="00103D1D">
              <w:rPr>
                <w:rFonts w:ascii="Courier New" w:hAnsi="Courier New" w:cs="Courier New"/>
              </w:rPr>
              <w:t>0</w:t>
            </w:r>
            <w:r w:rsidRPr="00103D1D">
              <w:rPr>
                <w:rFonts w:ascii="Courier New" w:hAnsi="Courier New" w:cs="Courier New"/>
              </w:rPr>
              <w:t>,5</w:t>
            </w:r>
          </w:p>
        </w:tc>
      </w:tr>
      <w:tr w:rsidR="00E502A7" w:rsidRPr="0084563C" w:rsidTr="00814ECA">
        <w:trPr>
          <w:trHeight w:val="418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0,5</w:t>
            </w:r>
          </w:p>
        </w:tc>
        <w:tc>
          <w:tcPr>
            <w:tcW w:w="367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</w:t>
            </w:r>
            <w:r w:rsidR="00467F44" w:rsidRPr="00103D1D">
              <w:rPr>
                <w:rFonts w:ascii="Courier New" w:hAnsi="Courier New" w:cs="Courier New"/>
              </w:rPr>
              <w:t>0</w:t>
            </w:r>
            <w:r w:rsidRPr="00103D1D">
              <w:rPr>
                <w:rFonts w:ascii="Courier New" w:hAnsi="Courier New" w:cs="Courier New"/>
              </w:rPr>
              <w:t>,0</w:t>
            </w:r>
          </w:p>
        </w:tc>
        <w:tc>
          <w:tcPr>
            <w:tcW w:w="403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</w:t>
            </w:r>
            <w:r w:rsidR="00467F44" w:rsidRPr="00103D1D">
              <w:rPr>
                <w:rFonts w:ascii="Courier New" w:hAnsi="Courier New" w:cs="Courier New"/>
              </w:rPr>
              <w:t>0</w:t>
            </w:r>
            <w:r w:rsidRPr="00103D1D">
              <w:rPr>
                <w:rFonts w:ascii="Courier New" w:hAnsi="Courier New" w:cs="Courier New"/>
              </w:rPr>
              <w:t>,0</w:t>
            </w:r>
          </w:p>
        </w:tc>
        <w:tc>
          <w:tcPr>
            <w:tcW w:w="314" w:type="pct"/>
            <w:gridSpan w:val="2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</w:t>
            </w:r>
            <w:r w:rsidR="00467F44" w:rsidRPr="00103D1D">
              <w:rPr>
                <w:rFonts w:ascii="Courier New" w:hAnsi="Courier New" w:cs="Courier New"/>
              </w:rPr>
              <w:t>0</w:t>
            </w:r>
            <w:r w:rsidRPr="00103D1D">
              <w:rPr>
                <w:rFonts w:ascii="Courier New" w:hAnsi="Courier New" w:cs="Courier New"/>
              </w:rPr>
              <w:t>,0</w:t>
            </w:r>
          </w:p>
        </w:tc>
        <w:tc>
          <w:tcPr>
            <w:tcW w:w="357" w:type="pct"/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6</w:t>
            </w:r>
            <w:r w:rsidR="00467F44" w:rsidRPr="00103D1D">
              <w:rPr>
                <w:rFonts w:ascii="Courier New" w:hAnsi="Courier New" w:cs="Courier New"/>
              </w:rPr>
              <w:t>0</w:t>
            </w:r>
            <w:r w:rsidRPr="00103D1D">
              <w:rPr>
                <w:rFonts w:ascii="Courier New" w:hAnsi="Courier New" w:cs="Courier New"/>
              </w:rPr>
              <w:t>,5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Основное мероприятие 1.</w:t>
            </w:r>
            <w:r w:rsidR="0056489F" w:rsidRPr="00103D1D">
              <w:rPr>
                <w:rFonts w:ascii="Courier New" w:hAnsi="Courier New" w:cs="Courier New"/>
              </w:rPr>
              <w:t>5</w:t>
            </w:r>
            <w:r w:rsidRPr="00103D1D">
              <w:rPr>
                <w:rFonts w:ascii="Courier New" w:hAnsi="Courier New" w:cs="Courier New"/>
              </w:rPr>
              <w:t>.</w:t>
            </w:r>
          </w:p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«Межбюджетные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8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177,0</w:t>
            </w:r>
          </w:p>
        </w:tc>
        <w:tc>
          <w:tcPr>
            <w:tcW w:w="367" w:type="pct"/>
            <w:vAlign w:val="center"/>
          </w:tcPr>
          <w:p w:rsidR="00E502A7" w:rsidRPr="00103D1D" w:rsidRDefault="00A90604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213,3</w:t>
            </w:r>
          </w:p>
        </w:tc>
        <w:tc>
          <w:tcPr>
            <w:tcW w:w="363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177,0</w:t>
            </w:r>
          </w:p>
        </w:tc>
        <w:tc>
          <w:tcPr>
            <w:tcW w:w="403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177,0</w:t>
            </w:r>
          </w:p>
        </w:tc>
        <w:tc>
          <w:tcPr>
            <w:tcW w:w="314" w:type="pct"/>
            <w:gridSpan w:val="2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177,0</w:t>
            </w:r>
          </w:p>
        </w:tc>
        <w:tc>
          <w:tcPr>
            <w:tcW w:w="357" w:type="pct"/>
            <w:vAlign w:val="center"/>
          </w:tcPr>
          <w:p w:rsidR="00E502A7" w:rsidRPr="00103D1D" w:rsidRDefault="00A90604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921,3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177,0</w:t>
            </w:r>
          </w:p>
        </w:tc>
        <w:tc>
          <w:tcPr>
            <w:tcW w:w="367" w:type="pct"/>
            <w:vAlign w:val="center"/>
          </w:tcPr>
          <w:p w:rsidR="00E502A7" w:rsidRPr="00103D1D" w:rsidRDefault="00A90604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213,3</w:t>
            </w:r>
          </w:p>
        </w:tc>
        <w:tc>
          <w:tcPr>
            <w:tcW w:w="363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177,0</w:t>
            </w:r>
          </w:p>
        </w:tc>
        <w:tc>
          <w:tcPr>
            <w:tcW w:w="403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177,0</w:t>
            </w:r>
          </w:p>
        </w:tc>
        <w:tc>
          <w:tcPr>
            <w:tcW w:w="314" w:type="pct"/>
            <w:gridSpan w:val="2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177,0</w:t>
            </w:r>
          </w:p>
        </w:tc>
        <w:tc>
          <w:tcPr>
            <w:tcW w:w="357" w:type="pct"/>
            <w:vAlign w:val="center"/>
          </w:tcPr>
          <w:p w:rsidR="00E502A7" w:rsidRPr="00103D1D" w:rsidRDefault="00A90604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921,3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0,</w:t>
            </w:r>
          </w:p>
        </w:tc>
        <w:tc>
          <w:tcPr>
            <w:tcW w:w="314" w:type="pct"/>
            <w:gridSpan w:val="2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Подпрограмма 2</w:t>
            </w:r>
          </w:p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«Повышение эффективности бюджетных расходов сельского поселения на 2018 -2022 гг</w:t>
            </w:r>
            <w:r w:rsidR="00E70846" w:rsidRPr="00103D1D">
              <w:rPr>
                <w:rFonts w:ascii="Courier New" w:hAnsi="Courier New" w:cs="Courier New"/>
              </w:rPr>
              <w:t>.</w:t>
            </w:r>
            <w:r w:rsidRPr="00103D1D">
              <w:rPr>
                <w:rFonts w:ascii="Courier New" w:hAnsi="Courier New" w:cs="Courier New"/>
              </w:rPr>
              <w:t>»</w:t>
            </w:r>
          </w:p>
        </w:tc>
        <w:tc>
          <w:tcPr>
            <w:tcW w:w="58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outlineLvl w:val="0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5,4</w:t>
            </w:r>
          </w:p>
        </w:tc>
        <w:tc>
          <w:tcPr>
            <w:tcW w:w="367" w:type="pct"/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3,6</w:t>
            </w:r>
          </w:p>
        </w:tc>
        <w:tc>
          <w:tcPr>
            <w:tcW w:w="363" w:type="pct"/>
            <w:vAlign w:val="center"/>
          </w:tcPr>
          <w:p w:rsidR="00E502A7" w:rsidRPr="00103D1D" w:rsidRDefault="00C5449C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9</w:t>
            </w:r>
            <w:r w:rsidR="00E502A7" w:rsidRPr="00103D1D">
              <w:rPr>
                <w:rFonts w:ascii="Courier New" w:hAnsi="Courier New" w:cs="Courier New"/>
              </w:rPr>
              <w:t>,6</w:t>
            </w:r>
          </w:p>
        </w:tc>
        <w:tc>
          <w:tcPr>
            <w:tcW w:w="403" w:type="pct"/>
            <w:vAlign w:val="center"/>
          </w:tcPr>
          <w:p w:rsidR="00E502A7" w:rsidRPr="00103D1D" w:rsidRDefault="00C5449C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9</w:t>
            </w:r>
            <w:r w:rsidR="00E502A7" w:rsidRPr="00103D1D">
              <w:rPr>
                <w:rFonts w:ascii="Courier New" w:hAnsi="Courier New" w:cs="Courier New"/>
              </w:rPr>
              <w:t>,6</w:t>
            </w:r>
          </w:p>
        </w:tc>
        <w:tc>
          <w:tcPr>
            <w:tcW w:w="314" w:type="pct"/>
            <w:gridSpan w:val="2"/>
            <w:vAlign w:val="center"/>
          </w:tcPr>
          <w:p w:rsidR="00E502A7" w:rsidRPr="00103D1D" w:rsidRDefault="00C5449C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9</w:t>
            </w:r>
            <w:r w:rsidR="00E502A7" w:rsidRPr="00103D1D">
              <w:rPr>
                <w:rFonts w:ascii="Courier New" w:hAnsi="Courier New" w:cs="Courier New"/>
              </w:rPr>
              <w:t>,6</w:t>
            </w:r>
          </w:p>
        </w:tc>
        <w:tc>
          <w:tcPr>
            <w:tcW w:w="357" w:type="pct"/>
            <w:vAlign w:val="center"/>
          </w:tcPr>
          <w:p w:rsidR="00E502A7" w:rsidRPr="00103D1D" w:rsidRDefault="00C5449C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37</w:t>
            </w:r>
            <w:r w:rsidR="00E502A7" w:rsidRPr="00103D1D">
              <w:rPr>
                <w:rFonts w:ascii="Courier New" w:hAnsi="Courier New" w:cs="Courier New"/>
              </w:rPr>
              <w:t>,8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outlineLvl w:val="0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5,4</w:t>
            </w:r>
          </w:p>
        </w:tc>
        <w:tc>
          <w:tcPr>
            <w:tcW w:w="367" w:type="pct"/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3,6</w:t>
            </w:r>
          </w:p>
        </w:tc>
        <w:tc>
          <w:tcPr>
            <w:tcW w:w="363" w:type="pct"/>
            <w:vAlign w:val="center"/>
          </w:tcPr>
          <w:p w:rsidR="00E502A7" w:rsidRPr="00103D1D" w:rsidRDefault="00C5449C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9</w:t>
            </w:r>
            <w:r w:rsidR="00E502A7" w:rsidRPr="00103D1D">
              <w:rPr>
                <w:rFonts w:ascii="Courier New" w:hAnsi="Courier New" w:cs="Courier New"/>
              </w:rPr>
              <w:t>,6</w:t>
            </w:r>
          </w:p>
        </w:tc>
        <w:tc>
          <w:tcPr>
            <w:tcW w:w="403" w:type="pct"/>
            <w:vAlign w:val="center"/>
          </w:tcPr>
          <w:p w:rsidR="00E502A7" w:rsidRPr="00103D1D" w:rsidRDefault="00C5449C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9</w:t>
            </w:r>
            <w:r w:rsidR="00E502A7" w:rsidRPr="00103D1D">
              <w:rPr>
                <w:rFonts w:ascii="Courier New" w:hAnsi="Courier New" w:cs="Courier New"/>
              </w:rPr>
              <w:t>,6</w:t>
            </w:r>
          </w:p>
        </w:tc>
        <w:tc>
          <w:tcPr>
            <w:tcW w:w="314" w:type="pct"/>
            <w:gridSpan w:val="2"/>
            <w:vAlign w:val="center"/>
          </w:tcPr>
          <w:p w:rsidR="00E502A7" w:rsidRPr="00103D1D" w:rsidRDefault="00C5449C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9</w:t>
            </w:r>
            <w:r w:rsidR="00E502A7" w:rsidRPr="00103D1D">
              <w:rPr>
                <w:rFonts w:ascii="Courier New" w:hAnsi="Courier New" w:cs="Courier New"/>
              </w:rPr>
              <w:t>,6</w:t>
            </w:r>
          </w:p>
        </w:tc>
        <w:tc>
          <w:tcPr>
            <w:tcW w:w="357" w:type="pct"/>
            <w:vAlign w:val="center"/>
          </w:tcPr>
          <w:p w:rsidR="00E502A7" w:rsidRPr="00103D1D" w:rsidRDefault="00C5449C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37</w:t>
            </w:r>
            <w:r w:rsidR="00E502A7" w:rsidRPr="00103D1D">
              <w:rPr>
                <w:rFonts w:ascii="Courier New" w:hAnsi="Courier New" w:cs="Courier New"/>
              </w:rPr>
              <w:t>,8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Основное мероприятие 2.1.</w:t>
            </w:r>
          </w:p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«Информационные технологии в управлении»</w:t>
            </w:r>
          </w:p>
        </w:tc>
        <w:tc>
          <w:tcPr>
            <w:tcW w:w="58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outlineLvl w:val="0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5,4</w:t>
            </w:r>
          </w:p>
        </w:tc>
        <w:tc>
          <w:tcPr>
            <w:tcW w:w="367" w:type="pct"/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3,6</w:t>
            </w:r>
          </w:p>
        </w:tc>
        <w:tc>
          <w:tcPr>
            <w:tcW w:w="363" w:type="pct"/>
            <w:vAlign w:val="center"/>
          </w:tcPr>
          <w:p w:rsidR="00E502A7" w:rsidRPr="00103D1D" w:rsidRDefault="00C5449C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9</w:t>
            </w:r>
            <w:r w:rsidR="00E502A7" w:rsidRPr="00103D1D">
              <w:rPr>
                <w:rFonts w:ascii="Courier New" w:hAnsi="Courier New" w:cs="Courier New"/>
              </w:rPr>
              <w:t>,6</w:t>
            </w:r>
          </w:p>
        </w:tc>
        <w:tc>
          <w:tcPr>
            <w:tcW w:w="403" w:type="pct"/>
            <w:vAlign w:val="center"/>
          </w:tcPr>
          <w:p w:rsidR="00E502A7" w:rsidRPr="00103D1D" w:rsidRDefault="00C5449C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9</w:t>
            </w:r>
            <w:r w:rsidR="00E502A7" w:rsidRPr="00103D1D">
              <w:rPr>
                <w:rFonts w:ascii="Courier New" w:hAnsi="Courier New" w:cs="Courier New"/>
              </w:rPr>
              <w:t>,6</w:t>
            </w:r>
          </w:p>
        </w:tc>
        <w:tc>
          <w:tcPr>
            <w:tcW w:w="314" w:type="pct"/>
            <w:gridSpan w:val="2"/>
            <w:vAlign w:val="center"/>
          </w:tcPr>
          <w:p w:rsidR="00E502A7" w:rsidRPr="00103D1D" w:rsidRDefault="00C5449C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9</w:t>
            </w:r>
            <w:r w:rsidR="00E502A7" w:rsidRPr="00103D1D">
              <w:rPr>
                <w:rFonts w:ascii="Courier New" w:hAnsi="Courier New" w:cs="Courier New"/>
              </w:rPr>
              <w:t>,6</w:t>
            </w:r>
          </w:p>
        </w:tc>
        <w:tc>
          <w:tcPr>
            <w:tcW w:w="357" w:type="pct"/>
            <w:vAlign w:val="center"/>
          </w:tcPr>
          <w:p w:rsidR="00E502A7" w:rsidRPr="00103D1D" w:rsidRDefault="00C5449C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37</w:t>
            </w:r>
            <w:r w:rsidR="00E502A7" w:rsidRPr="00103D1D">
              <w:rPr>
                <w:rFonts w:ascii="Courier New" w:hAnsi="Courier New" w:cs="Courier New"/>
              </w:rPr>
              <w:t>,8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outlineLvl w:val="0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5,4</w:t>
            </w:r>
          </w:p>
        </w:tc>
        <w:tc>
          <w:tcPr>
            <w:tcW w:w="367" w:type="pct"/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3,6</w:t>
            </w:r>
          </w:p>
        </w:tc>
        <w:tc>
          <w:tcPr>
            <w:tcW w:w="363" w:type="pct"/>
            <w:vAlign w:val="center"/>
          </w:tcPr>
          <w:p w:rsidR="00E502A7" w:rsidRPr="00103D1D" w:rsidRDefault="00C5449C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9,</w:t>
            </w:r>
            <w:r w:rsidR="00E502A7" w:rsidRPr="00103D1D">
              <w:rPr>
                <w:rFonts w:ascii="Courier New" w:hAnsi="Courier New" w:cs="Courier New"/>
              </w:rPr>
              <w:t>6</w:t>
            </w:r>
          </w:p>
        </w:tc>
        <w:tc>
          <w:tcPr>
            <w:tcW w:w="403" w:type="pct"/>
            <w:vAlign w:val="center"/>
          </w:tcPr>
          <w:p w:rsidR="00E502A7" w:rsidRPr="00103D1D" w:rsidRDefault="00C5449C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9</w:t>
            </w:r>
            <w:r w:rsidR="00E502A7" w:rsidRPr="00103D1D">
              <w:rPr>
                <w:rFonts w:ascii="Courier New" w:hAnsi="Courier New" w:cs="Courier New"/>
              </w:rPr>
              <w:t>,6</w:t>
            </w:r>
          </w:p>
        </w:tc>
        <w:tc>
          <w:tcPr>
            <w:tcW w:w="314" w:type="pct"/>
            <w:gridSpan w:val="2"/>
            <w:vAlign w:val="center"/>
          </w:tcPr>
          <w:p w:rsidR="00E502A7" w:rsidRPr="00103D1D" w:rsidRDefault="00C5449C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9</w:t>
            </w:r>
            <w:r w:rsidR="00E502A7" w:rsidRPr="00103D1D">
              <w:rPr>
                <w:rFonts w:ascii="Courier New" w:hAnsi="Courier New" w:cs="Courier New"/>
              </w:rPr>
              <w:t>,6</w:t>
            </w:r>
          </w:p>
        </w:tc>
        <w:tc>
          <w:tcPr>
            <w:tcW w:w="357" w:type="pct"/>
            <w:vAlign w:val="center"/>
          </w:tcPr>
          <w:p w:rsidR="00E502A7" w:rsidRPr="00103D1D" w:rsidRDefault="00C5449C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37</w:t>
            </w:r>
            <w:r w:rsidR="00E502A7" w:rsidRPr="00103D1D">
              <w:rPr>
                <w:rFonts w:ascii="Courier New" w:hAnsi="Courier New" w:cs="Courier New"/>
              </w:rPr>
              <w:t>,8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Подпрограмма 3</w:t>
            </w:r>
          </w:p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«Развитие инфраструктуры на территории сельского поселения на 2018 -2022 гг.»</w:t>
            </w:r>
          </w:p>
        </w:tc>
        <w:tc>
          <w:tcPr>
            <w:tcW w:w="58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667,6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A90604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2076,1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2A7" w:rsidRPr="00103D1D" w:rsidRDefault="004B4FC4" w:rsidP="00103D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4302,2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C5449C" w:rsidP="00103D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1312,4</w:t>
            </w:r>
            <w:r w:rsidR="00E502A7" w:rsidRPr="00103D1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C5449C" w:rsidP="00103D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1337,8</w:t>
            </w:r>
            <w:r w:rsidR="00E502A7" w:rsidRPr="00103D1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D7CC4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9</w:t>
            </w:r>
            <w:r w:rsidR="004B4FC4" w:rsidRPr="00103D1D">
              <w:rPr>
                <w:rFonts w:ascii="Courier New" w:hAnsi="Courier New" w:cs="Courier New"/>
              </w:rPr>
              <w:t>6</w:t>
            </w:r>
            <w:r w:rsidR="00092006" w:rsidRPr="00103D1D">
              <w:rPr>
                <w:rFonts w:ascii="Courier New" w:hAnsi="Courier New" w:cs="Courier New"/>
              </w:rPr>
              <w:t>96</w:t>
            </w:r>
            <w:r w:rsidRPr="00103D1D">
              <w:rPr>
                <w:rFonts w:ascii="Courier New" w:hAnsi="Courier New" w:cs="Courier New"/>
              </w:rPr>
              <w:t>,1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667,6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D62E65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2027,8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2A7" w:rsidRPr="00103D1D" w:rsidRDefault="00357A51" w:rsidP="00103D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</w:t>
            </w:r>
            <w:r w:rsidR="004B4FC4" w:rsidRPr="00103D1D">
              <w:rPr>
                <w:rFonts w:ascii="Courier New" w:hAnsi="Courier New" w:cs="Courier New"/>
              </w:rPr>
              <w:t>6</w:t>
            </w:r>
            <w:r w:rsidRPr="00103D1D">
              <w:rPr>
                <w:rFonts w:ascii="Courier New" w:hAnsi="Courier New" w:cs="Courier New"/>
              </w:rPr>
              <w:t>80,6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D232C5" w:rsidP="00103D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1312,4</w:t>
            </w:r>
            <w:r w:rsidR="00E502A7" w:rsidRPr="00103D1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D232C5" w:rsidP="00103D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1337,8</w:t>
            </w:r>
            <w:r w:rsidR="00E502A7" w:rsidRPr="00103D1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4B4FC4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7026,2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8B7CDD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48,3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C9194F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2621,6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C9194F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2669,9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Основное мероприятие 3.1.</w:t>
            </w:r>
          </w:p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«Ремонт и содержание автомобильных дорог»</w:t>
            </w:r>
          </w:p>
        </w:tc>
        <w:tc>
          <w:tcPr>
            <w:tcW w:w="58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448,9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D44AF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17</w:t>
            </w:r>
            <w:r w:rsidR="00A90604" w:rsidRPr="00103D1D">
              <w:rPr>
                <w:rFonts w:ascii="Courier New" w:hAnsi="Courier New" w:cs="Courier New"/>
              </w:rPr>
              <w:t>45</w:t>
            </w:r>
            <w:r w:rsidRPr="00103D1D">
              <w:rPr>
                <w:rFonts w:ascii="Courier New" w:hAnsi="Courier New" w:cs="Courier New"/>
              </w:rPr>
              <w:t>,4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F208A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1055,0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D232C5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529,2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D232C5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554,6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F208A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4333,1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448,9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56489F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6</w:t>
            </w:r>
            <w:r w:rsidR="00A90604" w:rsidRPr="00103D1D">
              <w:rPr>
                <w:rFonts w:ascii="Courier New" w:hAnsi="Courier New" w:cs="Courier New"/>
              </w:rPr>
              <w:t>22</w:t>
            </w:r>
            <w:r w:rsidRPr="00103D1D">
              <w:rPr>
                <w:rFonts w:ascii="Courier New" w:hAnsi="Courier New" w:cs="Courier New"/>
              </w:rPr>
              <w:t>,1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D7CC4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987,</w:t>
            </w:r>
            <w:r w:rsidR="00EF208A" w:rsidRPr="00103D1D">
              <w:rPr>
                <w:rFonts w:ascii="Courier New" w:hAnsi="Courier New" w:cs="Courier New"/>
              </w:rPr>
              <w:t>5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D232C5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529,2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D232C5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554,6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D7CC4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3142,</w:t>
            </w:r>
            <w:r w:rsidR="00EF208A" w:rsidRPr="00103D1D">
              <w:rPr>
                <w:rFonts w:ascii="Courier New" w:hAnsi="Courier New" w:cs="Courier New"/>
              </w:rPr>
              <w:t>3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0,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56489F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1123,3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F208A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67,5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F208A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1190,8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Основное мероприятие 3.2.</w:t>
            </w:r>
          </w:p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 xml:space="preserve">«Организация благоустройства </w:t>
            </w:r>
            <w:r w:rsidRPr="00103D1D">
              <w:rPr>
                <w:rFonts w:ascii="Courier New" w:hAnsi="Courier New" w:cs="Courier New"/>
              </w:rPr>
              <w:lastRenderedPageBreak/>
              <w:t>территории поселения»</w:t>
            </w:r>
          </w:p>
        </w:tc>
        <w:tc>
          <w:tcPr>
            <w:tcW w:w="58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lastRenderedPageBreak/>
              <w:t xml:space="preserve">Ведущий специалист </w:t>
            </w:r>
            <w:r w:rsidRPr="00103D1D">
              <w:rPr>
                <w:rFonts w:ascii="Courier New" w:hAnsi="Courier New" w:cs="Courier New"/>
              </w:rPr>
              <w:lastRenderedPageBreak/>
              <w:t>администрации Аршанского сельского поселения Прохорова В.В.</w:t>
            </w: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218,6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 xml:space="preserve"> </w:t>
            </w:r>
            <w:r w:rsidR="00A90604"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F208A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730,1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6315E5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683,2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6315E5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683,2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F208A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2315,1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218,6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A90604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09200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597</w:t>
            </w:r>
            <w:r w:rsidR="00D62E65" w:rsidRPr="00103D1D">
              <w:rPr>
                <w:rFonts w:ascii="Courier New" w:hAnsi="Courier New" w:cs="Courier New"/>
              </w:rPr>
              <w:t>,</w:t>
            </w:r>
            <w:r w:rsidR="00EF208A" w:rsidRPr="00103D1D">
              <w:rPr>
                <w:rFonts w:ascii="Courier New" w:hAnsi="Courier New" w:cs="Courier New"/>
              </w:rPr>
              <w:t>6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4565E5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4</w:t>
            </w:r>
            <w:r w:rsidR="006315E5" w:rsidRPr="00103D1D">
              <w:rPr>
                <w:rFonts w:ascii="Courier New" w:hAnsi="Courier New" w:cs="Courier New"/>
              </w:rPr>
              <w:t>83,2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4565E5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4</w:t>
            </w:r>
            <w:r w:rsidR="006315E5" w:rsidRPr="00103D1D">
              <w:rPr>
                <w:rFonts w:ascii="Courier New" w:hAnsi="Courier New" w:cs="Courier New"/>
              </w:rPr>
              <w:t>83,2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D62E65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</w:t>
            </w:r>
            <w:r w:rsidR="00092006" w:rsidRPr="00103D1D">
              <w:rPr>
                <w:rFonts w:ascii="Courier New" w:hAnsi="Courier New" w:cs="Courier New"/>
              </w:rPr>
              <w:t>782</w:t>
            </w:r>
            <w:r w:rsidRPr="00103D1D">
              <w:rPr>
                <w:rFonts w:ascii="Courier New" w:hAnsi="Courier New" w:cs="Courier New"/>
              </w:rPr>
              <w:t>,</w:t>
            </w:r>
            <w:r w:rsidR="00EF208A" w:rsidRPr="00103D1D">
              <w:rPr>
                <w:rFonts w:ascii="Courier New" w:hAnsi="Courier New" w:cs="Courier New"/>
              </w:rPr>
              <w:t>6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F208A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132,5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4565E5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200,</w:t>
            </w:r>
            <w:r w:rsidR="00E502A7"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4565E5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200,</w:t>
            </w:r>
            <w:r w:rsidR="00E502A7"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F208A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532,5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Основное мероприятие 3.</w:t>
            </w:r>
            <w:r w:rsidR="002E43D9" w:rsidRPr="00103D1D">
              <w:rPr>
                <w:rFonts w:ascii="Courier New" w:hAnsi="Courier New" w:cs="Courier New"/>
              </w:rPr>
              <w:t>3</w:t>
            </w:r>
            <w:r w:rsidRPr="00103D1D">
              <w:rPr>
                <w:rFonts w:ascii="Courier New" w:hAnsi="Courier New" w:cs="Courier New"/>
              </w:rPr>
              <w:t>.</w:t>
            </w:r>
          </w:p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«Обследование жилищного фонда и объектов социально-культурной сферы»</w:t>
            </w:r>
          </w:p>
        </w:tc>
        <w:tc>
          <w:tcPr>
            <w:tcW w:w="58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  <w:r w:rsidR="00F90975" w:rsidRPr="00103D1D">
              <w:rPr>
                <w:rFonts w:ascii="Courier New" w:hAnsi="Courier New" w:cs="Courier New"/>
              </w:rPr>
              <w:t>.</w:t>
            </w: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2577D8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240</w:t>
            </w:r>
            <w:r w:rsidR="00D44AF6" w:rsidRPr="00103D1D">
              <w:rPr>
                <w:rFonts w:ascii="Courier New" w:hAnsi="Courier New" w:cs="Courier New"/>
              </w:rPr>
              <w:t>,0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187,4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427,4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2577D8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240</w:t>
            </w:r>
            <w:r w:rsidR="00D44AF6" w:rsidRPr="00103D1D">
              <w:rPr>
                <w:rFonts w:ascii="Courier New" w:hAnsi="Courier New" w:cs="Courier New"/>
              </w:rPr>
              <w:t>,0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93,7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333,7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93,7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93,7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846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Основное мероприятие 3</w:t>
            </w:r>
            <w:r w:rsidR="002E43D9" w:rsidRPr="00103D1D">
              <w:rPr>
                <w:rFonts w:ascii="Courier New" w:hAnsi="Courier New" w:cs="Courier New"/>
              </w:rPr>
              <w:t>.4</w:t>
            </w:r>
            <w:r w:rsidRPr="00103D1D">
              <w:rPr>
                <w:rFonts w:ascii="Courier New" w:hAnsi="Courier New" w:cs="Courier New"/>
              </w:rPr>
              <w:t>.</w:t>
            </w:r>
          </w:p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"Создание мест (площадок) накопления твердых коммунальных отходов"</w:t>
            </w:r>
          </w:p>
        </w:tc>
        <w:tc>
          <w:tcPr>
            <w:tcW w:w="58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  <w:r w:rsidR="00F90975" w:rsidRPr="00103D1D">
              <w:rPr>
                <w:rFonts w:ascii="Courier New" w:hAnsi="Courier New" w:cs="Courier New"/>
              </w:rPr>
              <w:t>.</w:t>
            </w: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2577D8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90,6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2577D8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90,6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0,1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0,1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56489F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89,7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56489F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89,7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E502A7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A7" w:rsidRPr="00103D1D" w:rsidRDefault="00E502A7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6315E5" w:rsidRPr="0084563C" w:rsidTr="00814ECA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103D1D" w:rsidRDefault="006315E5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Основное мероприятие 3.</w:t>
            </w:r>
            <w:r w:rsidR="002E43D9" w:rsidRPr="00103D1D">
              <w:rPr>
                <w:rFonts w:ascii="Courier New" w:hAnsi="Courier New" w:cs="Courier New"/>
              </w:rPr>
              <w:t>5</w:t>
            </w:r>
            <w:r w:rsidRPr="00103D1D">
              <w:rPr>
                <w:rFonts w:ascii="Courier New" w:hAnsi="Courier New" w:cs="Courier New"/>
              </w:rPr>
              <w:t>.</w:t>
            </w:r>
          </w:p>
          <w:p w:rsidR="006315E5" w:rsidRPr="00103D1D" w:rsidRDefault="006315E5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«Организация водоснабжения населения»</w:t>
            </w:r>
          </w:p>
        </w:tc>
        <w:tc>
          <w:tcPr>
            <w:tcW w:w="58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103D1D" w:rsidRDefault="006315E5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103D1D" w:rsidRDefault="006315E5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103D1D" w:rsidRDefault="006315E5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103D1D" w:rsidRDefault="006315E5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103D1D" w:rsidRDefault="0009200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103D1D" w:rsidRDefault="006315E5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103D1D" w:rsidRDefault="006315E5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103D1D" w:rsidRDefault="0009200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</w:t>
            </w:r>
            <w:r w:rsidR="006315E5" w:rsidRPr="00103D1D">
              <w:rPr>
                <w:rFonts w:ascii="Courier New" w:hAnsi="Courier New" w:cs="Courier New"/>
              </w:rPr>
              <w:t>00,0</w:t>
            </w:r>
          </w:p>
        </w:tc>
      </w:tr>
      <w:tr w:rsidR="006315E5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103D1D" w:rsidRDefault="006315E5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103D1D" w:rsidRDefault="006315E5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103D1D" w:rsidRDefault="006315E5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103D1D" w:rsidRDefault="006315E5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103D1D" w:rsidRDefault="006315E5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103D1D" w:rsidRDefault="0009200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103D1D" w:rsidRDefault="006315E5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103D1D" w:rsidRDefault="006315E5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103D1D" w:rsidRDefault="0009200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</w:t>
            </w:r>
            <w:r w:rsidR="006315E5" w:rsidRPr="00103D1D">
              <w:rPr>
                <w:rFonts w:ascii="Courier New" w:hAnsi="Courier New" w:cs="Courier New"/>
              </w:rPr>
              <w:t>00,0</w:t>
            </w:r>
          </w:p>
        </w:tc>
      </w:tr>
      <w:tr w:rsidR="006315E5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103D1D" w:rsidRDefault="006315E5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103D1D" w:rsidRDefault="006315E5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103D1D" w:rsidRDefault="006315E5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103D1D" w:rsidRDefault="006315E5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103D1D" w:rsidRDefault="006315E5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103D1D" w:rsidRDefault="006315E5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103D1D" w:rsidRDefault="006315E5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103D1D" w:rsidRDefault="006315E5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103D1D" w:rsidRDefault="006315E5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6315E5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103D1D" w:rsidRDefault="006315E5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103D1D" w:rsidRDefault="006315E5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103D1D" w:rsidRDefault="006315E5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103D1D" w:rsidRDefault="006315E5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103D1D" w:rsidRDefault="006315E5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103D1D" w:rsidRDefault="006315E5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103D1D" w:rsidRDefault="006315E5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103D1D" w:rsidRDefault="006315E5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103D1D" w:rsidRDefault="006315E5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6315E5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103D1D" w:rsidRDefault="006315E5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103D1D" w:rsidRDefault="006315E5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103D1D" w:rsidRDefault="006315E5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103D1D" w:rsidRDefault="006315E5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103D1D" w:rsidRDefault="006315E5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103D1D" w:rsidRDefault="006315E5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103D1D" w:rsidRDefault="006315E5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103D1D" w:rsidRDefault="006315E5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103D1D" w:rsidRDefault="006315E5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6315E5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103D1D" w:rsidRDefault="006315E5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103D1D" w:rsidRDefault="006315E5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103D1D" w:rsidRDefault="006315E5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103D1D" w:rsidRDefault="006315E5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103D1D" w:rsidRDefault="006315E5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103D1D" w:rsidRDefault="006315E5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103D1D" w:rsidRDefault="006315E5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103D1D" w:rsidRDefault="006315E5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5E5" w:rsidRPr="00103D1D" w:rsidRDefault="006315E5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936F62" w:rsidRPr="0084563C" w:rsidTr="00814ECA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F62" w:rsidRPr="00103D1D" w:rsidRDefault="00936F62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Основное мероприятие 3</w:t>
            </w:r>
            <w:r w:rsidR="00367648" w:rsidRPr="00103D1D">
              <w:rPr>
                <w:rFonts w:ascii="Courier New" w:hAnsi="Courier New" w:cs="Courier New"/>
              </w:rPr>
              <w:t>.6</w:t>
            </w:r>
            <w:r w:rsidRPr="00103D1D">
              <w:rPr>
                <w:rFonts w:ascii="Courier New" w:hAnsi="Courier New" w:cs="Courier New"/>
              </w:rPr>
              <w:t>.</w:t>
            </w:r>
          </w:p>
          <w:p w:rsidR="00936F62" w:rsidRPr="00103D1D" w:rsidRDefault="00936F62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«Восстановление мемориальных сооружений и объектов, увековечивающих память погибших при защите Отечества»»</w:t>
            </w:r>
          </w:p>
        </w:tc>
        <w:tc>
          <w:tcPr>
            <w:tcW w:w="58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F62" w:rsidRPr="00103D1D" w:rsidRDefault="00936F62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F62" w:rsidRPr="00103D1D" w:rsidRDefault="00936F62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F62" w:rsidRPr="00103D1D" w:rsidRDefault="00936F62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F62" w:rsidRPr="00103D1D" w:rsidRDefault="00936F62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F62" w:rsidRPr="00103D1D" w:rsidRDefault="00936F62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500,0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F62" w:rsidRPr="00103D1D" w:rsidRDefault="00936F62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F62" w:rsidRPr="00103D1D" w:rsidRDefault="00936F62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F62" w:rsidRPr="00103D1D" w:rsidRDefault="00936F62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500,0</w:t>
            </w:r>
          </w:p>
        </w:tc>
      </w:tr>
      <w:tr w:rsidR="00936F62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F62" w:rsidRPr="00103D1D" w:rsidRDefault="00936F62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F62" w:rsidRPr="00103D1D" w:rsidRDefault="00936F62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F62" w:rsidRPr="00103D1D" w:rsidRDefault="00936F62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F62" w:rsidRPr="00103D1D" w:rsidRDefault="00936F62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F62" w:rsidRPr="00103D1D" w:rsidRDefault="00936F62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F62" w:rsidRPr="00103D1D" w:rsidRDefault="00936F62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F62" w:rsidRPr="00103D1D" w:rsidRDefault="00936F62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F62" w:rsidRPr="00103D1D" w:rsidRDefault="00936F62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F62" w:rsidRPr="00103D1D" w:rsidRDefault="00936F62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936F62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F62" w:rsidRPr="00103D1D" w:rsidRDefault="00936F62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F62" w:rsidRPr="00103D1D" w:rsidRDefault="00936F62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F62" w:rsidRPr="00103D1D" w:rsidRDefault="00936F62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F62" w:rsidRPr="00103D1D" w:rsidRDefault="00936F62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F62" w:rsidRPr="00103D1D" w:rsidRDefault="00936F62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F62" w:rsidRPr="00103D1D" w:rsidRDefault="00936F62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F62" w:rsidRPr="00103D1D" w:rsidRDefault="00936F62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F62" w:rsidRPr="00103D1D" w:rsidRDefault="00936F62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F62" w:rsidRPr="00103D1D" w:rsidRDefault="00936F62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936F62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F62" w:rsidRPr="00103D1D" w:rsidRDefault="00936F62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F62" w:rsidRPr="00103D1D" w:rsidRDefault="00936F62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F62" w:rsidRPr="00103D1D" w:rsidRDefault="00936F62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F62" w:rsidRPr="00103D1D" w:rsidRDefault="00936F62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F62" w:rsidRPr="00103D1D" w:rsidRDefault="00936F62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F62" w:rsidRPr="00103D1D" w:rsidRDefault="00936F62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500,0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F62" w:rsidRPr="00103D1D" w:rsidRDefault="00936F62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F62" w:rsidRPr="00103D1D" w:rsidRDefault="00936F62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F62" w:rsidRPr="00103D1D" w:rsidRDefault="00936F62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500,0</w:t>
            </w:r>
          </w:p>
        </w:tc>
      </w:tr>
      <w:tr w:rsidR="00936F62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F62" w:rsidRPr="00103D1D" w:rsidRDefault="00936F62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F62" w:rsidRPr="00103D1D" w:rsidRDefault="00936F62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F62" w:rsidRPr="00103D1D" w:rsidRDefault="00936F62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F62" w:rsidRPr="00103D1D" w:rsidRDefault="00936F62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F62" w:rsidRPr="00103D1D" w:rsidRDefault="00936F62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F62" w:rsidRPr="00103D1D" w:rsidRDefault="00936F62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F62" w:rsidRPr="00103D1D" w:rsidRDefault="00936F62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F62" w:rsidRPr="00103D1D" w:rsidRDefault="00936F62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F62" w:rsidRPr="00103D1D" w:rsidRDefault="00936F62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936F62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F62" w:rsidRPr="00103D1D" w:rsidRDefault="00936F62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F62" w:rsidRPr="00103D1D" w:rsidRDefault="00936F62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F62" w:rsidRPr="00103D1D" w:rsidRDefault="00936F62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F62" w:rsidRPr="00103D1D" w:rsidRDefault="00936F62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F62" w:rsidRPr="00103D1D" w:rsidRDefault="00936F62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F62" w:rsidRPr="00103D1D" w:rsidRDefault="00936F62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F62" w:rsidRPr="00103D1D" w:rsidRDefault="00936F62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F62" w:rsidRPr="00103D1D" w:rsidRDefault="00936F62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F62" w:rsidRPr="00103D1D" w:rsidRDefault="00936F62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D76A96" w:rsidRPr="0084563C" w:rsidTr="00814ECA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Основное мероприятие 3.7.</w:t>
            </w:r>
          </w:p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«</w:t>
            </w:r>
            <w:r w:rsidR="008B7540" w:rsidRPr="00103D1D">
              <w:rPr>
                <w:rFonts w:ascii="Courier New" w:hAnsi="Courier New" w:cs="Courier New"/>
              </w:rPr>
              <w:t>Снос (демонтаж) поврежденных зданий, сооружений и организация проведения очистки территорий от крупногабаритных отходов</w:t>
            </w:r>
            <w:r w:rsidRPr="00103D1D">
              <w:rPr>
                <w:rFonts w:ascii="Courier New" w:hAnsi="Courier New" w:cs="Courier New"/>
              </w:rPr>
              <w:t>»</w:t>
            </w:r>
          </w:p>
        </w:tc>
        <w:tc>
          <w:tcPr>
            <w:tcW w:w="58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8B7540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182</w:t>
            </w:r>
            <w:r w:rsidR="00401B4F" w:rsidRPr="00103D1D">
              <w:rPr>
                <w:rFonts w:ascii="Courier New" w:hAnsi="Courier New" w:cs="Courier New"/>
              </w:rPr>
              <w:t>9,7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8B7540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182</w:t>
            </w:r>
            <w:r w:rsidR="00401B4F" w:rsidRPr="00103D1D">
              <w:rPr>
                <w:rFonts w:ascii="Courier New" w:hAnsi="Courier New" w:cs="Courier New"/>
              </w:rPr>
              <w:t>9,7</w:t>
            </w:r>
          </w:p>
        </w:tc>
      </w:tr>
      <w:tr w:rsidR="00D76A96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8B7540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8B7540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401B4F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1,8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8B7540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8B7540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401B4F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1,8</w:t>
            </w:r>
          </w:p>
        </w:tc>
      </w:tr>
      <w:tr w:rsidR="00D76A96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D76A96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8B7540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182</w:t>
            </w:r>
            <w:r w:rsidR="00C90951" w:rsidRPr="00103D1D">
              <w:rPr>
                <w:rFonts w:ascii="Courier New" w:hAnsi="Courier New" w:cs="Courier New"/>
              </w:rPr>
              <w:t>7,9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8B7540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182</w:t>
            </w:r>
            <w:r w:rsidR="00C90951" w:rsidRPr="00103D1D">
              <w:rPr>
                <w:rFonts w:ascii="Courier New" w:hAnsi="Courier New" w:cs="Courier New"/>
              </w:rPr>
              <w:t>7,9</w:t>
            </w:r>
          </w:p>
        </w:tc>
      </w:tr>
      <w:tr w:rsidR="00D76A96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D76A96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D76A96" w:rsidRPr="0084563C" w:rsidTr="00814ECA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Подпрограмма 4</w:t>
            </w:r>
          </w:p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2018-2022 гг.»</w:t>
            </w:r>
          </w:p>
        </w:tc>
        <w:tc>
          <w:tcPr>
            <w:tcW w:w="58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36,8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15,2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196,8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190,0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190,0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628.0</w:t>
            </w:r>
          </w:p>
        </w:tc>
      </w:tr>
      <w:tr w:rsidR="00D76A96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36,8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15,2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196,8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190,0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190,0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628,0</w:t>
            </w:r>
          </w:p>
        </w:tc>
      </w:tr>
      <w:tr w:rsidR="00D76A96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D76A96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D76A96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D76A96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D76A96" w:rsidRPr="0084563C" w:rsidTr="00814ECA">
        <w:trPr>
          <w:trHeight w:val="31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03D1D">
              <w:rPr>
                <w:rFonts w:ascii="Courier New" w:hAnsi="Courier New" w:cs="Courier New"/>
              </w:rPr>
              <w:t xml:space="preserve">Основное мероприятие </w:t>
            </w:r>
            <w:r w:rsidRPr="00103D1D">
              <w:rPr>
                <w:rFonts w:ascii="Courier New" w:hAnsi="Courier New" w:cs="Courier New"/>
                <w:color w:val="000000"/>
              </w:rPr>
              <w:t>4.1</w:t>
            </w:r>
          </w:p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  <w:color w:val="000000"/>
              </w:rPr>
              <w:lastRenderedPageBreak/>
              <w:t>«</w:t>
            </w:r>
            <w:r w:rsidRPr="00103D1D">
              <w:rPr>
                <w:rFonts w:ascii="Courier New" w:hAnsi="Courier New" w:cs="Courier New"/>
              </w:rPr>
              <w:t>Проведение топографических, геодезических, картографических и кадастровых работ»</w:t>
            </w:r>
          </w:p>
        </w:tc>
        <w:tc>
          <w:tcPr>
            <w:tcW w:w="58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03D1D">
              <w:rPr>
                <w:rFonts w:ascii="Courier New" w:hAnsi="Courier New" w:cs="Courier New"/>
              </w:rPr>
              <w:lastRenderedPageBreak/>
              <w:t>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394" w:type="pct"/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36,8</w:t>
            </w:r>
          </w:p>
        </w:tc>
        <w:tc>
          <w:tcPr>
            <w:tcW w:w="367" w:type="pct"/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15,2</w:t>
            </w:r>
          </w:p>
        </w:tc>
        <w:tc>
          <w:tcPr>
            <w:tcW w:w="363" w:type="pct"/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190,0</w:t>
            </w:r>
          </w:p>
        </w:tc>
        <w:tc>
          <w:tcPr>
            <w:tcW w:w="403" w:type="pct"/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190,0</w:t>
            </w:r>
          </w:p>
        </w:tc>
        <w:tc>
          <w:tcPr>
            <w:tcW w:w="314" w:type="pct"/>
            <w:gridSpan w:val="2"/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190,0</w:t>
            </w:r>
          </w:p>
        </w:tc>
        <w:tc>
          <w:tcPr>
            <w:tcW w:w="357" w:type="pct"/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622,0</w:t>
            </w:r>
          </w:p>
        </w:tc>
      </w:tr>
      <w:tr w:rsidR="00D76A96" w:rsidRPr="0084563C" w:rsidTr="00814ECA">
        <w:trPr>
          <w:trHeight w:val="306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36,8</w:t>
            </w:r>
          </w:p>
        </w:tc>
        <w:tc>
          <w:tcPr>
            <w:tcW w:w="367" w:type="pct"/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15,2</w:t>
            </w:r>
          </w:p>
        </w:tc>
        <w:tc>
          <w:tcPr>
            <w:tcW w:w="363" w:type="pct"/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190,0</w:t>
            </w:r>
          </w:p>
        </w:tc>
        <w:tc>
          <w:tcPr>
            <w:tcW w:w="403" w:type="pct"/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190,0</w:t>
            </w:r>
          </w:p>
        </w:tc>
        <w:tc>
          <w:tcPr>
            <w:tcW w:w="314" w:type="pct"/>
            <w:gridSpan w:val="2"/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190,0</w:t>
            </w:r>
          </w:p>
        </w:tc>
        <w:tc>
          <w:tcPr>
            <w:tcW w:w="357" w:type="pct"/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622,0</w:t>
            </w:r>
          </w:p>
        </w:tc>
      </w:tr>
      <w:tr w:rsidR="00D76A96" w:rsidRPr="0084563C" w:rsidTr="00814ECA">
        <w:trPr>
          <w:trHeight w:val="306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D76A96" w:rsidRPr="0084563C" w:rsidTr="00814ECA">
        <w:trPr>
          <w:trHeight w:val="306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D76A96" w:rsidRPr="0084563C" w:rsidTr="00814ECA">
        <w:trPr>
          <w:trHeight w:val="306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D76A96" w:rsidRPr="0084563C" w:rsidTr="00814ECA">
        <w:trPr>
          <w:trHeight w:val="306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D76A96" w:rsidRPr="0084563C" w:rsidTr="00814ECA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Основное мероприятие 4.2.</w:t>
            </w:r>
          </w:p>
          <w:p w:rsidR="00D76A96" w:rsidRPr="00103D1D" w:rsidRDefault="003E11E1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«</w:t>
            </w:r>
            <w:r w:rsidR="00D76A96" w:rsidRPr="00103D1D"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сельского поселения</w:t>
            </w:r>
            <w:r w:rsidRPr="00103D1D">
              <w:rPr>
                <w:rFonts w:ascii="Courier New" w:hAnsi="Courier New" w:cs="Courier New"/>
              </w:rPr>
              <w:t>»</w:t>
            </w:r>
          </w:p>
        </w:tc>
        <w:tc>
          <w:tcPr>
            <w:tcW w:w="58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6,8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6,8</w:t>
            </w:r>
          </w:p>
        </w:tc>
      </w:tr>
      <w:tr w:rsidR="00D76A96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6,8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6,8</w:t>
            </w:r>
          </w:p>
        </w:tc>
      </w:tr>
      <w:tr w:rsidR="00D76A96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0,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D76A96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D76A96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D76A96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D76A96" w:rsidRPr="0084563C" w:rsidTr="00814ECA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Подпрограмма 5</w:t>
            </w:r>
          </w:p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2018-2022 гг.»</w:t>
            </w:r>
          </w:p>
        </w:tc>
        <w:tc>
          <w:tcPr>
            <w:tcW w:w="58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31,0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4854,3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4A64EA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  <w:r w:rsidR="00D76A96" w:rsidRPr="00103D1D">
              <w:rPr>
                <w:rFonts w:ascii="Courier New" w:hAnsi="Courier New" w:cs="Courier New"/>
              </w:rPr>
              <w:t>,5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100,5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100,5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5</w:t>
            </w:r>
            <w:r w:rsidR="004A64EA" w:rsidRPr="00103D1D">
              <w:rPr>
                <w:rFonts w:ascii="Courier New" w:hAnsi="Courier New" w:cs="Courier New"/>
              </w:rPr>
              <w:t>086</w:t>
            </w:r>
            <w:r w:rsidRPr="00103D1D">
              <w:rPr>
                <w:rFonts w:ascii="Courier New" w:hAnsi="Courier New" w:cs="Courier New"/>
              </w:rPr>
              <w:t>,8</w:t>
            </w:r>
          </w:p>
        </w:tc>
      </w:tr>
      <w:tr w:rsidR="00D76A96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31,0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4854,3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4A64EA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  <w:r w:rsidR="00D76A96" w:rsidRPr="00103D1D">
              <w:rPr>
                <w:rFonts w:ascii="Courier New" w:hAnsi="Courier New" w:cs="Courier New"/>
              </w:rPr>
              <w:t>,5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100,5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100,5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5</w:t>
            </w:r>
            <w:r w:rsidR="004A64EA" w:rsidRPr="00103D1D">
              <w:rPr>
                <w:rFonts w:ascii="Courier New" w:hAnsi="Courier New" w:cs="Courier New"/>
              </w:rPr>
              <w:t>086</w:t>
            </w:r>
            <w:r w:rsidRPr="00103D1D">
              <w:rPr>
                <w:rFonts w:ascii="Courier New" w:hAnsi="Courier New" w:cs="Courier New"/>
              </w:rPr>
              <w:t>,8</w:t>
            </w:r>
          </w:p>
        </w:tc>
      </w:tr>
      <w:tr w:rsidR="00D76A96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D76A96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D76A96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D76A96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D76A96" w:rsidRPr="0084563C" w:rsidTr="00814ECA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Основное мероприятие 5.1.</w:t>
            </w:r>
          </w:p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 xml:space="preserve">«Обеспечение первичных мер пожарной безопасности в границах населенных пунктов </w:t>
            </w:r>
            <w:r w:rsidRPr="00103D1D">
              <w:rPr>
                <w:rFonts w:ascii="Courier New" w:hAnsi="Courier New" w:cs="Courier New"/>
              </w:rPr>
              <w:lastRenderedPageBreak/>
              <w:t>поселения»</w:t>
            </w:r>
          </w:p>
        </w:tc>
        <w:tc>
          <w:tcPr>
            <w:tcW w:w="58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lastRenderedPageBreak/>
              <w:t xml:space="preserve">Ведущий специалист администрации Аршанского </w:t>
            </w:r>
            <w:r w:rsidRPr="00103D1D">
              <w:rPr>
                <w:rFonts w:ascii="Courier New" w:hAnsi="Courier New" w:cs="Courier New"/>
              </w:rPr>
              <w:lastRenderedPageBreak/>
              <w:t>сельского поселения Прохорова В.В.</w:t>
            </w: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30,0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4A64EA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 xml:space="preserve"> </w:t>
            </w:r>
            <w:r w:rsidR="00D76A96"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100.0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4A64EA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230</w:t>
            </w:r>
            <w:r w:rsidR="00D76A96" w:rsidRPr="00103D1D">
              <w:rPr>
                <w:rFonts w:ascii="Courier New" w:hAnsi="Courier New" w:cs="Courier New"/>
              </w:rPr>
              <w:t>,0</w:t>
            </w:r>
          </w:p>
        </w:tc>
      </w:tr>
      <w:tr w:rsidR="00D76A96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30,0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4A64EA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 xml:space="preserve"> </w:t>
            </w:r>
            <w:r w:rsidR="00D76A96"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4A64EA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230</w:t>
            </w:r>
            <w:r w:rsidR="00D76A96" w:rsidRPr="00103D1D">
              <w:rPr>
                <w:rFonts w:ascii="Courier New" w:hAnsi="Courier New" w:cs="Courier New"/>
              </w:rPr>
              <w:t>,0</w:t>
            </w:r>
          </w:p>
        </w:tc>
      </w:tr>
      <w:tr w:rsidR="00D76A96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 xml:space="preserve">0 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D76A96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D76A96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D76A96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00</w:t>
            </w:r>
          </w:p>
        </w:tc>
      </w:tr>
      <w:tr w:rsidR="00D76A96" w:rsidRPr="0084563C" w:rsidTr="00814ECA">
        <w:trPr>
          <w:trHeight w:val="336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Основное мероприятие 5.2.</w:t>
            </w:r>
          </w:p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76A96" w:rsidRPr="00103D1D" w:rsidRDefault="00D76A96" w:rsidP="00103D1D">
            <w:pPr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76A96" w:rsidRPr="00103D1D" w:rsidRDefault="00D76A96" w:rsidP="00103D1D">
            <w:pPr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76A96" w:rsidRPr="00103D1D" w:rsidRDefault="00D76A96" w:rsidP="00103D1D">
            <w:pPr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76A96" w:rsidRPr="00103D1D" w:rsidRDefault="00D76A96" w:rsidP="00103D1D">
            <w:pPr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76A96" w:rsidRPr="00103D1D" w:rsidRDefault="00D76A96" w:rsidP="00103D1D">
            <w:pPr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76A96" w:rsidRPr="00103D1D" w:rsidRDefault="00D76A96" w:rsidP="00103D1D">
            <w:pPr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2,5</w:t>
            </w:r>
          </w:p>
        </w:tc>
      </w:tr>
      <w:tr w:rsidR="00D76A96" w:rsidRPr="0084563C" w:rsidTr="00814ECA">
        <w:trPr>
          <w:trHeight w:val="205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2,5</w:t>
            </w:r>
          </w:p>
        </w:tc>
      </w:tr>
      <w:tr w:rsidR="00D76A96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 xml:space="preserve">0 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D76A96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D76A96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D76A96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00</w:t>
            </w:r>
          </w:p>
        </w:tc>
      </w:tr>
      <w:tr w:rsidR="00D76A96" w:rsidRPr="0084563C" w:rsidTr="00814ECA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Основное мероприятие 5.3</w:t>
            </w:r>
          </w:p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«Участие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58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 xml:space="preserve">0 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A96" w:rsidRPr="00103D1D" w:rsidRDefault="00D76A96" w:rsidP="00103D1D">
            <w:pPr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4853,8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A96" w:rsidRPr="00103D1D" w:rsidRDefault="00D76A96" w:rsidP="00103D1D">
            <w:pPr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76A96" w:rsidRPr="00103D1D" w:rsidRDefault="00D76A96" w:rsidP="00103D1D">
            <w:pPr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76A96" w:rsidRPr="00103D1D" w:rsidRDefault="00D76A96" w:rsidP="00103D1D">
            <w:pPr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4853,8</w:t>
            </w:r>
          </w:p>
        </w:tc>
      </w:tr>
      <w:tr w:rsidR="00D76A96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 xml:space="preserve">0 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A96" w:rsidRPr="00103D1D" w:rsidRDefault="00D76A96" w:rsidP="00103D1D">
            <w:pPr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A96" w:rsidRPr="00103D1D" w:rsidRDefault="00D76A96" w:rsidP="00103D1D">
            <w:pPr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2,0</w:t>
            </w:r>
          </w:p>
        </w:tc>
      </w:tr>
      <w:tr w:rsidR="00D76A96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 xml:space="preserve">0 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D76A96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4851,8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4851,8</w:t>
            </w:r>
          </w:p>
        </w:tc>
      </w:tr>
      <w:tr w:rsidR="00D76A96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D76A96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D76A96" w:rsidRPr="0084563C" w:rsidTr="00814ECA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Подпрограмма 6</w:t>
            </w:r>
          </w:p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«Развитие сферы культуры и спорта на территории сельского поселения на 2018-2022гг.»</w:t>
            </w:r>
          </w:p>
        </w:tc>
        <w:tc>
          <w:tcPr>
            <w:tcW w:w="58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Директор МКУК сельский клуб п. Аршан Фролова В.Н.</w:t>
            </w: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23,3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498,9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460,9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378,9</w:t>
            </w:r>
          </w:p>
        </w:tc>
        <w:tc>
          <w:tcPr>
            <w:tcW w:w="31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278,3</w:t>
            </w:r>
          </w:p>
        </w:tc>
        <w:tc>
          <w:tcPr>
            <w:tcW w:w="3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1640,3</w:t>
            </w:r>
          </w:p>
        </w:tc>
      </w:tr>
      <w:tr w:rsidR="00D76A96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23,3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498,9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460,9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378,9</w:t>
            </w:r>
          </w:p>
        </w:tc>
        <w:tc>
          <w:tcPr>
            <w:tcW w:w="31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278,3</w:t>
            </w:r>
          </w:p>
        </w:tc>
        <w:tc>
          <w:tcPr>
            <w:tcW w:w="3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1640,3</w:t>
            </w:r>
          </w:p>
        </w:tc>
      </w:tr>
      <w:tr w:rsidR="00D76A96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D76A96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D76A96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D76A96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D76A96" w:rsidRPr="0084563C" w:rsidTr="00814ECA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Основное мероприятие 6.1.</w:t>
            </w:r>
          </w:p>
          <w:p w:rsidR="00D76A96" w:rsidRPr="00103D1D" w:rsidRDefault="003E11E1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«</w:t>
            </w:r>
            <w:r w:rsidR="00D76A96" w:rsidRPr="00103D1D">
              <w:rPr>
                <w:rFonts w:ascii="Courier New" w:hAnsi="Courier New" w:cs="Courier New"/>
              </w:rPr>
              <w:t>Организация досуга и обеспечение жителей услугами организаций культуры, организация библиотечного</w:t>
            </w:r>
            <w:r w:rsidR="00103D1D">
              <w:rPr>
                <w:rFonts w:ascii="Courier New" w:hAnsi="Courier New" w:cs="Courier New"/>
              </w:rPr>
              <w:t xml:space="preserve"> </w:t>
            </w:r>
            <w:r w:rsidR="00D76A96" w:rsidRPr="00103D1D">
              <w:rPr>
                <w:rFonts w:ascii="Courier New" w:hAnsi="Courier New" w:cs="Courier New"/>
              </w:rPr>
              <w:t>обслуживания</w:t>
            </w:r>
            <w:r w:rsidRPr="00103D1D">
              <w:rPr>
                <w:rFonts w:ascii="Courier New" w:hAnsi="Courier New" w:cs="Courier New"/>
              </w:rPr>
              <w:t>»</w:t>
            </w:r>
          </w:p>
        </w:tc>
        <w:tc>
          <w:tcPr>
            <w:tcW w:w="58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Директор МКУК сельский клуб п. Аршан Фролова В.Н.</w:t>
            </w: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23,3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397,9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420,9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338,9</w:t>
            </w:r>
          </w:p>
        </w:tc>
        <w:tc>
          <w:tcPr>
            <w:tcW w:w="31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238,3</w:t>
            </w:r>
          </w:p>
        </w:tc>
        <w:tc>
          <w:tcPr>
            <w:tcW w:w="3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1499,3</w:t>
            </w:r>
          </w:p>
        </w:tc>
      </w:tr>
      <w:tr w:rsidR="00D76A96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23,3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397,9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420,9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338,9</w:t>
            </w:r>
          </w:p>
        </w:tc>
        <w:tc>
          <w:tcPr>
            <w:tcW w:w="31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238,3</w:t>
            </w:r>
          </w:p>
        </w:tc>
        <w:tc>
          <w:tcPr>
            <w:tcW w:w="3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1499,3</w:t>
            </w:r>
          </w:p>
        </w:tc>
      </w:tr>
      <w:tr w:rsidR="00D76A96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0,</w:t>
            </w:r>
          </w:p>
        </w:tc>
        <w:tc>
          <w:tcPr>
            <w:tcW w:w="31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D76A96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D76A96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D76A96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D76A96" w:rsidRPr="0084563C" w:rsidTr="00814ECA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Основное мероприятие 6.2.</w:t>
            </w:r>
          </w:p>
          <w:p w:rsidR="00D76A96" w:rsidRPr="00103D1D" w:rsidRDefault="003E11E1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«</w:t>
            </w:r>
            <w:r w:rsidR="00D76A96" w:rsidRPr="00103D1D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  <w:r w:rsidRPr="00103D1D">
              <w:rPr>
                <w:rFonts w:ascii="Courier New" w:hAnsi="Courier New" w:cs="Courier New"/>
              </w:rPr>
              <w:t>»</w:t>
            </w:r>
          </w:p>
        </w:tc>
        <w:tc>
          <w:tcPr>
            <w:tcW w:w="58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Директор МКУК сельский клуб п. Аршан Фролова В.Н.</w:t>
            </w: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A96" w:rsidRPr="00103D1D" w:rsidRDefault="00D76A96" w:rsidP="00103D1D">
            <w:pPr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101,0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40,0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40,0</w:t>
            </w:r>
          </w:p>
        </w:tc>
        <w:tc>
          <w:tcPr>
            <w:tcW w:w="31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40,0</w:t>
            </w:r>
          </w:p>
        </w:tc>
        <w:tc>
          <w:tcPr>
            <w:tcW w:w="3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221,0</w:t>
            </w:r>
          </w:p>
        </w:tc>
      </w:tr>
      <w:tr w:rsidR="00D76A96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A96" w:rsidRPr="00103D1D" w:rsidRDefault="00D76A96" w:rsidP="00103D1D">
            <w:pPr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40,0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40,0</w:t>
            </w:r>
          </w:p>
        </w:tc>
        <w:tc>
          <w:tcPr>
            <w:tcW w:w="31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40,0</w:t>
            </w:r>
          </w:p>
        </w:tc>
        <w:tc>
          <w:tcPr>
            <w:tcW w:w="3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121,0</w:t>
            </w:r>
          </w:p>
        </w:tc>
      </w:tr>
      <w:tr w:rsidR="00D76A96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0,</w:t>
            </w:r>
          </w:p>
        </w:tc>
        <w:tc>
          <w:tcPr>
            <w:tcW w:w="31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D76A96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 xml:space="preserve"> 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100,0</w:t>
            </w:r>
          </w:p>
        </w:tc>
      </w:tr>
      <w:tr w:rsidR="00D76A96" w:rsidRPr="0084563C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  <w:tr w:rsidR="00D76A96" w:rsidRPr="005A2A39" w:rsidTr="00814EC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1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  <w:tc>
          <w:tcPr>
            <w:tcW w:w="3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6A96" w:rsidRPr="00103D1D" w:rsidRDefault="00D76A96" w:rsidP="00103D1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03D1D">
              <w:rPr>
                <w:rFonts w:ascii="Courier New" w:hAnsi="Courier New" w:cs="Courier New"/>
              </w:rPr>
              <w:t>0</w:t>
            </w:r>
          </w:p>
        </w:tc>
      </w:tr>
    </w:tbl>
    <w:p w:rsidR="0074779A" w:rsidRPr="00103D1D" w:rsidRDefault="0074779A" w:rsidP="00103D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74779A" w:rsidRPr="00103D1D" w:rsidSect="00BC731F">
      <w:pgSz w:w="16838" w:h="11906" w:orient="landscape"/>
      <w:pgMar w:top="1135" w:right="1134" w:bottom="993" w:left="42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B38" w:rsidRDefault="00003B38" w:rsidP="00CA42DE">
      <w:pPr>
        <w:spacing w:after="0" w:line="240" w:lineRule="auto"/>
      </w:pPr>
      <w:r>
        <w:separator/>
      </w:r>
    </w:p>
  </w:endnote>
  <w:endnote w:type="continuationSeparator" w:id="1">
    <w:p w:rsidR="00003B38" w:rsidRDefault="00003B38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B38" w:rsidRDefault="00003B38" w:rsidP="00CA42DE">
      <w:pPr>
        <w:spacing w:after="0" w:line="240" w:lineRule="auto"/>
      </w:pPr>
      <w:r>
        <w:separator/>
      </w:r>
    </w:p>
  </w:footnote>
  <w:footnote w:type="continuationSeparator" w:id="1">
    <w:p w:rsidR="00003B38" w:rsidRDefault="00003B38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6D07"/>
    <w:rsid w:val="0000169C"/>
    <w:rsid w:val="00003ACE"/>
    <w:rsid w:val="00003B38"/>
    <w:rsid w:val="0000786C"/>
    <w:rsid w:val="000113DD"/>
    <w:rsid w:val="00012F72"/>
    <w:rsid w:val="00016353"/>
    <w:rsid w:val="00016729"/>
    <w:rsid w:val="00017CC6"/>
    <w:rsid w:val="00021285"/>
    <w:rsid w:val="00022A5B"/>
    <w:rsid w:val="00023A3F"/>
    <w:rsid w:val="00023E23"/>
    <w:rsid w:val="000303AE"/>
    <w:rsid w:val="00032FD1"/>
    <w:rsid w:val="0003348E"/>
    <w:rsid w:val="0004119C"/>
    <w:rsid w:val="00044DBC"/>
    <w:rsid w:val="00045687"/>
    <w:rsid w:val="00045C13"/>
    <w:rsid w:val="00050112"/>
    <w:rsid w:val="00052FA3"/>
    <w:rsid w:val="00054B59"/>
    <w:rsid w:val="00056201"/>
    <w:rsid w:val="00056F57"/>
    <w:rsid w:val="00057ED2"/>
    <w:rsid w:val="000600DB"/>
    <w:rsid w:val="00062CE8"/>
    <w:rsid w:val="000636C5"/>
    <w:rsid w:val="00063B2D"/>
    <w:rsid w:val="00063E55"/>
    <w:rsid w:val="0006454B"/>
    <w:rsid w:val="00065626"/>
    <w:rsid w:val="00065C47"/>
    <w:rsid w:val="00071367"/>
    <w:rsid w:val="00072DF0"/>
    <w:rsid w:val="00074740"/>
    <w:rsid w:val="0007589E"/>
    <w:rsid w:val="00076E18"/>
    <w:rsid w:val="00077811"/>
    <w:rsid w:val="00082FE7"/>
    <w:rsid w:val="00084C44"/>
    <w:rsid w:val="0008788A"/>
    <w:rsid w:val="000904F4"/>
    <w:rsid w:val="000915E2"/>
    <w:rsid w:val="00092006"/>
    <w:rsid w:val="00092DD7"/>
    <w:rsid w:val="00097E16"/>
    <w:rsid w:val="000A0667"/>
    <w:rsid w:val="000A2BDC"/>
    <w:rsid w:val="000A4A0C"/>
    <w:rsid w:val="000A56EE"/>
    <w:rsid w:val="000A6630"/>
    <w:rsid w:val="000B1064"/>
    <w:rsid w:val="000B22FD"/>
    <w:rsid w:val="000B559D"/>
    <w:rsid w:val="000B5887"/>
    <w:rsid w:val="000C254F"/>
    <w:rsid w:val="000C2BA4"/>
    <w:rsid w:val="000C47C1"/>
    <w:rsid w:val="000C5BF2"/>
    <w:rsid w:val="000C6847"/>
    <w:rsid w:val="000C6B39"/>
    <w:rsid w:val="000C6BEC"/>
    <w:rsid w:val="000C7E26"/>
    <w:rsid w:val="000D4324"/>
    <w:rsid w:val="000E0358"/>
    <w:rsid w:val="000E231E"/>
    <w:rsid w:val="000E3383"/>
    <w:rsid w:val="000E3E8D"/>
    <w:rsid w:val="000E40FE"/>
    <w:rsid w:val="000E47C4"/>
    <w:rsid w:val="000E5154"/>
    <w:rsid w:val="000E7981"/>
    <w:rsid w:val="000E7E64"/>
    <w:rsid w:val="000F0DB6"/>
    <w:rsid w:val="000F15FC"/>
    <w:rsid w:val="000F215D"/>
    <w:rsid w:val="000F25B9"/>
    <w:rsid w:val="000F55A3"/>
    <w:rsid w:val="000F7C1F"/>
    <w:rsid w:val="0010031A"/>
    <w:rsid w:val="00100495"/>
    <w:rsid w:val="001006BE"/>
    <w:rsid w:val="00103406"/>
    <w:rsid w:val="00103D1D"/>
    <w:rsid w:val="001040DF"/>
    <w:rsid w:val="00104983"/>
    <w:rsid w:val="001049D6"/>
    <w:rsid w:val="00107916"/>
    <w:rsid w:val="00111082"/>
    <w:rsid w:val="00112041"/>
    <w:rsid w:val="00121040"/>
    <w:rsid w:val="00121F3B"/>
    <w:rsid w:val="001225CC"/>
    <w:rsid w:val="00127553"/>
    <w:rsid w:val="00130089"/>
    <w:rsid w:val="00133D1A"/>
    <w:rsid w:val="00136981"/>
    <w:rsid w:val="00140F19"/>
    <w:rsid w:val="001413DA"/>
    <w:rsid w:val="00144354"/>
    <w:rsid w:val="00144EE0"/>
    <w:rsid w:val="00146461"/>
    <w:rsid w:val="001466F2"/>
    <w:rsid w:val="00147F83"/>
    <w:rsid w:val="00150112"/>
    <w:rsid w:val="0015107A"/>
    <w:rsid w:val="0015406D"/>
    <w:rsid w:val="001544F2"/>
    <w:rsid w:val="001547CE"/>
    <w:rsid w:val="00156103"/>
    <w:rsid w:val="00160FC0"/>
    <w:rsid w:val="0016581D"/>
    <w:rsid w:val="0016646E"/>
    <w:rsid w:val="00167E3B"/>
    <w:rsid w:val="00170AE8"/>
    <w:rsid w:val="00171583"/>
    <w:rsid w:val="00172CC3"/>
    <w:rsid w:val="001753F3"/>
    <w:rsid w:val="00176A0B"/>
    <w:rsid w:val="00177DBA"/>
    <w:rsid w:val="001844E1"/>
    <w:rsid w:val="00184CD4"/>
    <w:rsid w:val="0018783D"/>
    <w:rsid w:val="00191941"/>
    <w:rsid w:val="0019450F"/>
    <w:rsid w:val="001951A6"/>
    <w:rsid w:val="001A2401"/>
    <w:rsid w:val="001A2436"/>
    <w:rsid w:val="001B0069"/>
    <w:rsid w:val="001B0947"/>
    <w:rsid w:val="001B1E43"/>
    <w:rsid w:val="001B4C11"/>
    <w:rsid w:val="001C3551"/>
    <w:rsid w:val="001D34D0"/>
    <w:rsid w:val="001D49DE"/>
    <w:rsid w:val="001E4BA9"/>
    <w:rsid w:val="001F17D6"/>
    <w:rsid w:val="001F4D04"/>
    <w:rsid w:val="001F4EA9"/>
    <w:rsid w:val="001F627E"/>
    <w:rsid w:val="00200F23"/>
    <w:rsid w:val="002019D1"/>
    <w:rsid w:val="002028B0"/>
    <w:rsid w:val="00204031"/>
    <w:rsid w:val="00206F75"/>
    <w:rsid w:val="00207EFD"/>
    <w:rsid w:val="002109ED"/>
    <w:rsid w:val="00210EA1"/>
    <w:rsid w:val="002115BF"/>
    <w:rsid w:val="002174B6"/>
    <w:rsid w:val="00221F7D"/>
    <w:rsid w:val="00230F75"/>
    <w:rsid w:val="002314B7"/>
    <w:rsid w:val="00231A08"/>
    <w:rsid w:val="00233DAD"/>
    <w:rsid w:val="00241D04"/>
    <w:rsid w:val="002431A4"/>
    <w:rsid w:val="00245365"/>
    <w:rsid w:val="00245C3D"/>
    <w:rsid w:val="00246FA2"/>
    <w:rsid w:val="0025742F"/>
    <w:rsid w:val="002577D8"/>
    <w:rsid w:val="002622F6"/>
    <w:rsid w:val="002631B4"/>
    <w:rsid w:val="00263D68"/>
    <w:rsid w:val="00264210"/>
    <w:rsid w:val="002659BD"/>
    <w:rsid w:val="002669A9"/>
    <w:rsid w:val="002748FF"/>
    <w:rsid w:val="00275805"/>
    <w:rsid w:val="00276337"/>
    <w:rsid w:val="002833DD"/>
    <w:rsid w:val="00285DB4"/>
    <w:rsid w:val="00286315"/>
    <w:rsid w:val="00286384"/>
    <w:rsid w:val="0028767F"/>
    <w:rsid w:val="002878CC"/>
    <w:rsid w:val="00287D5C"/>
    <w:rsid w:val="00290F66"/>
    <w:rsid w:val="0029106F"/>
    <w:rsid w:val="00292E25"/>
    <w:rsid w:val="002934AB"/>
    <w:rsid w:val="00295971"/>
    <w:rsid w:val="00297D4C"/>
    <w:rsid w:val="002A121A"/>
    <w:rsid w:val="002A7B48"/>
    <w:rsid w:val="002B0884"/>
    <w:rsid w:val="002B377D"/>
    <w:rsid w:val="002B6066"/>
    <w:rsid w:val="002B723B"/>
    <w:rsid w:val="002C1C62"/>
    <w:rsid w:val="002C22B3"/>
    <w:rsid w:val="002C4D7A"/>
    <w:rsid w:val="002C652F"/>
    <w:rsid w:val="002C6856"/>
    <w:rsid w:val="002D1166"/>
    <w:rsid w:val="002D11B5"/>
    <w:rsid w:val="002D1558"/>
    <w:rsid w:val="002D4121"/>
    <w:rsid w:val="002D41DD"/>
    <w:rsid w:val="002E306A"/>
    <w:rsid w:val="002E43D9"/>
    <w:rsid w:val="002E5F0B"/>
    <w:rsid w:val="002E6AE3"/>
    <w:rsid w:val="002F41A3"/>
    <w:rsid w:val="002F60E1"/>
    <w:rsid w:val="002F6B0E"/>
    <w:rsid w:val="003007BF"/>
    <w:rsid w:val="00301188"/>
    <w:rsid w:val="0030389E"/>
    <w:rsid w:val="00304845"/>
    <w:rsid w:val="00304E06"/>
    <w:rsid w:val="003059BB"/>
    <w:rsid w:val="0031011F"/>
    <w:rsid w:val="00312093"/>
    <w:rsid w:val="003127EC"/>
    <w:rsid w:val="003160E0"/>
    <w:rsid w:val="00316C90"/>
    <w:rsid w:val="00316E3A"/>
    <w:rsid w:val="003240BE"/>
    <w:rsid w:val="00325EB7"/>
    <w:rsid w:val="00326977"/>
    <w:rsid w:val="00335574"/>
    <w:rsid w:val="0033601D"/>
    <w:rsid w:val="0033646D"/>
    <w:rsid w:val="00337AB9"/>
    <w:rsid w:val="00342A9C"/>
    <w:rsid w:val="003457BB"/>
    <w:rsid w:val="00345DFF"/>
    <w:rsid w:val="003474C4"/>
    <w:rsid w:val="00350D05"/>
    <w:rsid w:val="003560A8"/>
    <w:rsid w:val="00357A51"/>
    <w:rsid w:val="00360234"/>
    <w:rsid w:val="00362D56"/>
    <w:rsid w:val="00363B9F"/>
    <w:rsid w:val="00363C4C"/>
    <w:rsid w:val="0036585F"/>
    <w:rsid w:val="003668D5"/>
    <w:rsid w:val="00366D2B"/>
    <w:rsid w:val="003670AC"/>
    <w:rsid w:val="00367648"/>
    <w:rsid w:val="00373F48"/>
    <w:rsid w:val="00377F5B"/>
    <w:rsid w:val="0038054F"/>
    <w:rsid w:val="00381641"/>
    <w:rsid w:val="00381653"/>
    <w:rsid w:val="003852C5"/>
    <w:rsid w:val="003A3308"/>
    <w:rsid w:val="003A4604"/>
    <w:rsid w:val="003A4965"/>
    <w:rsid w:val="003A50F7"/>
    <w:rsid w:val="003A6AF1"/>
    <w:rsid w:val="003A7C3D"/>
    <w:rsid w:val="003B26FF"/>
    <w:rsid w:val="003B28B7"/>
    <w:rsid w:val="003B2B7C"/>
    <w:rsid w:val="003B340A"/>
    <w:rsid w:val="003B39D8"/>
    <w:rsid w:val="003B44E3"/>
    <w:rsid w:val="003B64DA"/>
    <w:rsid w:val="003C0487"/>
    <w:rsid w:val="003C0E98"/>
    <w:rsid w:val="003C2D73"/>
    <w:rsid w:val="003D5BE4"/>
    <w:rsid w:val="003E11E1"/>
    <w:rsid w:val="003E5BBE"/>
    <w:rsid w:val="003E621F"/>
    <w:rsid w:val="003E7ECF"/>
    <w:rsid w:val="003F04A1"/>
    <w:rsid w:val="003F1DD2"/>
    <w:rsid w:val="003F3433"/>
    <w:rsid w:val="003F48BB"/>
    <w:rsid w:val="003F4B75"/>
    <w:rsid w:val="003F5B1C"/>
    <w:rsid w:val="003F7E38"/>
    <w:rsid w:val="004014B6"/>
    <w:rsid w:val="00401B4F"/>
    <w:rsid w:val="00403ED9"/>
    <w:rsid w:val="0040450E"/>
    <w:rsid w:val="004053C5"/>
    <w:rsid w:val="004115B9"/>
    <w:rsid w:val="004125C4"/>
    <w:rsid w:val="004127B0"/>
    <w:rsid w:val="00413CD6"/>
    <w:rsid w:val="004141AA"/>
    <w:rsid w:val="00416BDA"/>
    <w:rsid w:val="0041742C"/>
    <w:rsid w:val="004202C3"/>
    <w:rsid w:val="004239AD"/>
    <w:rsid w:val="00430A9F"/>
    <w:rsid w:val="004372D6"/>
    <w:rsid w:val="00440427"/>
    <w:rsid w:val="00440E1B"/>
    <w:rsid w:val="00440E43"/>
    <w:rsid w:val="004433E8"/>
    <w:rsid w:val="00443E70"/>
    <w:rsid w:val="004452BF"/>
    <w:rsid w:val="0045156C"/>
    <w:rsid w:val="004525C9"/>
    <w:rsid w:val="00452D54"/>
    <w:rsid w:val="00453A53"/>
    <w:rsid w:val="00454E93"/>
    <w:rsid w:val="0045605C"/>
    <w:rsid w:val="004565E5"/>
    <w:rsid w:val="0045749E"/>
    <w:rsid w:val="00465E05"/>
    <w:rsid w:val="00466958"/>
    <w:rsid w:val="00466D87"/>
    <w:rsid w:val="00467D7C"/>
    <w:rsid w:val="00467F44"/>
    <w:rsid w:val="004705DF"/>
    <w:rsid w:val="004713A4"/>
    <w:rsid w:val="0047220D"/>
    <w:rsid w:val="00475C8C"/>
    <w:rsid w:val="004770E4"/>
    <w:rsid w:val="00481161"/>
    <w:rsid w:val="004811FC"/>
    <w:rsid w:val="004830DC"/>
    <w:rsid w:val="0048341A"/>
    <w:rsid w:val="00483688"/>
    <w:rsid w:val="0048470E"/>
    <w:rsid w:val="004864A7"/>
    <w:rsid w:val="00487456"/>
    <w:rsid w:val="004A0782"/>
    <w:rsid w:val="004A2CCA"/>
    <w:rsid w:val="004A3C0B"/>
    <w:rsid w:val="004A3C6D"/>
    <w:rsid w:val="004A4FC3"/>
    <w:rsid w:val="004A64DA"/>
    <w:rsid w:val="004A64EA"/>
    <w:rsid w:val="004B0D46"/>
    <w:rsid w:val="004B4316"/>
    <w:rsid w:val="004B4FC4"/>
    <w:rsid w:val="004B5F51"/>
    <w:rsid w:val="004C03EC"/>
    <w:rsid w:val="004C1884"/>
    <w:rsid w:val="004C3B34"/>
    <w:rsid w:val="004C6621"/>
    <w:rsid w:val="004D355E"/>
    <w:rsid w:val="004D3A22"/>
    <w:rsid w:val="004D455A"/>
    <w:rsid w:val="004D7327"/>
    <w:rsid w:val="004E0206"/>
    <w:rsid w:val="004E2A65"/>
    <w:rsid w:val="004E6A24"/>
    <w:rsid w:val="004F0315"/>
    <w:rsid w:val="004F17A2"/>
    <w:rsid w:val="004F21FC"/>
    <w:rsid w:val="004F6665"/>
    <w:rsid w:val="004F66D9"/>
    <w:rsid w:val="0050462B"/>
    <w:rsid w:val="0050471A"/>
    <w:rsid w:val="00505670"/>
    <w:rsid w:val="00505E0F"/>
    <w:rsid w:val="0050630E"/>
    <w:rsid w:val="0051068E"/>
    <w:rsid w:val="00511508"/>
    <w:rsid w:val="00512EDF"/>
    <w:rsid w:val="00513236"/>
    <w:rsid w:val="00513CDD"/>
    <w:rsid w:val="0051596A"/>
    <w:rsid w:val="00515A33"/>
    <w:rsid w:val="00516549"/>
    <w:rsid w:val="005178DD"/>
    <w:rsid w:val="00523286"/>
    <w:rsid w:val="00525E3C"/>
    <w:rsid w:val="00530A9A"/>
    <w:rsid w:val="00530BA4"/>
    <w:rsid w:val="00531157"/>
    <w:rsid w:val="005337B4"/>
    <w:rsid w:val="00534F4B"/>
    <w:rsid w:val="0053543E"/>
    <w:rsid w:val="005456DF"/>
    <w:rsid w:val="00546DF5"/>
    <w:rsid w:val="00560039"/>
    <w:rsid w:val="005617F2"/>
    <w:rsid w:val="00561BAA"/>
    <w:rsid w:val="00562937"/>
    <w:rsid w:val="0056489F"/>
    <w:rsid w:val="00566413"/>
    <w:rsid w:val="00567A20"/>
    <w:rsid w:val="00570944"/>
    <w:rsid w:val="00570C4A"/>
    <w:rsid w:val="0057329B"/>
    <w:rsid w:val="0057446D"/>
    <w:rsid w:val="00575CCF"/>
    <w:rsid w:val="005770EC"/>
    <w:rsid w:val="00577976"/>
    <w:rsid w:val="0058119B"/>
    <w:rsid w:val="0058351B"/>
    <w:rsid w:val="005843F0"/>
    <w:rsid w:val="005853A7"/>
    <w:rsid w:val="00590A7F"/>
    <w:rsid w:val="00592BF5"/>
    <w:rsid w:val="00595382"/>
    <w:rsid w:val="00595AE6"/>
    <w:rsid w:val="00596119"/>
    <w:rsid w:val="005A2A39"/>
    <w:rsid w:val="005A600F"/>
    <w:rsid w:val="005B48B7"/>
    <w:rsid w:val="005B4EED"/>
    <w:rsid w:val="005B6E91"/>
    <w:rsid w:val="005C23AD"/>
    <w:rsid w:val="005C3A71"/>
    <w:rsid w:val="005D5BB4"/>
    <w:rsid w:val="005D7920"/>
    <w:rsid w:val="005E0F1F"/>
    <w:rsid w:val="005E174F"/>
    <w:rsid w:val="005E2187"/>
    <w:rsid w:val="005E2B42"/>
    <w:rsid w:val="005E3F94"/>
    <w:rsid w:val="005E494C"/>
    <w:rsid w:val="005E5326"/>
    <w:rsid w:val="005E614D"/>
    <w:rsid w:val="005E75F0"/>
    <w:rsid w:val="005F0080"/>
    <w:rsid w:val="005F08A3"/>
    <w:rsid w:val="005F189C"/>
    <w:rsid w:val="005F1FF6"/>
    <w:rsid w:val="005F277A"/>
    <w:rsid w:val="005F324B"/>
    <w:rsid w:val="005F5EB9"/>
    <w:rsid w:val="00600B3B"/>
    <w:rsid w:val="00600F3D"/>
    <w:rsid w:val="006028BC"/>
    <w:rsid w:val="006046BD"/>
    <w:rsid w:val="006109E5"/>
    <w:rsid w:val="006126D4"/>
    <w:rsid w:val="00613529"/>
    <w:rsid w:val="00613C38"/>
    <w:rsid w:val="00613DA5"/>
    <w:rsid w:val="00617EB1"/>
    <w:rsid w:val="006203D9"/>
    <w:rsid w:val="0062186D"/>
    <w:rsid w:val="00624A54"/>
    <w:rsid w:val="006263A9"/>
    <w:rsid w:val="006269B5"/>
    <w:rsid w:val="006270D4"/>
    <w:rsid w:val="006304BD"/>
    <w:rsid w:val="006315E5"/>
    <w:rsid w:val="0063332A"/>
    <w:rsid w:val="0063453A"/>
    <w:rsid w:val="00634637"/>
    <w:rsid w:val="00635081"/>
    <w:rsid w:val="0063595B"/>
    <w:rsid w:val="006431D6"/>
    <w:rsid w:val="00646F47"/>
    <w:rsid w:val="0065758C"/>
    <w:rsid w:val="00660142"/>
    <w:rsid w:val="00663983"/>
    <w:rsid w:val="0066587C"/>
    <w:rsid w:val="006660D3"/>
    <w:rsid w:val="0067152C"/>
    <w:rsid w:val="006735AF"/>
    <w:rsid w:val="00673B2E"/>
    <w:rsid w:val="00676073"/>
    <w:rsid w:val="0067670D"/>
    <w:rsid w:val="00681F9E"/>
    <w:rsid w:val="00683AE1"/>
    <w:rsid w:val="00686169"/>
    <w:rsid w:val="006864D7"/>
    <w:rsid w:val="00686819"/>
    <w:rsid w:val="00687C37"/>
    <w:rsid w:val="006900B5"/>
    <w:rsid w:val="00691481"/>
    <w:rsid w:val="00692B45"/>
    <w:rsid w:val="00692FA4"/>
    <w:rsid w:val="006951D0"/>
    <w:rsid w:val="00696BC5"/>
    <w:rsid w:val="006A089E"/>
    <w:rsid w:val="006A1601"/>
    <w:rsid w:val="006A1843"/>
    <w:rsid w:val="006A1B0E"/>
    <w:rsid w:val="006A3488"/>
    <w:rsid w:val="006A452F"/>
    <w:rsid w:val="006B1216"/>
    <w:rsid w:val="006B3602"/>
    <w:rsid w:val="006B3E6D"/>
    <w:rsid w:val="006B3EEF"/>
    <w:rsid w:val="006C0871"/>
    <w:rsid w:val="006C1BDB"/>
    <w:rsid w:val="006C2106"/>
    <w:rsid w:val="006C5714"/>
    <w:rsid w:val="006C639F"/>
    <w:rsid w:val="006D0693"/>
    <w:rsid w:val="006D1801"/>
    <w:rsid w:val="006D4E66"/>
    <w:rsid w:val="006E04C0"/>
    <w:rsid w:val="006E12C1"/>
    <w:rsid w:val="006E1634"/>
    <w:rsid w:val="006E3ADA"/>
    <w:rsid w:val="006E3B01"/>
    <w:rsid w:val="006F210D"/>
    <w:rsid w:val="007004C1"/>
    <w:rsid w:val="00702173"/>
    <w:rsid w:val="00704D06"/>
    <w:rsid w:val="00706BE3"/>
    <w:rsid w:val="00711BF6"/>
    <w:rsid w:val="00713C9B"/>
    <w:rsid w:val="00714D39"/>
    <w:rsid w:val="00720BFB"/>
    <w:rsid w:val="00720CE5"/>
    <w:rsid w:val="00720EE8"/>
    <w:rsid w:val="007232B8"/>
    <w:rsid w:val="0072331E"/>
    <w:rsid w:val="0072585D"/>
    <w:rsid w:val="007304B4"/>
    <w:rsid w:val="0073108A"/>
    <w:rsid w:val="00731F77"/>
    <w:rsid w:val="0073212A"/>
    <w:rsid w:val="00732D8B"/>
    <w:rsid w:val="007330F7"/>
    <w:rsid w:val="007415B3"/>
    <w:rsid w:val="007436AC"/>
    <w:rsid w:val="00743DC5"/>
    <w:rsid w:val="00744A01"/>
    <w:rsid w:val="007454FC"/>
    <w:rsid w:val="007456FC"/>
    <w:rsid w:val="00745F55"/>
    <w:rsid w:val="0074779A"/>
    <w:rsid w:val="00751FDA"/>
    <w:rsid w:val="007526A7"/>
    <w:rsid w:val="00754533"/>
    <w:rsid w:val="0076645D"/>
    <w:rsid w:val="0077096F"/>
    <w:rsid w:val="0077204D"/>
    <w:rsid w:val="00773E77"/>
    <w:rsid w:val="007745DC"/>
    <w:rsid w:val="00775B37"/>
    <w:rsid w:val="00775E55"/>
    <w:rsid w:val="00782837"/>
    <w:rsid w:val="007830F8"/>
    <w:rsid w:val="00783C7A"/>
    <w:rsid w:val="00784364"/>
    <w:rsid w:val="00786BB2"/>
    <w:rsid w:val="00786D1D"/>
    <w:rsid w:val="007949DC"/>
    <w:rsid w:val="00797742"/>
    <w:rsid w:val="007A023B"/>
    <w:rsid w:val="007A0E58"/>
    <w:rsid w:val="007A1D13"/>
    <w:rsid w:val="007A3653"/>
    <w:rsid w:val="007A3BF5"/>
    <w:rsid w:val="007A59FE"/>
    <w:rsid w:val="007A64D7"/>
    <w:rsid w:val="007A7499"/>
    <w:rsid w:val="007A7855"/>
    <w:rsid w:val="007B1E63"/>
    <w:rsid w:val="007B31F8"/>
    <w:rsid w:val="007B3BF2"/>
    <w:rsid w:val="007B4531"/>
    <w:rsid w:val="007B5439"/>
    <w:rsid w:val="007C3A35"/>
    <w:rsid w:val="007C67ED"/>
    <w:rsid w:val="007D135E"/>
    <w:rsid w:val="007D1A0C"/>
    <w:rsid w:val="007D3456"/>
    <w:rsid w:val="007D79D2"/>
    <w:rsid w:val="007E036D"/>
    <w:rsid w:val="007E0429"/>
    <w:rsid w:val="007E7767"/>
    <w:rsid w:val="007F2077"/>
    <w:rsid w:val="007F45A8"/>
    <w:rsid w:val="007F5979"/>
    <w:rsid w:val="007F61A5"/>
    <w:rsid w:val="007F7B1A"/>
    <w:rsid w:val="007F7D53"/>
    <w:rsid w:val="00800AA5"/>
    <w:rsid w:val="00801E1E"/>
    <w:rsid w:val="00803D75"/>
    <w:rsid w:val="00804140"/>
    <w:rsid w:val="0080519F"/>
    <w:rsid w:val="008142BA"/>
    <w:rsid w:val="00814ECA"/>
    <w:rsid w:val="00815E24"/>
    <w:rsid w:val="008168C3"/>
    <w:rsid w:val="00822F21"/>
    <w:rsid w:val="008230D2"/>
    <w:rsid w:val="00833D58"/>
    <w:rsid w:val="00836AE2"/>
    <w:rsid w:val="00836E82"/>
    <w:rsid w:val="00837323"/>
    <w:rsid w:val="0084514A"/>
    <w:rsid w:val="0084563C"/>
    <w:rsid w:val="00845950"/>
    <w:rsid w:val="00846D18"/>
    <w:rsid w:val="008501F4"/>
    <w:rsid w:val="008566F5"/>
    <w:rsid w:val="008614E4"/>
    <w:rsid w:val="00861E0A"/>
    <w:rsid w:val="00866057"/>
    <w:rsid w:val="00870DFB"/>
    <w:rsid w:val="00873E02"/>
    <w:rsid w:val="00875290"/>
    <w:rsid w:val="00875878"/>
    <w:rsid w:val="00877EEF"/>
    <w:rsid w:val="008806A0"/>
    <w:rsid w:val="00887805"/>
    <w:rsid w:val="00887876"/>
    <w:rsid w:val="008902C8"/>
    <w:rsid w:val="00890A9A"/>
    <w:rsid w:val="008940CF"/>
    <w:rsid w:val="008A0FC1"/>
    <w:rsid w:val="008A1F0E"/>
    <w:rsid w:val="008A4CEB"/>
    <w:rsid w:val="008B0922"/>
    <w:rsid w:val="008B43A9"/>
    <w:rsid w:val="008B507E"/>
    <w:rsid w:val="008B6206"/>
    <w:rsid w:val="008B7540"/>
    <w:rsid w:val="008B7CDD"/>
    <w:rsid w:val="008B7FA5"/>
    <w:rsid w:val="008C2889"/>
    <w:rsid w:val="008C485A"/>
    <w:rsid w:val="008C5271"/>
    <w:rsid w:val="008D34E8"/>
    <w:rsid w:val="008E6145"/>
    <w:rsid w:val="008E7AAF"/>
    <w:rsid w:val="008F1B5E"/>
    <w:rsid w:val="008F43E7"/>
    <w:rsid w:val="008F484D"/>
    <w:rsid w:val="008F5EFF"/>
    <w:rsid w:val="008F7DFC"/>
    <w:rsid w:val="009001A8"/>
    <w:rsid w:val="00901F98"/>
    <w:rsid w:val="00906BCE"/>
    <w:rsid w:val="009143E6"/>
    <w:rsid w:val="00917DC6"/>
    <w:rsid w:val="009214FD"/>
    <w:rsid w:val="0092262B"/>
    <w:rsid w:val="009273FA"/>
    <w:rsid w:val="00927A25"/>
    <w:rsid w:val="00933138"/>
    <w:rsid w:val="009347C3"/>
    <w:rsid w:val="00934D27"/>
    <w:rsid w:val="00936D07"/>
    <w:rsid w:val="00936F62"/>
    <w:rsid w:val="00937229"/>
    <w:rsid w:val="00937E4E"/>
    <w:rsid w:val="00940BA4"/>
    <w:rsid w:val="00941A66"/>
    <w:rsid w:val="00944B7C"/>
    <w:rsid w:val="00946166"/>
    <w:rsid w:val="00951893"/>
    <w:rsid w:val="00953AAC"/>
    <w:rsid w:val="009553AF"/>
    <w:rsid w:val="00961B8A"/>
    <w:rsid w:val="00962308"/>
    <w:rsid w:val="00964898"/>
    <w:rsid w:val="009675DB"/>
    <w:rsid w:val="009722A2"/>
    <w:rsid w:val="009722B7"/>
    <w:rsid w:val="00972476"/>
    <w:rsid w:val="00973515"/>
    <w:rsid w:val="009741CC"/>
    <w:rsid w:val="009771C6"/>
    <w:rsid w:val="0097748D"/>
    <w:rsid w:val="009822F8"/>
    <w:rsid w:val="00982E35"/>
    <w:rsid w:val="00984FA0"/>
    <w:rsid w:val="00986422"/>
    <w:rsid w:val="00987C1E"/>
    <w:rsid w:val="009914FC"/>
    <w:rsid w:val="00997CFA"/>
    <w:rsid w:val="009B0C46"/>
    <w:rsid w:val="009B0F39"/>
    <w:rsid w:val="009B243D"/>
    <w:rsid w:val="009B2753"/>
    <w:rsid w:val="009B362E"/>
    <w:rsid w:val="009B4E65"/>
    <w:rsid w:val="009B5509"/>
    <w:rsid w:val="009B74C6"/>
    <w:rsid w:val="009C0618"/>
    <w:rsid w:val="009C0BF3"/>
    <w:rsid w:val="009C24C8"/>
    <w:rsid w:val="009C3E60"/>
    <w:rsid w:val="009C40A0"/>
    <w:rsid w:val="009C61CF"/>
    <w:rsid w:val="009C742A"/>
    <w:rsid w:val="009C7734"/>
    <w:rsid w:val="009D19F8"/>
    <w:rsid w:val="009D3E1A"/>
    <w:rsid w:val="009D691A"/>
    <w:rsid w:val="009E1E78"/>
    <w:rsid w:val="009E568D"/>
    <w:rsid w:val="009E77C5"/>
    <w:rsid w:val="009F1CBF"/>
    <w:rsid w:val="009F2C8E"/>
    <w:rsid w:val="00A000F8"/>
    <w:rsid w:val="00A004B1"/>
    <w:rsid w:val="00A00AEF"/>
    <w:rsid w:val="00A044A2"/>
    <w:rsid w:val="00A067FC"/>
    <w:rsid w:val="00A06EB6"/>
    <w:rsid w:val="00A1107A"/>
    <w:rsid w:val="00A127C2"/>
    <w:rsid w:val="00A16E85"/>
    <w:rsid w:val="00A230FF"/>
    <w:rsid w:val="00A270F7"/>
    <w:rsid w:val="00A30405"/>
    <w:rsid w:val="00A31188"/>
    <w:rsid w:val="00A31332"/>
    <w:rsid w:val="00A31EC7"/>
    <w:rsid w:val="00A327DC"/>
    <w:rsid w:val="00A32E1E"/>
    <w:rsid w:val="00A34AC5"/>
    <w:rsid w:val="00A34DD0"/>
    <w:rsid w:val="00A36A80"/>
    <w:rsid w:val="00A37F3E"/>
    <w:rsid w:val="00A41A75"/>
    <w:rsid w:val="00A504CC"/>
    <w:rsid w:val="00A50714"/>
    <w:rsid w:val="00A53250"/>
    <w:rsid w:val="00A607C1"/>
    <w:rsid w:val="00A628BB"/>
    <w:rsid w:val="00A633CA"/>
    <w:rsid w:val="00A72617"/>
    <w:rsid w:val="00A731C9"/>
    <w:rsid w:val="00A74AA9"/>
    <w:rsid w:val="00A76944"/>
    <w:rsid w:val="00A77F2E"/>
    <w:rsid w:val="00A814A4"/>
    <w:rsid w:val="00A8507B"/>
    <w:rsid w:val="00A87BC9"/>
    <w:rsid w:val="00A90604"/>
    <w:rsid w:val="00A90ACB"/>
    <w:rsid w:val="00A9449C"/>
    <w:rsid w:val="00A94BCF"/>
    <w:rsid w:val="00AA1816"/>
    <w:rsid w:val="00AA4298"/>
    <w:rsid w:val="00AB1A70"/>
    <w:rsid w:val="00AB2452"/>
    <w:rsid w:val="00AB24B0"/>
    <w:rsid w:val="00AB4CBE"/>
    <w:rsid w:val="00AC1B12"/>
    <w:rsid w:val="00AC1FA5"/>
    <w:rsid w:val="00AC30D2"/>
    <w:rsid w:val="00AC3CBE"/>
    <w:rsid w:val="00AC5853"/>
    <w:rsid w:val="00AD3AF6"/>
    <w:rsid w:val="00AD47D2"/>
    <w:rsid w:val="00AD6F51"/>
    <w:rsid w:val="00AD70F5"/>
    <w:rsid w:val="00AE0A44"/>
    <w:rsid w:val="00AE165C"/>
    <w:rsid w:val="00AE2870"/>
    <w:rsid w:val="00AF4597"/>
    <w:rsid w:val="00AF7CDF"/>
    <w:rsid w:val="00B02569"/>
    <w:rsid w:val="00B03A4E"/>
    <w:rsid w:val="00B04345"/>
    <w:rsid w:val="00B04452"/>
    <w:rsid w:val="00B062AE"/>
    <w:rsid w:val="00B06C12"/>
    <w:rsid w:val="00B07312"/>
    <w:rsid w:val="00B07B6A"/>
    <w:rsid w:val="00B158E7"/>
    <w:rsid w:val="00B16FCF"/>
    <w:rsid w:val="00B17EDC"/>
    <w:rsid w:val="00B22BAB"/>
    <w:rsid w:val="00B23786"/>
    <w:rsid w:val="00B23DE5"/>
    <w:rsid w:val="00B24734"/>
    <w:rsid w:val="00B254AD"/>
    <w:rsid w:val="00B255E8"/>
    <w:rsid w:val="00B25DA0"/>
    <w:rsid w:val="00B337BD"/>
    <w:rsid w:val="00B3428F"/>
    <w:rsid w:val="00B3723C"/>
    <w:rsid w:val="00B37DAA"/>
    <w:rsid w:val="00B37E93"/>
    <w:rsid w:val="00B4161B"/>
    <w:rsid w:val="00B44F0E"/>
    <w:rsid w:val="00B45929"/>
    <w:rsid w:val="00B47370"/>
    <w:rsid w:val="00B500C6"/>
    <w:rsid w:val="00B53227"/>
    <w:rsid w:val="00B54EDC"/>
    <w:rsid w:val="00B56A86"/>
    <w:rsid w:val="00B631CE"/>
    <w:rsid w:val="00B66DFB"/>
    <w:rsid w:val="00B70E30"/>
    <w:rsid w:val="00B723E2"/>
    <w:rsid w:val="00B72ECE"/>
    <w:rsid w:val="00B72ED3"/>
    <w:rsid w:val="00B7663B"/>
    <w:rsid w:val="00B76EB7"/>
    <w:rsid w:val="00B80236"/>
    <w:rsid w:val="00B8065D"/>
    <w:rsid w:val="00B83D05"/>
    <w:rsid w:val="00B856A9"/>
    <w:rsid w:val="00B86318"/>
    <w:rsid w:val="00B868AE"/>
    <w:rsid w:val="00B905CA"/>
    <w:rsid w:val="00B90662"/>
    <w:rsid w:val="00B917DA"/>
    <w:rsid w:val="00B91F24"/>
    <w:rsid w:val="00B9784D"/>
    <w:rsid w:val="00BA13F9"/>
    <w:rsid w:val="00BA1E12"/>
    <w:rsid w:val="00BA6872"/>
    <w:rsid w:val="00BB1C0C"/>
    <w:rsid w:val="00BB3738"/>
    <w:rsid w:val="00BB411C"/>
    <w:rsid w:val="00BC18BE"/>
    <w:rsid w:val="00BC35CF"/>
    <w:rsid w:val="00BC4F2B"/>
    <w:rsid w:val="00BC6CBD"/>
    <w:rsid w:val="00BC731F"/>
    <w:rsid w:val="00BC797E"/>
    <w:rsid w:val="00BD06ED"/>
    <w:rsid w:val="00BD0988"/>
    <w:rsid w:val="00BD1A3B"/>
    <w:rsid w:val="00BD37C1"/>
    <w:rsid w:val="00BD7426"/>
    <w:rsid w:val="00BE096D"/>
    <w:rsid w:val="00BE1188"/>
    <w:rsid w:val="00BE11DD"/>
    <w:rsid w:val="00BE1D25"/>
    <w:rsid w:val="00BE2977"/>
    <w:rsid w:val="00BE2DB2"/>
    <w:rsid w:val="00BE6DEC"/>
    <w:rsid w:val="00BE7403"/>
    <w:rsid w:val="00BE7995"/>
    <w:rsid w:val="00BF01C6"/>
    <w:rsid w:val="00BF418D"/>
    <w:rsid w:val="00BF521F"/>
    <w:rsid w:val="00BF7C3B"/>
    <w:rsid w:val="00C04DEE"/>
    <w:rsid w:val="00C05D39"/>
    <w:rsid w:val="00C07B2B"/>
    <w:rsid w:val="00C11891"/>
    <w:rsid w:val="00C11A4B"/>
    <w:rsid w:val="00C12E43"/>
    <w:rsid w:val="00C13FA1"/>
    <w:rsid w:val="00C20F7B"/>
    <w:rsid w:val="00C226C0"/>
    <w:rsid w:val="00C26375"/>
    <w:rsid w:val="00C26D02"/>
    <w:rsid w:val="00C27485"/>
    <w:rsid w:val="00C31A8B"/>
    <w:rsid w:val="00C31DB7"/>
    <w:rsid w:val="00C32E6B"/>
    <w:rsid w:val="00C33CFF"/>
    <w:rsid w:val="00C36C4B"/>
    <w:rsid w:val="00C415F4"/>
    <w:rsid w:val="00C44736"/>
    <w:rsid w:val="00C461A1"/>
    <w:rsid w:val="00C52759"/>
    <w:rsid w:val="00C5449C"/>
    <w:rsid w:val="00C57084"/>
    <w:rsid w:val="00C57CC1"/>
    <w:rsid w:val="00C644FC"/>
    <w:rsid w:val="00C65CB9"/>
    <w:rsid w:val="00C70D3B"/>
    <w:rsid w:val="00C723DE"/>
    <w:rsid w:val="00C727AC"/>
    <w:rsid w:val="00C730B9"/>
    <w:rsid w:val="00C73878"/>
    <w:rsid w:val="00C76449"/>
    <w:rsid w:val="00C77018"/>
    <w:rsid w:val="00C77FAA"/>
    <w:rsid w:val="00C82EA3"/>
    <w:rsid w:val="00C90951"/>
    <w:rsid w:val="00C9194F"/>
    <w:rsid w:val="00C94393"/>
    <w:rsid w:val="00C94FA9"/>
    <w:rsid w:val="00C95696"/>
    <w:rsid w:val="00C965D9"/>
    <w:rsid w:val="00C97004"/>
    <w:rsid w:val="00C97D7C"/>
    <w:rsid w:val="00CA2B2F"/>
    <w:rsid w:val="00CA2B5B"/>
    <w:rsid w:val="00CA42DE"/>
    <w:rsid w:val="00CA50A2"/>
    <w:rsid w:val="00CA7045"/>
    <w:rsid w:val="00CB61DB"/>
    <w:rsid w:val="00CB6245"/>
    <w:rsid w:val="00CB63EA"/>
    <w:rsid w:val="00CB75D9"/>
    <w:rsid w:val="00CC09BB"/>
    <w:rsid w:val="00CC0ACF"/>
    <w:rsid w:val="00CC19B9"/>
    <w:rsid w:val="00CC4319"/>
    <w:rsid w:val="00CC43FA"/>
    <w:rsid w:val="00CC4C88"/>
    <w:rsid w:val="00CD2F16"/>
    <w:rsid w:val="00CD4289"/>
    <w:rsid w:val="00CD5887"/>
    <w:rsid w:val="00CE0956"/>
    <w:rsid w:val="00CE71FC"/>
    <w:rsid w:val="00CF0FEB"/>
    <w:rsid w:val="00CF780D"/>
    <w:rsid w:val="00D024B9"/>
    <w:rsid w:val="00D033C5"/>
    <w:rsid w:val="00D047D3"/>
    <w:rsid w:val="00D05C70"/>
    <w:rsid w:val="00D06BD0"/>
    <w:rsid w:val="00D06D40"/>
    <w:rsid w:val="00D12700"/>
    <w:rsid w:val="00D16C19"/>
    <w:rsid w:val="00D232C5"/>
    <w:rsid w:val="00D23488"/>
    <w:rsid w:val="00D2598E"/>
    <w:rsid w:val="00D270C0"/>
    <w:rsid w:val="00D32BC2"/>
    <w:rsid w:val="00D344E3"/>
    <w:rsid w:val="00D369F5"/>
    <w:rsid w:val="00D42407"/>
    <w:rsid w:val="00D44AF6"/>
    <w:rsid w:val="00D454B8"/>
    <w:rsid w:val="00D46D2C"/>
    <w:rsid w:val="00D509FA"/>
    <w:rsid w:val="00D5312F"/>
    <w:rsid w:val="00D5375C"/>
    <w:rsid w:val="00D54278"/>
    <w:rsid w:val="00D61F55"/>
    <w:rsid w:val="00D622A5"/>
    <w:rsid w:val="00D62E65"/>
    <w:rsid w:val="00D71B31"/>
    <w:rsid w:val="00D71BD4"/>
    <w:rsid w:val="00D74D9F"/>
    <w:rsid w:val="00D75030"/>
    <w:rsid w:val="00D76A96"/>
    <w:rsid w:val="00D77199"/>
    <w:rsid w:val="00D83223"/>
    <w:rsid w:val="00D83845"/>
    <w:rsid w:val="00D83B03"/>
    <w:rsid w:val="00D87E13"/>
    <w:rsid w:val="00D91872"/>
    <w:rsid w:val="00DA412E"/>
    <w:rsid w:val="00DA4613"/>
    <w:rsid w:val="00DA65CC"/>
    <w:rsid w:val="00DB0B7E"/>
    <w:rsid w:val="00DB4F83"/>
    <w:rsid w:val="00DB67B7"/>
    <w:rsid w:val="00DC053B"/>
    <w:rsid w:val="00DC51B0"/>
    <w:rsid w:val="00DC6656"/>
    <w:rsid w:val="00DD494B"/>
    <w:rsid w:val="00DD72B9"/>
    <w:rsid w:val="00DD7327"/>
    <w:rsid w:val="00DD7D15"/>
    <w:rsid w:val="00DD7FD9"/>
    <w:rsid w:val="00DE1279"/>
    <w:rsid w:val="00DE23EB"/>
    <w:rsid w:val="00DE287E"/>
    <w:rsid w:val="00DE3B13"/>
    <w:rsid w:val="00DF1CAA"/>
    <w:rsid w:val="00DF2615"/>
    <w:rsid w:val="00DF2771"/>
    <w:rsid w:val="00DF2CA5"/>
    <w:rsid w:val="00DF32F4"/>
    <w:rsid w:val="00DF3FE9"/>
    <w:rsid w:val="00DF6575"/>
    <w:rsid w:val="00DF7DE4"/>
    <w:rsid w:val="00E004C9"/>
    <w:rsid w:val="00E020BA"/>
    <w:rsid w:val="00E02ED6"/>
    <w:rsid w:val="00E049D1"/>
    <w:rsid w:val="00E06726"/>
    <w:rsid w:val="00E071E8"/>
    <w:rsid w:val="00E07535"/>
    <w:rsid w:val="00E16E44"/>
    <w:rsid w:val="00E201BD"/>
    <w:rsid w:val="00E21E5B"/>
    <w:rsid w:val="00E21F5F"/>
    <w:rsid w:val="00E234D9"/>
    <w:rsid w:val="00E243A1"/>
    <w:rsid w:val="00E24C62"/>
    <w:rsid w:val="00E251F0"/>
    <w:rsid w:val="00E2666E"/>
    <w:rsid w:val="00E33281"/>
    <w:rsid w:val="00E33CF7"/>
    <w:rsid w:val="00E34D15"/>
    <w:rsid w:val="00E37B95"/>
    <w:rsid w:val="00E43B17"/>
    <w:rsid w:val="00E43F34"/>
    <w:rsid w:val="00E4471E"/>
    <w:rsid w:val="00E44B78"/>
    <w:rsid w:val="00E44DC2"/>
    <w:rsid w:val="00E47AB0"/>
    <w:rsid w:val="00E502A7"/>
    <w:rsid w:val="00E50382"/>
    <w:rsid w:val="00E53E0E"/>
    <w:rsid w:val="00E55253"/>
    <w:rsid w:val="00E557FB"/>
    <w:rsid w:val="00E55B2F"/>
    <w:rsid w:val="00E56792"/>
    <w:rsid w:val="00E57C44"/>
    <w:rsid w:val="00E66B6C"/>
    <w:rsid w:val="00E7048F"/>
    <w:rsid w:val="00E70846"/>
    <w:rsid w:val="00E7337F"/>
    <w:rsid w:val="00E80DDF"/>
    <w:rsid w:val="00E84226"/>
    <w:rsid w:val="00E864D7"/>
    <w:rsid w:val="00E96186"/>
    <w:rsid w:val="00EA2D32"/>
    <w:rsid w:val="00EA2E70"/>
    <w:rsid w:val="00EB0780"/>
    <w:rsid w:val="00EB360B"/>
    <w:rsid w:val="00EB3680"/>
    <w:rsid w:val="00EB7640"/>
    <w:rsid w:val="00EC452E"/>
    <w:rsid w:val="00EC7C6A"/>
    <w:rsid w:val="00ED200E"/>
    <w:rsid w:val="00ED28F1"/>
    <w:rsid w:val="00ED3C25"/>
    <w:rsid w:val="00ED4F68"/>
    <w:rsid w:val="00ED7CC4"/>
    <w:rsid w:val="00EE6D16"/>
    <w:rsid w:val="00EE7010"/>
    <w:rsid w:val="00EF208A"/>
    <w:rsid w:val="00EF231B"/>
    <w:rsid w:val="00EF2343"/>
    <w:rsid w:val="00EF4484"/>
    <w:rsid w:val="00F00C32"/>
    <w:rsid w:val="00F02E97"/>
    <w:rsid w:val="00F04541"/>
    <w:rsid w:val="00F04FFD"/>
    <w:rsid w:val="00F06E85"/>
    <w:rsid w:val="00F06FFC"/>
    <w:rsid w:val="00F079C6"/>
    <w:rsid w:val="00F136A3"/>
    <w:rsid w:val="00F13FE3"/>
    <w:rsid w:val="00F26D6A"/>
    <w:rsid w:val="00F27B6D"/>
    <w:rsid w:val="00F303D7"/>
    <w:rsid w:val="00F35FC9"/>
    <w:rsid w:val="00F406B7"/>
    <w:rsid w:val="00F427CA"/>
    <w:rsid w:val="00F427D3"/>
    <w:rsid w:val="00F42CAA"/>
    <w:rsid w:val="00F433EA"/>
    <w:rsid w:val="00F43EB6"/>
    <w:rsid w:val="00F442F6"/>
    <w:rsid w:val="00F47AFD"/>
    <w:rsid w:val="00F52A46"/>
    <w:rsid w:val="00F53492"/>
    <w:rsid w:val="00F706B8"/>
    <w:rsid w:val="00F716A5"/>
    <w:rsid w:val="00F73843"/>
    <w:rsid w:val="00F74643"/>
    <w:rsid w:val="00F75001"/>
    <w:rsid w:val="00F81115"/>
    <w:rsid w:val="00F818DB"/>
    <w:rsid w:val="00F84932"/>
    <w:rsid w:val="00F90975"/>
    <w:rsid w:val="00F9346C"/>
    <w:rsid w:val="00F93611"/>
    <w:rsid w:val="00F93DA8"/>
    <w:rsid w:val="00F943C2"/>
    <w:rsid w:val="00F9646B"/>
    <w:rsid w:val="00F96D73"/>
    <w:rsid w:val="00F97B55"/>
    <w:rsid w:val="00FA09A1"/>
    <w:rsid w:val="00FA09E8"/>
    <w:rsid w:val="00FA522A"/>
    <w:rsid w:val="00FA6D07"/>
    <w:rsid w:val="00FB4429"/>
    <w:rsid w:val="00FB6B91"/>
    <w:rsid w:val="00FC16B1"/>
    <w:rsid w:val="00FC1C0C"/>
    <w:rsid w:val="00FC1E0A"/>
    <w:rsid w:val="00FC7A69"/>
    <w:rsid w:val="00FD00C5"/>
    <w:rsid w:val="00FD1E98"/>
    <w:rsid w:val="00FD431E"/>
    <w:rsid w:val="00FD7852"/>
    <w:rsid w:val="00FE070C"/>
    <w:rsid w:val="00FE0E2B"/>
    <w:rsid w:val="00FE2CBA"/>
    <w:rsid w:val="00FE589C"/>
    <w:rsid w:val="00FF00BA"/>
    <w:rsid w:val="00FF010B"/>
    <w:rsid w:val="00FF2442"/>
    <w:rsid w:val="00FF2A62"/>
    <w:rsid w:val="00FF3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9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22F2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uiPriority w:val="99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822F2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uiPriority w:val="99"/>
    <w:locked/>
    <w:rsid w:val="00044DBC"/>
    <w:rPr>
      <w:rFonts w:ascii="Tahoma" w:hAnsi="Tahoma" w:cs="Tahoma"/>
      <w:kern w:val="1"/>
      <w:sz w:val="29"/>
      <w:szCs w:val="29"/>
      <w:lang w:eastAsia="ar-SA" w:bidi="ar-SA"/>
    </w:rPr>
  </w:style>
  <w:style w:type="paragraph" w:customStyle="1" w:styleId="ConsPlusNormal">
    <w:name w:val="ConsPlusNormal"/>
    <w:link w:val="ConsPlusNormal0"/>
    <w:uiPriority w:val="99"/>
    <w:rsid w:val="00936D07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a4">
    <w:name w:val="Шапка (герб)"/>
    <w:basedOn w:val="a"/>
    <w:uiPriority w:val="99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paragraph" w:styleId="a0">
    <w:name w:val="Body Text"/>
    <w:basedOn w:val="a"/>
    <w:link w:val="a6"/>
    <w:uiPriority w:val="99"/>
    <w:rsid w:val="00044DBC"/>
    <w:pPr>
      <w:suppressAutoHyphens/>
      <w:spacing w:after="120"/>
    </w:pPr>
    <w:rPr>
      <w:kern w:val="1"/>
      <w:lang w:eastAsia="ar-SA"/>
    </w:rPr>
  </w:style>
  <w:style w:type="character" w:customStyle="1" w:styleId="a6">
    <w:name w:val="Основной текст Знак"/>
    <w:basedOn w:val="a1"/>
    <w:link w:val="a0"/>
    <w:uiPriority w:val="99"/>
    <w:locked/>
    <w:rsid w:val="00044DBC"/>
    <w:rPr>
      <w:rFonts w:ascii="Calibri" w:eastAsia="Times New Roman" w:hAnsi="Calibri" w:cs="Times New Roman"/>
      <w:kern w:val="1"/>
      <w:lang w:eastAsia="ar-SA" w:bidi="ar-SA"/>
    </w:rPr>
  </w:style>
  <w:style w:type="character" w:customStyle="1" w:styleId="ConsPlusNormal0">
    <w:name w:val="ConsPlusNormal Знак"/>
    <w:link w:val="ConsPlusNormal"/>
    <w:uiPriority w:val="99"/>
    <w:locked/>
    <w:rsid w:val="00044DBC"/>
    <w:rPr>
      <w:sz w:val="22"/>
      <w:szCs w:val="22"/>
      <w:lang w:eastAsia="ru-RU" w:bidi="ar-SA"/>
    </w:rPr>
  </w:style>
  <w:style w:type="table" w:styleId="a7">
    <w:name w:val="Table Grid"/>
    <w:basedOn w:val="a2"/>
    <w:uiPriority w:val="99"/>
    <w:rsid w:val="00044D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rsid w:val="00044DBC"/>
    <w:pPr>
      <w:suppressAutoHyphens/>
      <w:spacing w:after="120"/>
      <w:ind w:left="283"/>
    </w:pPr>
    <w:rPr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044DBC"/>
    <w:rPr>
      <w:rFonts w:ascii="Calibri" w:eastAsia="Times New Roman" w:hAnsi="Calibri" w:cs="Times New Roman"/>
      <w:kern w:val="1"/>
      <w:lang w:eastAsia="ar-SA" w:bidi="ar-SA"/>
    </w:rPr>
  </w:style>
  <w:style w:type="paragraph" w:styleId="aa">
    <w:name w:val="No Spacing"/>
    <w:uiPriority w:val="99"/>
    <w:qFormat/>
    <w:rsid w:val="007949DC"/>
    <w:rPr>
      <w:rFonts w:ascii="Times New Roman" w:eastAsia="Times New Roman" w:hAnsi="Times New Roman"/>
      <w:sz w:val="24"/>
      <w:szCs w:val="24"/>
    </w:rPr>
  </w:style>
  <w:style w:type="table" w:customStyle="1" w:styleId="13">
    <w:name w:val="Сетка таблицы13"/>
    <w:uiPriority w:val="99"/>
    <w:rsid w:val="00794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7949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uiPriority w:val="99"/>
    <w:locked/>
    <w:rsid w:val="007949DC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uiPriority w:val="99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szCs w:val="20"/>
      <w:lang w:eastAsia="ru-RU"/>
    </w:rPr>
  </w:style>
  <w:style w:type="character" w:customStyle="1" w:styleId="Heading2">
    <w:name w:val="Heading #2_"/>
    <w:link w:val="Heading20"/>
    <w:uiPriority w:val="99"/>
    <w:locked/>
    <w:rsid w:val="007949DC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uiPriority w:val="99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szCs w:val="20"/>
      <w:lang w:eastAsia="ru-RU"/>
    </w:rPr>
  </w:style>
  <w:style w:type="character" w:customStyle="1" w:styleId="BodytextBold32">
    <w:name w:val="Body text + Bold32"/>
    <w:uiPriority w:val="99"/>
    <w:rsid w:val="007949DC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b">
    <w:name w:val="header"/>
    <w:basedOn w:val="a"/>
    <w:link w:val="ac"/>
    <w:uiPriority w:val="99"/>
    <w:semiHidden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semiHidden/>
    <w:locked/>
    <w:rsid w:val="00CA42DE"/>
    <w:rPr>
      <w:rFonts w:cs="Times New Roman"/>
    </w:rPr>
  </w:style>
  <w:style w:type="paragraph" w:styleId="ad">
    <w:name w:val="footer"/>
    <w:basedOn w:val="a"/>
    <w:link w:val="ae"/>
    <w:uiPriority w:val="99"/>
    <w:semiHidden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semiHidden/>
    <w:locked/>
    <w:rsid w:val="00CA42DE"/>
    <w:rPr>
      <w:rFonts w:cs="Times New Roman"/>
    </w:rPr>
  </w:style>
  <w:style w:type="paragraph" w:styleId="af">
    <w:name w:val="Normal (Web)"/>
    <w:basedOn w:val="a"/>
    <w:uiPriority w:val="99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442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11">
    <w:name w:val="Сетка таблицы1"/>
    <w:uiPriority w:val="99"/>
    <w:rsid w:val="003852C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062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62CE8"/>
    <w:rPr>
      <w:rFonts w:ascii="Segoe UI" w:hAnsi="Segoe UI" w:cs="Segoe UI"/>
      <w:sz w:val="18"/>
      <w:szCs w:val="18"/>
      <w:lang w:eastAsia="en-US"/>
    </w:rPr>
  </w:style>
  <w:style w:type="character" w:styleId="af2">
    <w:name w:val="Hyperlink"/>
    <w:basedOn w:val="a1"/>
    <w:rsid w:val="003668D5"/>
    <w:rPr>
      <w:rFonts w:ascii="Times New Roman" w:hAnsi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3A53C-4441-4B5F-80D5-B9285EA4E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2685</TotalTime>
  <Pages>20</Pages>
  <Words>3476</Words>
  <Characters>19816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</cp:lastModifiedBy>
  <cp:revision>96</cp:revision>
  <cp:lastPrinted>2020-09-29T05:22:00Z</cp:lastPrinted>
  <dcterms:created xsi:type="dcterms:W3CDTF">2019-09-17T02:45:00Z</dcterms:created>
  <dcterms:modified xsi:type="dcterms:W3CDTF">2020-10-19T07:13:00Z</dcterms:modified>
</cp:coreProperties>
</file>